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6E3" w14:textId="2E4DA93C" w:rsidR="008228E5" w:rsidRPr="003E5435" w:rsidRDefault="00FC5206" w:rsidP="008228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69B16" wp14:editId="38C72159">
                <wp:simplePos x="0" y="0"/>
                <wp:positionH relativeFrom="column">
                  <wp:posOffset>2890520</wp:posOffset>
                </wp:positionH>
                <wp:positionV relativeFrom="paragraph">
                  <wp:posOffset>-351790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57ED" id="Прямоугольник 2" o:spid="_x0000_s1026" style="position:absolute;margin-left:227.6pt;margin-top:-27.7pt;width:2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" fillcolor="white [3201]" strokecolor="white [3212]" strokeweight="1pt"/>
            </w:pict>
          </mc:Fallback>
        </mc:AlternateContent>
      </w:r>
      <w:r w:rsidR="008228E5"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4621E96" w:rsidR="008228E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733C5EBE" w14:textId="77777777" w:rsidR="001E79CF" w:rsidRPr="001E79CF" w:rsidRDefault="001E79CF" w:rsidP="001E79CF">
      <w:pPr>
        <w:rPr>
          <w:lang w:eastAsia="x-none"/>
        </w:rPr>
      </w:pP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8AE737B" w14:textId="77777777" w:rsidR="008228E5" w:rsidRPr="003E5435" w:rsidRDefault="008228E5" w:rsidP="008228E5">
      <w:pPr>
        <w:rPr>
          <w:sz w:val="8"/>
          <w:szCs w:val="8"/>
        </w:rPr>
      </w:pPr>
    </w:p>
    <w:p w14:paraId="67911331" w14:textId="6E0BA1C5" w:rsidR="008228E5" w:rsidRPr="003E5435" w:rsidRDefault="008228E5" w:rsidP="008228E5">
      <w:pPr>
        <w:rPr>
          <w:sz w:val="16"/>
          <w:szCs w:val="16"/>
        </w:rPr>
      </w:pPr>
    </w:p>
    <w:p w14:paraId="439A3304" w14:textId="77777777" w:rsidR="008228E5" w:rsidRPr="001E79CF" w:rsidRDefault="008228E5" w:rsidP="001E79CF">
      <w:pPr>
        <w:jc w:val="center"/>
        <w:rPr>
          <w:b/>
          <w:bCs/>
          <w:sz w:val="8"/>
          <w:szCs w:val="8"/>
        </w:rPr>
      </w:pPr>
    </w:p>
    <w:p w14:paraId="0DA3EFBB" w14:textId="7E3A2B44" w:rsidR="008228E5" w:rsidRPr="001E79CF" w:rsidRDefault="001E79CF" w:rsidP="001E79CF">
      <w:pPr>
        <w:jc w:val="center"/>
        <w:rPr>
          <w:b/>
          <w:bCs/>
          <w:sz w:val="28"/>
          <w:szCs w:val="28"/>
        </w:rPr>
      </w:pPr>
      <w:r w:rsidRPr="001E79C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июля 2025 года</w:t>
      </w:r>
      <w:r w:rsidRPr="001E79C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453-па </w:t>
      </w:r>
    </w:p>
    <w:p w14:paraId="65309327" w14:textId="4F4A016B" w:rsidR="008228E5" w:rsidRPr="001E79CF" w:rsidRDefault="008228E5" w:rsidP="001E79CF">
      <w:pPr>
        <w:jc w:val="center"/>
        <w:rPr>
          <w:b/>
          <w:bCs/>
          <w:sz w:val="28"/>
          <w:szCs w:val="28"/>
        </w:rPr>
      </w:pPr>
    </w:p>
    <w:p w14:paraId="652553A4" w14:textId="77777777" w:rsidR="001E79CF" w:rsidRPr="001E79CF" w:rsidRDefault="001E79CF" w:rsidP="001E79CF">
      <w:pPr>
        <w:jc w:val="center"/>
        <w:rPr>
          <w:b/>
          <w:bCs/>
          <w:sz w:val="28"/>
          <w:szCs w:val="28"/>
        </w:rPr>
      </w:pPr>
    </w:p>
    <w:p w14:paraId="138A1E2E" w14:textId="0DC17DC0" w:rsidR="008228E5" w:rsidRPr="001E79CF" w:rsidRDefault="001E79CF" w:rsidP="001E79CF">
      <w:pPr>
        <w:tabs>
          <w:tab w:val="left" w:pos="3402"/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1E79CF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2DB6A437" w:rsidR="008228E5" w:rsidRPr="001E79CF" w:rsidRDefault="001E79CF" w:rsidP="001E79CF">
      <w:pPr>
        <w:tabs>
          <w:tab w:val="left" w:pos="3402"/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1E79CF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0D3133E7" w14:textId="77777777" w:rsidR="008228E5" w:rsidRPr="003E5435" w:rsidRDefault="008228E5" w:rsidP="008228E5">
      <w:pPr>
        <w:rPr>
          <w:sz w:val="28"/>
          <w:szCs w:val="28"/>
        </w:rPr>
      </w:pPr>
    </w:p>
    <w:p w14:paraId="753F5495" w14:textId="77777777" w:rsidR="001E79CF" w:rsidRDefault="001E79CF" w:rsidP="008228E5">
      <w:pPr>
        <w:ind w:firstLine="709"/>
        <w:jc w:val="both"/>
        <w:rPr>
          <w:sz w:val="28"/>
          <w:szCs w:val="28"/>
        </w:rPr>
      </w:pPr>
    </w:p>
    <w:p w14:paraId="33A0E6A2" w14:textId="61FB0017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="00CC6335" w:rsidRPr="00CC6335">
        <w:rPr>
          <w:sz w:val="28"/>
          <w:szCs w:val="28"/>
        </w:rPr>
        <w:t xml:space="preserve"> </w:t>
      </w:r>
      <w:r w:rsidR="00CC6335">
        <w:rPr>
          <w:sz w:val="28"/>
          <w:szCs w:val="28"/>
        </w:rPr>
        <w:t xml:space="preserve">утверждённой </w:t>
      </w:r>
      <w:r w:rsidR="00CC6335" w:rsidRPr="0006572A">
        <w:rPr>
          <w:sz w:val="28"/>
          <w:szCs w:val="28"/>
        </w:rPr>
        <w:t>постановлением Администрации Шелеховского муниципального района от 18.12.2018 № 839-па</w:t>
      </w:r>
      <w:r w:rsidRPr="003E5435">
        <w:rPr>
          <w:sz w:val="28"/>
          <w:szCs w:val="28"/>
        </w:rPr>
        <w:t xml:space="preserve">, </w:t>
      </w:r>
      <w:r w:rsidR="00FF6110">
        <w:rPr>
          <w:sz w:val="28"/>
          <w:szCs w:val="28"/>
        </w:rPr>
        <w:t xml:space="preserve">в соответствии с </w:t>
      </w:r>
      <w:r w:rsidRPr="003E543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 xml:space="preserve">орядка разработки, утверждения и реализации муниципальных и ведомственных целевых программ Шелеховского района», </w:t>
      </w:r>
      <w:r w:rsidR="00FF6110">
        <w:rPr>
          <w:sz w:val="28"/>
          <w:szCs w:val="28"/>
        </w:rPr>
        <w:t xml:space="preserve">руководствуясь </w:t>
      </w:r>
      <w:r w:rsidRPr="006C3BF5">
        <w:rPr>
          <w:sz w:val="28"/>
          <w:szCs w:val="28"/>
        </w:rPr>
        <w:t>ст. ст. 30, 31,</w:t>
      </w:r>
      <w:r w:rsidR="00E105E1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01273DBE" w:rsidR="008228E5" w:rsidRPr="003E5435" w:rsidRDefault="00DA7701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8228E5" w:rsidRPr="003E5435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1CD97BAA" w:rsidR="008228E5" w:rsidRDefault="008228E5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27D7A188" w14:textId="5DEFF270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2633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3B3">
        <w:rPr>
          <w:rFonts w:ascii="Times New Roman" w:hAnsi="Times New Roman" w:cs="Times New Roman"/>
          <w:sz w:val="28"/>
          <w:szCs w:val="28"/>
        </w:rPr>
        <w:t>М.Н. Модин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B853" w14:textId="189ACFFC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629A8D4" w14:textId="073E7BED" w:rsidR="001E79CF" w:rsidRDefault="001E79CF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324DB57" w14:textId="37FF3A79" w:rsidR="001E79CF" w:rsidRDefault="001E79CF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57311B2" w14:textId="3A7AAD0F" w:rsidR="001E79CF" w:rsidRDefault="001E79CF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F4DF8A9" w14:textId="77777777" w:rsidR="001E79CF" w:rsidRDefault="001E79CF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050697EF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1CA070E" w14:textId="1D6E5545" w:rsidR="001E79CF" w:rsidRDefault="008228E5" w:rsidP="001E79CF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от </w:t>
      </w:r>
      <w:r w:rsidR="001E79CF">
        <w:rPr>
          <w:sz w:val="28"/>
          <w:szCs w:val="28"/>
        </w:rPr>
        <w:t xml:space="preserve">18 июля </w:t>
      </w:r>
      <w:r>
        <w:rPr>
          <w:sz w:val="28"/>
          <w:szCs w:val="28"/>
        </w:rPr>
        <w:t>202</w:t>
      </w:r>
      <w:r w:rsidR="009B2C53">
        <w:rPr>
          <w:sz w:val="28"/>
          <w:szCs w:val="28"/>
        </w:rPr>
        <w:t>5</w:t>
      </w:r>
      <w:r w:rsidRPr="00192A06">
        <w:rPr>
          <w:sz w:val="28"/>
          <w:szCs w:val="28"/>
        </w:rPr>
        <w:t xml:space="preserve"> года №</w:t>
      </w:r>
      <w:r w:rsidR="001E79CF">
        <w:rPr>
          <w:sz w:val="28"/>
          <w:szCs w:val="28"/>
        </w:rPr>
        <w:t>453-па</w:t>
      </w:r>
    </w:p>
    <w:p w14:paraId="00A0E33A" w14:textId="77777777" w:rsidR="001E79CF" w:rsidRDefault="001E79CF" w:rsidP="001E79CF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5275A8F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6A66A3" w:rsidRPr="007E02E1" w14:paraId="13EAD943" w14:textId="77777777" w:rsidTr="00E134BF">
        <w:trPr>
          <w:trHeight w:val="1771"/>
        </w:trPr>
        <w:tc>
          <w:tcPr>
            <w:tcW w:w="2268" w:type="dxa"/>
          </w:tcPr>
          <w:p w14:paraId="6817042A" w14:textId="77777777" w:rsidR="006A66A3" w:rsidRPr="007E02E1" w:rsidRDefault="006A66A3" w:rsidP="00E134BF">
            <w:pPr>
              <w:pStyle w:val="af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8506E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5607A1F0" w14:textId="1229E9EA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5C0FC2" w:rsidRPr="00C02A89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C02A89" w:rsidRPr="00C02A89">
              <w:rPr>
                <w:b/>
                <w:color w:val="000000" w:themeColor="text1"/>
                <w:sz w:val="22"/>
                <w:szCs w:val="22"/>
              </w:rPr>
              <w:t>0 45</w:t>
            </w:r>
            <w:r w:rsidR="005C0FC2" w:rsidRPr="00C02A89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C02A89" w:rsidRPr="00C02A89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5C0FC2" w:rsidRPr="00C02A89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 в том числе по годам:</w:t>
            </w:r>
          </w:p>
          <w:p w14:paraId="7DDC567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37 626,7 тыс. рублей,</w:t>
            </w:r>
          </w:p>
          <w:p w14:paraId="08EF059B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68 275,4 тыс. рублей,</w:t>
            </w:r>
          </w:p>
          <w:p w14:paraId="54B6B91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74 904,0 тыс. рублей,</w:t>
            </w:r>
          </w:p>
          <w:p w14:paraId="00E78086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70 653,9 тыс. рублей,</w:t>
            </w:r>
          </w:p>
          <w:p w14:paraId="4C3A4E0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61 634,6 тыс. рублей,</w:t>
            </w:r>
          </w:p>
          <w:p w14:paraId="73CF2E1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96 737,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6E290B37" w14:textId="4B73AA65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Pr="00C02A89">
              <w:rPr>
                <w:color w:val="000000" w:themeColor="text1"/>
                <w:sz w:val="22"/>
                <w:szCs w:val="22"/>
              </w:rPr>
              <w:t>8</w:t>
            </w:r>
            <w:r w:rsidR="00C02A89" w:rsidRPr="00C02A89">
              <w:rPr>
                <w:color w:val="000000" w:themeColor="text1"/>
                <w:sz w:val="22"/>
                <w:szCs w:val="22"/>
              </w:rPr>
              <w:t>5 525,4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sz w:val="22"/>
                <w:szCs w:val="22"/>
              </w:rPr>
              <w:t>тыс. рублей,</w:t>
            </w:r>
          </w:p>
          <w:p w14:paraId="37A02069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56 418,2 тыс. рублей,</w:t>
            </w:r>
          </w:p>
          <w:p w14:paraId="1508377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57171,0 тыс. рублей,</w:t>
            </w:r>
          </w:p>
          <w:p w14:paraId="774553A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171 513,0 тыс. рублей.</w:t>
            </w:r>
          </w:p>
          <w:p w14:paraId="39A6418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3A2D6DA7" w14:textId="52CA38A9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133 </w:t>
            </w:r>
            <w:r w:rsidR="00E134BF" w:rsidRPr="00C02A89">
              <w:rPr>
                <w:b/>
                <w:color w:val="000000" w:themeColor="text1"/>
                <w:sz w:val="22"/>
                <w:szCs w:val="22"/>
              </w:rPr>
              <w:t>71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9,</w:t>
            </w:r>
            <w:r w:rsidR="00E134BF" w:rsidRPr="00C02A89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BD478AE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2019 год – 11 458,8 тыс. рублей, </w:t>
            </w:r>
          </w:p>
          <w:p w14:paraId="2126A353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32 872,2 тыс. рублей,</w:t>
            </w:r>
          </w:p>
          <w:p w14:paraId="62546138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37 432,0 тыс. рублей,</w:t>
            </w:r>
          </w:p>
          <w:p w14:paraId="5A2298C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12 448,5 тыс. рублей,</w:t>
            </w:r>
          </w:p>
          <w:p w14:paraId="7C4BF8A9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13 313,6 тыс. рублей,</w:t>
            </w:r>
          </w:p>
          <w:p w14:paraId="098F5A9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14 081,2 тыс. рублей,</w:t>
            </w:r>
          </w:p>
          <w:p w14:paraId="5B931B9C" w14:textId="6894E084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="002535CA">
              <w:rPr>
                <w:sz w:val="22"/>
                <w:szCs w:val="22"/>
              </w:rPr>
              <w:t xml:space="preserve">12 113,0 </w:t>
            </w:r>
            <w:r w:rsidRPr="008506EB">
              <w:rPr>
                <w:sz w:val="22"/>
                <w:szCs w:val="22"/>
              </w:rPr>
              <w:t>тыс. рублей,</w:t>
            </w:r>
          </w:p>
          <w:p w14:paraId="359717D3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0,0 тыс. рублей,</w:t>
            </w:r>
          </w:p>
          <w:p w14:paraId="0079BF9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- 0,0 тыс. рублей,</w:t>
            </w:r>
          </w:p>
          <w:p w14:paraId="59B6BCD8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0,0 тыс. рублей.</w:t>
            </w:r>
          </w:p>
          <w:p w14:paraId="527799E3" w14:textId="00D92656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62</w:t>
            </w:r>
            <w:r w:rsidR="002125BF" w:rsidRPr="00C02A89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2125BF" w:rsidRPr="00C02A89">
              <w:rPr>
                <w:b/>
                <w:color w:val="000000" w:themeColor="text1"/>
                <w:sz w:val="22"/>
                <w:szCs w:val="22"/>
              </w:rPr>
              <w:t>710</w:t>
            </w:r>
            <w:r w:rsidRPr="00C02A89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2125BF" w:rsidRPr="00C02A89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5157829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24 187,9 тыс. рублей,</w:t>
            </w:r>
          </w:p>
          <w:p w14:paraId="2539AEA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35 049,6 тыс. рублей,</w:t>
            </w:r>
          </w:p>
          <w:p w14:paraId="30ED0CD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37 056,8 тыс. рублей,</w:t>
            </w:r>
          </w:p>
          <w:p w14:paraId="1111557E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 год – 57 755,4 тыс. рублей,</w:t>
            </w:r>
          </w:p>
          <w:p w14:paraId="610972A7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47 841,0 тыс. рублей,</w:t>
            </w:r>
          </w:p>
          <w:p w14:paraId="42804D21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78 771,</w:t>
            </w:r>
            <w:r>
              <w:rPr>
                <w:sz w:val="22"/>
                <w:szCs w:val="22"/>
              </w:rPr>
              <w:t>2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4F1BCA5F" w14:textId="6CE1C4A0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 w:rsidRPr="00C02A89">
              <w:rPr>
                <w:color w:val="000000" w:themeColor="text1"/>
                <w:sz w:val="22"/>
                <w:szCs w:val="22"/>
              </w:rPr>
              <w:t>5</w:t>
            </w:r>
            <w:r w:rsidR="002125BF" w:rsidRPr="00C02A89">
              <w:rPr>
                <w:color w:val="000000" w:themeColor="text1"/>
                <w:sz w:val="22"/>
                <w:szCs w:val="22"/>
              </w:rPr>
              <w:t>8</w:t>
            </w:r>
            <w:r w:rsidRPr="00C02A89">
              <w:rPr>
                <w:color w:val="000000" w:themeColor="text1"/>
                <w:sz w:val="22"/>
                <w:szCs w:val="22"/>
              </w:rPr>
              <w:t> </w:t>
            </w:r>
            <w:r w:rsidR="002125BF" w:rsidRPr="00C02A89">
              <w:rPr>
                <w:color w:val="000000" w:themeColor="text1"/>
                <w:sz w:val="22"/>
                <w:szCs w:val="22"/>
              </w:rPr>
              <w:t>946</w:t>
            </w:r>
            <w:r w:rsidRPr="00C02A89">
              <w:rPr>
                <w:color w:val="000000" w:themeColor="text1"/>
                <w:sz w:val="22"/>
                <w:szCs w:val="22"/>
              </w:rPr>
              <w:t>,</w:t>
            </w:r>
            <w:r w:rsidR="002125BF" w:rsidRPr="00C02A89">
              <w:rPr>
                <w:color w:val="000000" w:themeColor="text1"/>
                <w:sz w:val="22"/>
                <w:szCs w:val="22"/>
              </w:rPr>
              <w:t>4</w:t>
            </w:r>
            <w:r w:rsidRPr="00C02A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C0FC2">
              <w:rPr>
                <w:sz w:val="22"/>
                <w:szCs w:val="22"/>
              </w:rPr>
              <w:t xml:space="preserve">тыс. </w:t>
            </w:r>
            <w:r w:rsidRPr="008506EB">
              <w:rPr>
                <w:sz w:val="22"/>
                <w:szCs w:val="22"/>
              </w:rPr>
              <w:t>рублей,</w:t>
            </w:r>
          </w:p>
          <w:p w14:paraId="782F811D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– 56 018,2 тыс. рублей,</w:t>
            </w:r>
          </w:p>
          <w:p w14:paraId="5179373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56 771,0 тыс. рублей,</w:t>
            </w:r>
          </w:p>
          <w:p w14:paraId="3248E2D2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 года – 170 313,0 тыс. рублей.</w:t>
            </w:r>
          </w:p>
          <w:p w14:paraId="31326CF4" w14:textId="46E27C14" w:rsidR="006A66A3" w:rsidRPr="008506EB" w:rsidRDefault="006A66A3" w:rsidP="00E134BF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8506E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Pr="008506EB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4</w:t>
            </w:r>
            <w:r>
              <w:rPr>
                <w:rFonts w:eastAsia="Calibri"/>
                <w:b/>
                <w:bCs/>
                <w:sz w:val="22"/>
                <w:szCs w:val="22"/>
              </w:rPr>
              <w:t> 02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9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5C0FC2"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Pr="008506EB">
              <w:rPr>
                <w:sz w:val="22"/>
                <w:szCs w:val="22"/>
              </w:rPr>
              <w:t xml:space="preserve"> </w:t>
            </w:r>
            <w:r w:rsidRPr="008506E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68A9E3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 год – 1 980,0 тыс. рублей,</w:t>
            </w:r>
          </w:p>
          <w:p w14:paraId="3EE55C95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 год – 353,6 тыс. рублей,</w:t>
            </w:r>
          </w:p>
          <w:p w14:paraId="001D927B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 год – 415,2 тыс. рублей,</w:t>
            </w:r>
          </w:p>
          <w:p w14:paraId="09891DB4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2022 год – 450,0 тыс. рублей,</w:t>
            </w:r>
          </w:p>
          <w:p w14:paraId="6C452B86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 год – 480,0 тыс. рублей,</w:t>
            </w:r>
          </w:p>
          <w:p w14:paraId="34A3B78C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 год – 3 884,8 тыс. рублей,</w:t>
            </w:r>
          </w:p>
          <w:p w14:paraId="07C53494" w14:textId="192617BE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1</w:t>
            </w:r>
            <w:r w:rsidR="005C0F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46</w:t>
            </w:r>
            <w:r w:rsidR="005C0FC2">
              <w:rPr>
                <w:sz w:val="22"/>
                <w:szCs w:val="22"/>
              </w:rPr>
              <w:t>6</w:t>
            </w:r>
            <w:r w:rsidRPr="008506EB">
              <w:rPr>
                <w:sz w:val="22"/>
                <w:szCs w:val="22"/>
              </w:rPr>
              <w:t>,</w:t>
            </w:r>
            <w:r w:rsidR="005C0FC2">
              <w:rPr>
                <w:sz w:val="22"/>
                <w:szCs w:val="22"/>
              </w:rPr>
              <w:t>0</w:t>
            </w:r>
            <w:r w:rsidRPr="008506EB">
              <w:rPr>
                <w:sz w:val="22"/>
                <w:szCs w:val="22"/>
              </w:rPr>
              <w:t xml:space="preserve"> тыс. рублей,</w:t>
            </w:r>
          </w:p>
          <w:p w14:paraId="337EC684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 год - 400,0 тыс. рублей,</w:t>
            </w:r>
          </w:p>
          <w:p w14:paraId="21928B00" w14:textId="77777777" w:rsidR="006A66A3" w:rsidRPr="008506EB" w:rsidRDefault="006A66A3" w:rsidP="00E134BF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 год – 400,0 тыс. рублей,</w:t>
            </w:r>
          </w:p>
          <w:p w14:paraId="0DEB38B3" w14:textId="77777777" w:rsidR="006A66A3" w:rsidRPr="007E02E1" w:rsidRDefault="006A66A3" w:rsidP="00E134BF">
            <w:pPr>
              <w:widowControl w:val="0"/>
              <w:ind w:firstLine="567"/>
              <w:jc w:val="both"/>
              <w:outlineLvl w:val="4"/>
            </w:pPr>
            <w:r w:rsidRPr="008506EB">
              <w:rPr>
                <w:sz w:val="22"/>
                <w:szCs w:val="22"/>
              </w:rPr>
              <w:t>2028-2030 года – 1 200,0 тыс. рублей.</w:t>
            </w:r>
          </w:p>
        </w:tc>
      </w:tr>
    </w:tbl>
    <w:p w14:paraId="1D2AAB1E" w14:textId="4EE9DB5A" w:rsidR="008228E5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7C90DE30" w14:textId="5CA8D7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516128" w14:textId="51090B67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76062" w14:textId="2D097402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A5A953" w14:textId="045D9C1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3AB88A" w14:textId="65C63BDB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F32378" w14:textId="0AA45D15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93A1BB" w14:textId="60B063A0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EAEDCE" w14:textId="74B1DB43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359AF7" w14:textId="3186D8DD" w:rsidR="006A66A3" w:rsidRDefault="006A66A3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F09CE7" w14:textId="77777777" w:rsidR="009B2C53" w:rsidRDefault="009B2C53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  <w:sectPr w:rsidR="009B2C53" w:rsidSect="00DA7701">
          <w:headerReference w:type="default" r:id="rId8"/>
          <w:pgSz w:w="11906" w:h="16838"/>
          <w:pgMar w:top="851" w:right="851" w:bottom="1134" w:left="1418" w:header="709" w:footer="709" w:gutter="0"/>
          <w:pgNumType w:start="1"/>
          <w:cols w:space="708"/>
          <w:docGrid w:linePitch="360"/>
        </w:sectPr>
      </w:pPr>
    </w:p>
    <w:p w14:paraId="08F37172" w14:textId="79BA0221" w:rsidR="008228E5" w:rsidRPr="00B64228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lastRenderedPageBreak/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49DBA234" w14:textId="05F62CB7" w:rsidR="008228E5" w:rsidRPr="00DA7701" w:rsidRDefault="00DA7701" w:rsidP="0082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70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1648"/>
        <w:gridCol w:w="1241"/>
        <w:gridCol w:w="1155"/>
        <w:gridCol w:w="1096"/>
        <w:gridCol w:w="1096"/>
        <w:gridCol w:w="1276"/>
        <w:gridCol w:w="2633"/>
        <w:gridCol w:w="1743"/>
      </w:tblGrid>
      <w:tr w:rsidR="006A66A3" w:rsidRPr="00E2454A" w14:paraId="2189408B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70FF36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8FB838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3F17B68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180272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57" w:type="pct"/>
            <w:gridSpan w:val="4"/>
            <w:tcMar>
              <w:left w:w="28" w:type="dxa"/>
              <w:right w:w="28" w:type="dxa"/>
            </w:tcMar>
            <w:vAlign w:val="center"/>
          </w:tcPr>
          <w:p w14:paraId="7E22BC0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74" w:type="pct"/>
            <w:gridSpan w:val="2"/>
            <w:tcMar>
              <w:left w:w="28" w:type="dxa"/>
              <w:right w:w="28" w:type="dxa"/>
            </w:tcMar>
            <w:vAlign w:val="center"/>
          </w:tcPr>
          <w:p w14:paraId="159573D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6A66A3" w:rsidRPr="00E2454A" w14:paraId="68C453E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7DD4A3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Mar>
              <w:left w:w="28" w:type="dxa"/>
              <w:right w:w="28" w:type="dxa"/>
            </w:tcMar>
            <w:vAlign w:val="center"/>
          </w:tcPr>
          <w:p w14:paraId="5B53374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</w:tcPr>
          <w:p w14:paraId="227C4BE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  <w:vAlign w:val="center"/>
          </w:tcPr>
          <w:p w14:paraId="15789DB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F47ED58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68" w:type="pct"/>
            <w:gridSpan w:val="3"/>
            <w:tcMar>
              <w:left w:w="28" w:type="dxa"/>
              <w:right w:w="28" w:type="dxa"/>
            </w:tcMar>
            <w:vAlign w:val="center"/>
          </w:tcPr>
          <w:p w14:paraId="15691DB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A5B9A9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CD093D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6A66A3" w:rsidRPr="00E2454A" w14:paraId="62A9E31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ED4AD8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12B6C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FA4E0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35912230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1BD960C9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7D62AE39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9" w:type="pct"/>
            <w:vAlign w:val="center"/>
          </w:tcPr>
          <w:p w14:paraId="4DC2AB2E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30" w:type="pct"/>
            <w:vAlign w:val="center"/>
          </w:tcPr>
          <w:p w14:paraId="402DE1E5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7" w:type="pct"/>
            <w:vMerge/>
            <w:vAlign w:val="center"/>
          </w:tcPr>
          <w:p w14:paraId="3B3FF465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F973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E2454A" w14:paraId="0BFC8C47" w14:textId="77777777" w:rsidTr="00E134BF">
        <w:trPr>
          <w:trHeight w:val="20"/>
          <w:jc w:val="center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14:paraId="2A7AB537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4086C51D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14:paraId="0D44C3FA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center"/>
          </w:tcPr>
          <w:p w14:paraId="221F0A84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1BE32260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vAlign w:val="center"/>
          </w:tcPr>
          <w:p w14:paraId="73AA8E18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711A2B06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vAlign w:val="center"/>
          </w:tcPr>
          <w:p w14:paraId="13F16C36" w14:textId="77777777" w:rsidR="006A66A3" w:rsidRPr="00E2454A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2FD0FDCE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87" w:type="pct"/>
            <w:vAlign w:val="center"/>
          </w:tcPr>
          <w:p w14:paraId="7FA5856C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6A66A3" w:rsidRPr="00A11496" w14:paraId="164DBCAD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29E45FF" w14:textId="77777777" w:rsidR="006A66A3" w:rsidRPr="00E2454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 w:val="restart"/>
          </w:tcPr>
          <w:p w14:paraId="3CF04F6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5" w:type="pct"/>
            <w:vMerge w:val="restart"/>
          </w:tcPr>
          <w:p w14:paraId="6A2327B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61B776A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</w:tcPr>
          <w:p w14:paraId="564F3F47" w14:textId="77777777" w:rsidR="006A66A3" w:rsidRPr="008506EB" w:rsidRDefault="006A66A3" w:rsidP="00E134B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37 626,7</w:t>
            </w:r>
          </w:p>
        </w:tc>
        <w:tc>
          <w:tcPr>
            <w:tcW w:w="369" w:type="pct"/>
            <w:shd w:val="clear" w:color="auto" w:fill="auto"/>
          </w:tcPr>
          <w:p w14:paraId="393B6E7F" w14:textId="77777777" w:rsidR="006A66A3" w:rsidRPr="008506EB" w:rsidRDefault="006A66A3" w:rsidP="00E134BF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11 458,8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0AC099" w14:textId="77777777" w:rsidR="006A66A3" w:rsidRPr="008506EB" w:rsidRDefault="006A66A3" w:rsidP="00E134BF">
            <w:pPr>
              <w:ind w:left="-53" w:right="-135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24 187,9</w:t>
            </w:r>
          </w:p>
        </w:tc>
        <w:tc>
          <w:tcPr>
            <w:tcW w:w="430" w:type="pct"/>
            <w:shd w:val="clear" w:color="auto" w:fill="auto"/>
          </w:tcPr>
          <w:p w14:paraId="0F8B8BD8" w14:textId="77777777" w:rsidR="006A66A3" w:rsidRPr="008506EB" w:rsidRDefault="006A66A3" w:rsidP="00E134B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780A446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1D2B043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721F6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F4BF4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FF50F7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F4AE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C977B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03056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68 275,4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FF3B4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32 872,2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3649D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35 049,6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5F0FB7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18EBB09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E25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E72DB7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2A76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1F306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E911F7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70BA4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A5EEB6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74 904,0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C37E3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37 432,0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CD72A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37 056,8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5B50BE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4D96411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84C9E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06CCC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75ACC3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58F4E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B73D9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C2D29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162461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70 653,9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17E6D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12 448,5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A2F9D01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57 755,4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FA7360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1CCFD44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1065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AA33B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EA25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09DAB7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C6B77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79FB0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FA0BD8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61 634,6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49380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13 313,6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9A7C36A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47 841,0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40087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4352C3D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2F5A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5F0A0E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8DF6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47A67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C9E3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18FA1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3F01F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96 737,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53A869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14 081,2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14A3B5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78 771,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D3C62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5264E96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45B19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8B737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596D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CA88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D3A40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47CFC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FA99C0" w14:textId="789C26BD" w:rsidR="006A66A3" w:rsidRPr="00C87A14" w:rsidRDefault="002125BF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85 525,4</w:t>
            </w:r>
          </w:p>
        </w:tc>
        <w:tc>
          <w:tcPr>
            <w:tcW w:w="369" w:type="pct"/>
            <w:shd w:val="clear" w:color="auto" w:fill="auto"/>
          </w:tcPr>
          <w:p w14:paraId="77E924C7" w14:textId="22932E31" w:rsidR="006A66A3" w:rsidRPr="008506EB" w:rsidRDefault="00E134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12 113,0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634D1D1" w14:textId="60FFC9BB" w:rsidR="006A66A3" w:rsidRPr="008506EB" w:rsidRDefault="002125BF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58 946,4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620B93" w14:textId="2A4373FD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0F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46</w:t>
            </w:r>
            <w:r w:rsidR="005C0F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5C0FC2">
              <w:rPr>
                <w:sz w:val="22"/>
                <w:szCs w:val="22"/>
              </w:rPr>
              <w:t>0</w:t>
            </w:r>
          </w:p>
        </w:tc>
        <w:tc>
          <w:tcPr>
            <w:tcW w:w="887" w:type="pct"/>
            <w:vMerge/>
          </w:tcPr>
          <w:p w14:paraId="1362FF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7F5E6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A462C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A258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DF735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5846F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A654D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113B9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56 418,2</w:t>
            </w:r>
          </w:p>
        </w:tc>
        <w:tc>
          <w:tcPr>
            <w:tcW w:w="369" w:type="pct"/>
            <w:shd w:val="clear" w:color="auto" w:fill="auto"/>
          </w:tcPr>
          <w:p w14:paraId="7A27928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B2E19BE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56 018,2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29E64D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619060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4B6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C8A7C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86F5E5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383F4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41B6A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08E09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9DA680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57 171,0</w:t>
            </w:r>
          </w:p>
        </w:tc>
        <w:tc>
          <w:tcPr>
            <w:tcW w:w="369" w:type="pct"/>
            <w:shd w:val="clear" w:color="auto" w:fill="auto"/>
          </w:tcPr>
          <w:p w14:paraId="4A09509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264C3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56 771,0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EA2B89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</w:t>
            </w:r>
          </w:p>
        </w:tc>
        <w:tc>
          <w:tcPr>
            <w:tcW w:w="887" w:type="pct"/>
            <w:vMerge/>
          </w:tcPr>
          <w:p w14:paraId="5390C3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3B005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EF46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D85A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24F85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57C49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1DF4C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435B6B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171 513,0</w:t>
            </w:r>
          </w:p>
        </w:tc>
        <w:tc>
          <w:tcPr>
            <w:tcW w:w="369" w:type="pct"/>
            <w:shd w:val="clear" w:color="auto" w:fill="auto"/>
          </w:tcPr>
          <w:p w14:paraId="5B16E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AE8289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170 313,0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CD28FE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</w:t>
            </w:r>
          </w:p>
        </w:tc>
        <w:tc>
          <w:tcPr>
            <w:tcW w:w="887" w:type="pct"/>
            <w:vMerge/>
          </w:tcPr>
          <w:p w14:paraId="54E815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68E5F6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FAFB8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5DDF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53CF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3CC24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FF51F3E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BC4904" w14:textId="7B830EA9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</w:t>
            </w:r>
            <w:r w:rsidR="005C0FC2">
              <w:rPr>
                <w:b/>
                <w:sz w:val="22"/>
                <w:szCs w:val="22"/>
              </w:rPr>
              <w:t>8</w:t>
            </w:r>
            <w:r w:rsidR="002125BF">
              <w:rPr>
                <w:b/>
                <w:sz w:val="22"/>
                <w:szCs w:val="22"/>
              </w:rPr>
              <w:t>0</w:t>
            </w:r>
            <w:r w:rsidRPr="008506EB">
              <w:rPr>
                <w:b/>
                <w:sz w:val="22"/>
                <w:szCs w:val="22"/>
              </w:rPr>
              <w:t> </w:t>
            </w:r>
            <w:r w:rsidR="005C0FC2">
              <w:rPr>
                <w:b/>
                <w:sz w:val="22"/>
                <w:szCs w:val="22"/>
              </w:rPr>
              <w:t>4</w:t>
            </w:r>
            <w:r w:rsidR="002125BF">
              <w:rPr>
                <w:b/>
                <w:sz w:val="22"/>
                <w:szCs w:val="22"/>
              </w:rPr>
              <w:t>59</w:t>
            </w:r>
            <w:r w:rsidRPr="008506EB">
              <w:rPr>
                <w:b/>
                <w:sz w:val="22"/>
                <w:szCs w:val="22"/>
              </w:rPr>
              <w:t>,</w:t>
            </w:r>
            <w:r w:rsidR="002125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74A00D5" w14:textId="2ABE396E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33</w:t>
            </w:r>
            <w:r w:rsidRPr="008506EB">
              <w:rPr>
                <w:b/>
                <w:sz w:val="22"/>
                <w:szCs w:val="22"/>
              </w:rPr>
              <w:t> </w:t>
            </w:r>
            <w:r w:rsidR="00E134BF">
              <w:rPr>
                <w:b/>
                <w:sz w:val="22"/>
                <w:szCs w:val="22"/>
              </w:rPr>
              <w:t>71</w:t>
            </w:r>
            <w:r>
              <w:rPr>
                <w:b/>
                <w:sz w:val="22"/>
                <w:szCs w:val="22"/>
              </w:rPr>
              <w:t>9</w:t>
            </w:r>
            <w:r w:rsidRPr="008506EB">
              <w:rPr>
                <w:b/>
                <w:sz w:val="22"/>
                <w:szCs w:val="22"/>
              </w:rPr>
              <w:t>,</w:t>
            </w:r>
            <w:r w:rsidR="00E134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D0ED82C" w14:textId="2F71B378" w:rsidR="006A66A3" w:rsidRPr="008506EB" w:rsidRDefault="002125BF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622 710,5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88064B" w14:textId="60793C30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C0F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02</w:t>
            </w:r>
            <w:r w:rsidR="005C0FC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5C0FC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87" w:type="pct"/>
            <w:vMerge/>
          </w:tcPr>
          <w:p w14:paraId="166664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20F8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AC0B47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F9083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1" w:type="pct"/>
            <w:vMerge w:val="restart"/>
            <w:vAlign w:val="center"/>
          </w:tcPr>
          <w:p w14:paraId="160E991C" w14:textId="77777777" w:rsidR="006A66A3" w:rsidRPr="008506EB" w:rsidRDefault="006A66A3" w:rsidP="00E134B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491476C0" w14:textId="77777777" w:rsidR="006A66A3" w:rsidRPr="008506EB" w:rsidRDefault="006A66A3" w:rsidP="00E134B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311C8AB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2F01E4E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76B7064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647,5</w:t>
            </w:r>
          </w:p>
        </w:tc>
        <w:tc>
          <w:tcPr>
            <w:tcW w:w="369" w:type="pct"/>
          </w:tcPr>
          <w:p w14:paraId="66797B0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5D71D1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601,1</w:t>
            </w:r>
          </w:p>
        </w:tc>
        <w:tc>
          <w:tcPr>
            <w:tcW w:w="430" w:type="pct"/>
          </w:tcPr>
          <w:p w14:paraId="7283BA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428EC0E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798B99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7B90F63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0343C3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6A66A3" w:rsidRPr="00A11496" w14:paraId="6A45CAE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3979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04E05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61E2C6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9A9F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CED4A8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369" w:type="pct"/>
          </w:tcPr>
          <w:p w14:paraId="7651E9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832A8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672,2</w:t>
            </w:r>
          </w:p>
        </w:tc>
        <w:tc>
          <w:tcPr>
            <w:tcW w:w="430" w:type="pct"/>
          </w:tcPr>
          <w:p w14:paraId="26023FD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F584F6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9EA3D7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8F013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28639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4814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4CE51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FE8E4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2A641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369" w:type="pct"/>
          </w:tcPr>
          <w:p w14:paraId="4F2976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B7B0A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565,9</w:t>
            </w:r>
          </w:p>
        </w:tc>
        <w:tc>
          <w:tcPr>
            <w:tcW w:w="430" w:type="pct"/>
          </w:tcPr>
          <w:p w14:paraId="16011E8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FC364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DBAD52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81C544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02E9D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76E86F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3C65B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17932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175C9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369" w:type="pct"/>
          </w:tcPr>
          <w:p w14:paraId="5EBEA2D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9C5F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670,2</w:t>
            </w:r>
          </w:p>
        </w:tc>
        <w:tc>
          <w:tcPr>
            <w:tcW w:w="430" w:type="pct"/>
          </w:tcPr>
          <w:p w14:paraId="24AC162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DAC1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71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095B22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797A6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25A6E5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7785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E063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1D5D5F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369" w:type="pct"/>
          </w:tcPr>
          <w:p w14:paraId="221584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E77648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1 251,0</w:t>
            </w:r>
          </w:p>
        </w:tc>
        <w:tc>
          <w:tcPr>
            <w:tcW w:w="430" w:type="pct"/>
          </w:tcPr>
          <w:p w14:paraId="355944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CB11C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93C56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5776F9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AFA094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42F88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4455B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9981F3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BF1AE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1 422,7</w:t>
            </w:r>
          </w:p>
        </w:tc>
        <w:tc>
          <w:tcPr>
            <w:tcW w:w="369" w:type="pct"/>
          </w:tcPr>
          <w:p w14:paraId="21B9E5A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</w:tcPr>
          <w:p w14:paraId="73ACB57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1 279,3</w:t>
            </w:r>
          </w:p>
        </w:tc>
        <w:tc>
          <w:tcPr>
            <w:tcW w:w="430" w:type="pct"/>
          </w:tcPr>
          <w:p w14:paraId="43B9DEE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AA4E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CA05E8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B9650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7C1A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005E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B34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F054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85ACAF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</w:t>
            </w:r>
            <w:r w:rsidRPr="008506E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</w:tcPr>
          <w:p w14:paraId="0E2837F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383,0</w:t>
            </w:r>
          </w:p>
        </w:tc>
        <w:tc>
          <w:tcPr>
            <w:tcW w:w="369" w:type="pct"/>
          </w:tcPr>
          <w:p w14:paraId="37F81CA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1 520,0</w:t>
            </w:r>
          </w:p>
        </w:tc>
        <w:tc>
          <w:tcPr>
            <w:tcW w:w="430" w:type="pct"/>
          </w:tcPr>
          <w:p w14:paraId="447115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45601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854E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109096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323E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7861A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C3027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431E7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3BF4D01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369" w:type="pct"/>
          </w:tcPr>
          <w:p w14:paraId="39E0BF4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17D3D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1 259,0</w:t>
            </w:r>
          </w:p>
        </w:tc>
        <w:tc>
          <w:tcPr>
            <w:tcW w:w="430" w:type="pct"/>
          </w:tcPr>
          <w:p w14:paraId="732714B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532F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B4521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3C065A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487A7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255DA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60C7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98C0F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2FBA1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369" w:type="pct"/>
          </w:tcPr>
          <w:p w14:paraId="5503EA7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45A6D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1 225,4</w:t>
            </w:r>
          </w:p>
        </w:tc>
        <w:tc>
          <w:tcPr>
            <w:tcW w:w="430" w:type="pct"/>
          </w:tcPr>
          <w:p w14:paraId="151EBCB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3A38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95A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3EDFAED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BCC84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9CDF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5F19E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70998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EBF23F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369" w:type="pct"/>
          </w:tcPr>
          <w:p w14:paraId="65D2A21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1993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3 676,2</w:t>
            </w:r>
          </w:p>
        </w:tc>
        <w:tc>
          <w:tcPr>
            <w:tcW w:w="430" w:type="pct"/>
          </w:tcPr>
          <w:p w14:paraId="3E7F775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B1162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F4F1D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A850ED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C036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7FE90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EF9A7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05DD8A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610B8D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</w:t>
            </w:r>
            <w:r w:rsidRPr="008506E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</w:t>
            </w:r>
            <w:r w:rsidRPr="008506E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369" w:type="pct"/>
          </w:tcPr>
          <w:p w14:paraId="4A901BC5" w14:textId="77777777" w:rsidR="006A66A3" w:rsidRPr="00FE3337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</w:tcPr>
          <w:p w14:paraId="15864496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12 720,3</w:t>
            </w:r>
          </w:p>
        </w:tc>
        <w:tc>
          <w:tcPr>
            <w:tcW w:w="430" w:type="pct"/>
          </w:tcPr>
          <w:p w14:paraId="5B01F72C" w14:textId="77777777" w:rsidR="006A66A3" w:rsidRPr="007560A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7560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7434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6021F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03B55F" w14:textId="77777777" w:rsidTr="00E134BF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D96A79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1" w:type="pct"/>
            <w:vMerge w:val="restart"/>
            <w:vAlign w:val="center"/>
          </w:tcPr>
          <w:p w14:paraId="17A83E20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</w:t>
            </w:r>
            <w:r w:rsidRPr="008506EB">
              <w:rPr>
                <w:sz w:val="22"/>
                <w:szCs w:val="22"/>
              </w:rPr>
              <w:lastRenderedPageBreak/>
              <w:t xml:space="preserve">мероприятий в 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5" w:type="pct"/>
            <w:vMerge w:val="restart"/>
          </w:tcPr>
          <w:p w14:paraId="2C64054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«Юность», ОО</w:t>
            </w:r>
          </w:p>
        </w:tc>
        <w:tc>
          <w:tcPr>
            <w:tcW w:w="418" w:type="pct"/>
          </w:tcPr>
          <w:p w14:paraId="142A47D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3513941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24458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8B9DA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2C4BE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1A6828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 w:val="restart"/>
          </w:tcPr>
          <w:p w14:paraId="28D6F8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6A66A3" w:rsidRPr="00A11496" w14:paraId="789C59BB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51DB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7C283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CE00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FF5B4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35CAB7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2B19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76585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428ED3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21DD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3C6F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D48C52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12B631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84D1C1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6FAAA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F1FAA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62A48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F2F93D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4831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0CE4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E670E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F872C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FABD5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817ED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EDB53D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4E8A6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204F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49524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AB084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68A8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4FA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CCC2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25AA8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6CF9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3EE1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6E8F87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84F1A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36813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006BD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ABE6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C1CF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4469A0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38F7F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18F2C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8BC0BE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F724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4CC9B4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305C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661D28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1D73F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B251C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F8CE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C0F86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AA36E1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AC23D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108A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120FC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98E14B1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BC9F3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13413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5D4B45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7E2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6C25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EE645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A8C5F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639BC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8B3A0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5ACFD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7E872F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14E22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3485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6EF743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4A8F7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6DA8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7EB2CB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42018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6B82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9779A1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13D2C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D2B9E3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3239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DE06A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EB27D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7344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0A07C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8D80F1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C7C3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B6B6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4EB57C" w14:textId="77777777" w:rsidTr="00E134BF">
        <w:trPr>
          <w:trHeight w:val="2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5F31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AFEEB8F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09FCE8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C1E09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1D1BD6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5BC2E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50F16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14928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AEFF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A7AEF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311AF31" w14:textId="77777777" w:rsidTr="00E134BF">
        <w:trPr>
          <w:trHeight w:val="8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5355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2CBFB2" w14:textId="77777777" w:rsidR="006A66A3" w:rsidRPr="008506EB" w:rsidRDefault="006A66A3" w:rsidP="00E134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DC2EF3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5F41B6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688FD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636287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C7C80F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352BA5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C2B1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3237A2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8C6DA7D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87AA4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1" w:type="pct"/>
            <w:vMerge w:val="restart"/>
          </w:tcPr>
          <w:p w14:paraId="0410F0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5" w:type="pct"/>
            <w:vMerge w:val="restart"/>
          </w:tcPr>
          <w:p w14:paraId="18DC3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«Юность», ОО</w:t>
            </w:r>
          </w:p>
        </w:tc>
        <w:tc>
          <w:tcPr>
            <w:tcW w:w="418" w:type="pct"/>
          </w:tcPr>
          <w:p w14:paraId="53AE0CA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72748C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369" w:type="pct"/>
          </w:tcPr>
          <w:p w14:paraId="191F5D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67A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314,0</w:t>
            </w:r>
          </w:p>
        </w:tc>
        <w:tc>
          <w:tcPr>
            <w:tcW w:w="430" w:type="pct"/>
          </w:tcPr>
          <w:p w14:paraId="07AAD68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3FF54F7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87" w:type="pct"/>
            <w:vMerge w:val="restart"/>
          </w:tcPr>
          <w:p w14:paraId="40F742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6A66A3" w:rsidRPr="00A11496" w14:paraId="62D5A70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8EB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2475D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C9C9A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49812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63ED8B1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369" w:type="pct"/>
          </w:tcPr>
          <w:p w14:paraId="2AFCDE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EAC7A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281,1</w:t>
            </w:r>
          </w:p>
        </w:tc>
        <w:tc>
          <w:tcPr>
            <w:tcW w:w="430" w:type="pct"/>
          </w:tcPr>
          <w:p w14:paraId="66F980B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CCF2A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85032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FFE36D1" w14:textId="77777777" w:rsidTr="00E134BF">
        <w:trPr>
          <w:trHeight w:val="5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5D7E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E8149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6A47E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56717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4BD3B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369" w:type="pct"/>
          </w:tcPr>
          <w:p w14:paraId="1507275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E7D367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166,7</w:t>
            </w:r>
          </w:p>
        </w:tc>
        <w:tc>
          <w:tcPr>
            <w:tcW w:w="430" w:type="pct"/>
          </w:tcPr>
          <w:p w14:paraId="349EF80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9DEF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0CE01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B9A346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899C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48E3D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5A3FB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4A622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4A498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369" w:type="pct"/>
          </w:tcPr>
          <w:p w14:paraId="1972F6D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73A90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284,9</w:t>
            </w:r>
          </w:p>
        </w:tc>
        <w:tc>
          <w:tcPr>
            <w:tcW w:w="430" w:type="pct"/>
          </w:tcPr>
          <w:p w14:paraId="72279FF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2FE82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9EAB12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50B08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D91F1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8AC7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04A2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D857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A9F38B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369" w:type="pct"/>
          </w:tcPr>
          <w:p w14:paraId="09503DF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670DD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491,0</w:t>
            </w:r>
          </w:p>
        </w:tc>
        <w:tc>
          <w:tcPr>
            <w:tcW w:w="430" w:type="pct"/>
          </w:tcPr>
          <w:p w14:paraId="1A8BDA4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4103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32854F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B11F9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B91BE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42639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F265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3659C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02012C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369" w:type="pct"/>
          </w:tcPr>
          <w:p w14:paraId="697CEE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8DF234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285,6</w:t>
            </w:r>
          </w:p>
        </w:tc>
        <w:tc>
          <w:tcPr>
            <w:tcW w:w="430" w:type="pct"/>
          </w:tcPr>
          <w:p w14:paraId="2359042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0130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DA2DA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C31B4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1525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7418E8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05282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E1737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516C73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369" w:type="pct"/>
          </w:tcPr>
          <w:p w14:paraId="15E4500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2E01E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440,1</w:t>
            </w:r>
          </w:p>
        </w:tc>
        <w:tc>
          <w:tcPr>
            <w:tcW w:w="430" w:type="pct"/>
          </w:tcPr>
          <w:p w14:paraId="1AF360B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5D162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CB53BC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C0AE3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AFA78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F7C8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CDF3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109D23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0D1914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369" w:type="pct"/>
          </w:tcPr>
          <w:p w14:paraId="32BFCEE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3704AA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466,6</w:t>
            </w:r>
          </w:p>
        </w:tc>
        <w:tc>
          <w:tcPr>
            <w:tcW w:w="430" w:type="pct"/>
          </w:tcPr>
          <w:p w14:paraId="05ECDC5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ACE7A4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35F3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D6C9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8E966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D1C7DD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153C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EC3F9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F3EFE3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369" w:type="pct"/>
          </w:tcPr>
          <w:p w14:paraId="1EAC8E7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E2C51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481,8</w:t>
            </w:r>
          </w:p>
        </w:tc>
        <w:tc>
          <w:tcPr>
            <w:tcW w:w="430" w:type="pct"/>
          </w:tcPr>
          <w:p w14:paraId="02B118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EF9F9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D80F7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ACACD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FEA3E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85C2B6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F9F9B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DBF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DD903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369" w:type="pct"/>
          </w:tcPr>
          <w:p w14:paraId="695D542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C717F8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1 445,4</w:t>
            </w:r>
          </w:p>
        </w:tc>
        <w:tc>
          <w:tcPr>
            <w:tcW w:w="430" w:type="pct"/>
          </w:tcPr>
          <w:p w14:paraId="6937574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1D3A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B60FBE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622E1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56F07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8636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F6DD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84A5F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3DFFA0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4 657,2</w:t>
            </w:r>
          </w:p>
        </w:tc>
        <w:tc>
          <w:tcPr>
            <w:tcW w:w="369" w:type="pct"/>
          </w:tcPr>
          <w:p w14:paraId="3287BDB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C8570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4 657,2</w:t>
            </w:r>
          </w:p>
        </w:tc>
        <w:tc>
          <w:tcPr>
            <w:tcW w:w="430" w:type="pct"/>
          </w:tcPr>
          <w:p w14:paraId="462A0A0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5D0A3E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2CFF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3E2B66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68EF4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1" w:type="pct"/>
            <w:vMerge w:val="restart"/>
          </w:tcPr>
          <w:p w14:paraId="155180F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5" w:type="pct"/>
            <w:vMerge w:val="restart"/>
          </w:tcPr>
          <w:p w14:paraId="72CE25B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ОО, МБУ ДО ШР СШ «Юность»</w:t>
            </w:r>
          </w:p>
        </w:tc>
        <w:tc>
          <w:tcPr>
            <w:tcW w:w="418" w:type="pct"/>
          </w:tcPr>
          <w:p w14:paraId="698942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1C0A0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333,5</w:t>
            </w:r>
          </w:p>
        </w:tc>
        <w:tc>
          <w:tcPr>
            <w:tcW w:w="369" w:type="pct"/>
          </w:tcPr>
          <w:p w14:paraId="65DBCCE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3C50ED5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287,1</w:t>
            </w:r>
          </w:p>
        </w:tc>
        <w:tc>
          <w:tcPr>
            <w:tcW w:w="430" w:type="pct"/>
          </w:tcPr>
          <w:p w14:paraId="07AF3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66E37F6D" w14:textId="77777777" w:rsidR="006A66A3" w:rsidRPr="00672C2A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87" w:type="pct"/>
            <w:vMerge w:val="restart"/>
          </w:tcPr>
          <w:p w14:paraId="409C60E6" w14:textId="77777777" w:rsidR="006A66A3" w:rsidRPr="00672C2A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6A66A3" w:rsidRPr="00A11496" w14:paraId="0608BC9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E13CB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87ACEE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A610A5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7D6F7A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CE6F2F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369" w:type="pct"/>
            <w:vAlign w:val="center"/>
          </w:tcPr>
          <w:p w14:paraId="2304DEC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E25BD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391,1</w:t>
            </w:r>
          </w:p>
        </w:tc>
        <w:tc>
          <w:tcPr>
            <w:tcW w:w="430" w:type="pct"/>
          </w:tcPr>
          <w:p w14:paraId="62EA3D1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F3784F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FF49B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AB8959" w14:textId="77777777" w:rsidTr="00E134BF">
        <w:trPr>
          <w:trHeight w:val="4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36E50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CFC71D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A919F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558A5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9A9309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369" w:type="pct"/>
            <w:vAlign w:val="center"/>
          </w:tcPr>
          <w:p w14:paraId="2ABA6D9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D0B3E6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399,2</w:t>
            </w:r>
          </w:p>
        </w:tc>
        <w:tc>
          <w:tcPr>
            <w:tcW w:w="430" w:type="pct"/>
          </w:tcPr>
          <w:p w14:paraId="4365DB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A733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A6841A7" w14:textId="77777777" w:rsidR="006A66A3" w:rsidRPr="00A11496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</w:tr>
      <w:tr w:rsidR="006A66A3" w:rsidRPr="00A11496" w14:paraId="2E8104A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BC0E1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966CA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3BF2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5A002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7C3E99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369" w:type="pct"/>
            <w:vAlign w:val="center"/>
          </w:tcPr>
          <w:p w14:paraId="31E4825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6950F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385,3</w:t>
            </w:r>
          </w:p>
        </w:tc>
        <w:tc>
          <w:tcPr>
            <w:tcW w:w="430" w:type="pct"/>
          </w:tcPr>
          <w:p w14:paraId="3155171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8646A2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496A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0D243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69BBF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01F2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C680D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4A0E0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308EC6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369" w:type="pct"/>
            <w:vAlign w:val="center"/>
          </w:tcPr>
          <w:p w14:paraId="3862C8D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0BEF52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760,0</w:t>
            </w:r>
          </w:p>
        </w:tc>
        <w:tc>
          <w:tcPr>
            <w:tcW w:w="430" w:type="pct"/>
          </w:tcPr>
          <w:p w14:paraId="78D0DE3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FE900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D838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56820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533CB7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12755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2D73C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4BEC6C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65DD5A7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 137,1</w:t>
            </w:r>
          </w:p>
        </w:tc>
        <w:tc>
          <w:tcPr>
            <w:tcW w:w="369" w:type="pct"/>
            <w:vAlign w:val="center"/>
          </w:tcPr>
          <w:p w14:paraId="77E4B00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  <w:vAlign w:val="center"/>
          </w:tcPr>
          <w:p w14:paraId="1B4278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993,7</w:t>
            </w:r>
          </w:p>
        </w:tc>
        <w:tc>
          <w:tcPr>
            <w:tcW w:w="430" w:type="pct"/>
          </w:tcPr>
          <w:p w14:paraId="602506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78166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A4C83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D22B9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C845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2AA6D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4F1F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84074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1418797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462</w:t>
            </w:r>
            <w:r w:rsidRPr="008506EB">
              <w:rPr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09F8FDD6" w14:textId="77777777" w:rsidR="006A66A3" w:rsidRPr="00FE3337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9" w:type="pct"/>
            <w:vAlign w:val="center"/>
          </w:tcPr>
          <w:p w14:paraId="302EBD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1 079,9</w:t>
            </w:r>
          </w:p>
        </w:tc>
        <w:tc>
          <w:tcPr>
            <w:tcW w:w="430" w:type="pct"/>
          </w:tcPr>
          <w:p w14:paraId="0C2032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2BD2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E455B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A1C2B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ADEE7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4526AC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8D6858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CE03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256319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369" w:type="pct"/>
          </w:tcPr>
          <w:p w14:paraId="2FB8CA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2BC23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792,4</w:t>
            </w:r>
          </w:p>
        </w:tc>
        <w:tc>
          <w:tcPr>
            <w:tcW w:w="430" w:type="pct"/>
          </w:tcPr>
          <w:p w14:paraId="2CC696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99B4E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60D9F3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A22BF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FB6E5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9334F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63B06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738D5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530199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369" w:type="pct"/>
          </w:tcPr>
          <w:p w14:paraId="7F6C550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066D6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743,6</w:t>
            </w:r>
          </w:p>
        </w:tc>
        <w:tc>
          <w:tcPr>
            <w:tcW w:w="430" w:type="pct"/>
          </w:tcPr>
          <w:p w14:paraId="639F87B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276B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56520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EA95E9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F7E5E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06D84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A3E96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3E8E9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08F196F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369" w:type="pct"/>
          </w:tcPr>
          <w:p w14:paraId="3739669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0214EB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2 230,8</w:t>
            </w:r>
          </w:p>
        </w:tc>
        <w:tc>
          <w:tcPr>
            <w:tcW w:w="430" w:type="pct"/>
          </w:tcPr>
          <w:p w14:paraId="08D50A7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FE23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39B7A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2FC111" w14:textId="77777777" w:rsidTr="00E134BF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29DAFF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673DE0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18DFA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49A75E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4BA6B1D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</w:t>
            </w:r>
            <w:r>
              <w:rPr>
                <w:b/>
                <w:sz w:val="22"/>
                <w:szCs w:val="22"/>
              </w:rPr>
              <w:t>635</w:t>
            </w:r>
            <w:r w:rsidRPr="008506EB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369" w:type="pct"/>
            <w:vAlign w:val="center"/>
          </w:tcPr>
          <w:p w14:paraId="55016623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572,8</w:t>
            </w:r>
          </w:p>
        </w:tc>
        <w:tc>
          <w:tcPr>
            <w:tcW w:w="369" w:type="pct"/>
            <w:vAlign w:val="center"/>
          </w:tcPr>
          <w:p w14:paraId="31B82F2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8 063,1</w:t>
            </w:r>
          </w:p>
        </w:tc>
        <w:tc>
          <w:tcPr>
            <w:tcW w:w="430" w:type="pct"/>
          </w:tcPr>
          <w:p w14:paraId="01F6786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77539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6F3B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73FE73A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0E75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1" w:type="pct"/>
            <w:vMerge w:val="restart"/>
            <w:vAlign w:val="center"/>
          </w:tcPr>
          <w:p w14:paraId="5EAB7A4F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</w:t>
            </w:r>
            <w:r w:rsidRPr="008506EB">
              <w:rPr>
                <w:sz w:val="22"/>
                <w:szCs w:val="22"/>
              </w:rPr>
              <w:lastRenderedPageBreak/>
              <w:t>в сельских спортивных играх Иркутской области</w:t>
            </w:r>
          </w:p>
        </w:tc>
        <w:tc>
          <w:tcPr>
            <w:tcW w:w="555" w:type="pct"/>
            <w:vMerge w:val="restart"/>
          </w:tcPr>
          <w:p w14:paraId="7380058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8" w:type="pct"/>
          </w:tcPr>
          <w:p w14:paraId="116134A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92CF9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59602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CA61E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1ABB6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07951CA4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7E78837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87" w:type="pct"/>
            <w:vMerge w:val="restart"/>
          </w:tcPr>
          <w:p w14:paraId="705835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0306CF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E2B71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99666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9EECE93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77A6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33F4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A34B74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67721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8F98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E57A6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396FA9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21886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DA8BF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196BA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E7EE7B1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8B40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2508E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9D2E85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27754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3CBA0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5D8472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2F87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B7D7A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764F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6392E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C8D3D8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73D85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3F576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108BD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74D0D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0173A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CBE20F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5026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73028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74F91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E396B1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CF1C64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80EE8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4BDF2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DBDA04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BAC95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C9F64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F9D12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D939A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E84B0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65937F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85D8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EBF4B7B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BBFB42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70245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2F49C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2EB3F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BA95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CFE4F8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33E2D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3584B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722C3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CD845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E1D717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0552B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43FE2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C7990F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BBC83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FD00C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913DCF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A1191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F0F7E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3D5C0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716DCD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3224FF5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626AE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AB23C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887CA8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70887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2FE9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D158E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FE38C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D653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0F059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2FFB8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609465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29A1F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373ED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172D49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5167F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0E256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4BEB75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8D52D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B0A7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624027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65683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F1DDA2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7CB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4D9C3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D6E260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5715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C9390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9D53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49FEC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62F0D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32C8A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E7F7B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BB4A944" w14:textId="77777777" w:rsidR="006A66A3" w:rsidRPr="008506EB" w:rsidRDefault="006A66A3" w:rsidP="00E134B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CE80F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37BB0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F209B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62E06E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48BB3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4241D5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6E46B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40E7F3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ACD5DF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647A10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1" w:type="pct"/>
            <w:vMerge w:val="restart"/>
          </w:tcPr>
          <w:p w14:paraId="44FA6463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54E9FCAF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работы со СМИ</w:t>
            </w:r>
          </w:p>
          <w:p w14:paraId="2F8FB3CC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по пропаганде </w:t>
            </w:r>
          </w:p>
          <w:p w14:paraId="36F1540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5" w:type="pct"/>
            <w:vMerge w:val="restart"/>
          </w:tcPr>
          <w:p w14:paraId="63307B5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55F95F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ADDEE9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1778B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7DE3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291B2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A6D9F19" w14:textId="77777777" w:rsidR="006A66A3" w:rsidRPr="00A11496" w:rsidRDefault="006A66A3" w:rsidP="00E134B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4A7D5C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465BF3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87" w:type="pct"/>
            <w:vMerge w:val="restart"/>
          </w:tcPr>
          <w:p w14:paraId="50ABFA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6A66A3" w:rsidRPr="00A11496" w14:paraId="64869BC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95BD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9A84D1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E6202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6BD33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89343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868B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8A04E8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F29BF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5723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FECA5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D2F8F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1215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D76506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4B475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FD666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B4DFF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5327F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0D5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37FF2A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8CCB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A756C9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0AB2F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A663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51F558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3E059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6841E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EB5E80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943B7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B986D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077AF4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A8B9B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A12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6B746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8071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49C234A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502B41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C3808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E27121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EDBBA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457B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A436D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4D892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847AE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4F345C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5DDC7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DF0EBC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44E57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22E64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BE9C35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F85A6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B184F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84736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F13D0B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3B88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28E008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C9673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89AD7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01A5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90A98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6C51D3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FF0AD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4FD2F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5D270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2AFBE9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3083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F27C16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278E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E8B7332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CF20B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27581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76A25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1FD3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F95F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ABE67C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A022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B6790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2816E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336F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39F46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615FC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A4C2D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02D29E2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08EF1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C836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EFBAB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8DC28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05AF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292ED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02A2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251D0D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D8688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2E864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9E1B14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5AAAB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53F1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E690AA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ECA4A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19487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35D3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8F6B0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AD50974" w14:textId="77777777" w:rsidR="006A66A3" w:rsidRPr="008506EB" w:rsidRDefault="006A66A3" w:rsidP="00E134B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D87E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77334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4F610A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EA319C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DFE3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18E8E4D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4F5DF4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783E0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20F68C" w14:textId="77777777" w:rsidTr="00E134BF">
        <w:trPr>
          <w:trHeight w:val="26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510EB4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3C3E20E3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2. </w:t>
            </w:r>
          </w:p>
          <w:p w14:paraId="368075B0" w14:textId="77777777" w:rsidR="006A66A3" w:rsidRPr="008506EB" w:rsidRDefault="006A66A3" w:rsidP="00E134BF">
            <w:pPr>
              <w:widowControl w:val="0"/>
              <w:outlineLvl w:val="4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792FB6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  <w:shd w:val="clear" w:color="auto" w:fill="auto"/>
          </w:tcPr>
          <w:p w14:paraId="3687BCB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5E9BF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32 817,5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891CEB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11 047,9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CB2F0C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19 789,6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7CB0C8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73AB9C6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87" w:type="pct"/>
            <w:vMerge w:val="restart"/>
          </w:tcPr>
          <w:p w14:paraId="199B4E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6A66A3" w:rsidRPr="00A11496" w14:paraId="45909C5B" w14:textId="77777777" w:rsidTr="00E134BF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99F40B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8256A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C439BB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8B97AC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A8AA3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97E6F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9844E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3C1640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5D26E50A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82D86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05DAB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CB189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7A2D6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B2D4B4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3AE6BE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6DD6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B8C06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7BA24E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B26AA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65782D5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7094B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8B29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A56F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4B688A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9A68E7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15B3825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9BC55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CEE082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2BC65F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0A0705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5603DCD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B95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8DC15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718D2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E45E6D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AB4C18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37258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B7206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06291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07831F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E21779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64F6DB0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D3DE5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E165B77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3E35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CA444D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14F277E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4EE93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9B043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FD3AE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5C954A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7C0A4D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3480ABB7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485CA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572CE" w:rsidRPr="00A11496" w14:paraId="36FCCACC" w14:textId="77777777" w:rsidTr="003A15FA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BFA8F0" w14:textId="77777777" w:rsidR="000572CE" w:rsidRPr="00A11496" w:rsidRDefault="000572CE" w:rsidP="000572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C0EEAF" w14:textId="77777777" w:rsidR="000572CE" w:rsidRPr="008506EB" w:rsidRDefault="000572CE" w:rsidP="000572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5916DD6" w14:textId="77777777" w:rsidR="000572CE" w:rsidRPr="008506EB" w:rsidRDefault="000572CE" w:rsidP="000572C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72FA8C5" w14:textId="77777777" w:rsidR="000572CE" w:rsidRPr="008506EB" w:rsidRDefault="000572CE" w:rsidP="000572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6A7B7D" w14:textId="73151B45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73 124,9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2102FCB" w14:textId="7B98DDDE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206603A" w14:textId="2006AF9B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</w:t>
            </w:r>
            <w:r>
              <w:rPr>
                <w:sz w:val="22"/>
                <w:szCs w:val="22"/>
              </w:rPr>
              <w:t>458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9A676F9" w14:textId="6B083589" w:rsidR="000572CE" w:rsidRPr="008506EB" w:rsidRDefault="000572CE" w:rsidP="00057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14 466,0</w:t>
            </w:r>
          </w:p>
        </w:tc>
        <w:tc>
          <w:tcPr>
            <w:tcW w:w="887" w:type="pct"/>
            <w:vMerge/>
          </w:tcPr>
          <w:p w14:paraId="622F097E" w14:textId="77777777" w:rsidR="000572CE" w:rsidRPr="00A11496" w:rsidRDefault="000572CE" w:rsidP="000572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18C1B36" w14:textId="77777777" w:rsidR="000572CE" w:rsidRPr="00A11496" w:rsidRDefault="000572CE" w:rsidP="000572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3CE8A4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FCC8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9E1EA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30AA1D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9F09A4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5BDE2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shd w:val="clear" w:color="auto" w:fill="auto"/>
          </w:tcPr>
          <w:p w14:paraId="55664C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09BE9D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67F4B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723EF1E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89915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ACCD89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59AEC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63714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8FCD4E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7681942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1CEF3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shd w:val="clear" w:color="auto" w:fill="auto"/>
          </w:tcPr>
          <w:p w14:paraId="4511C50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C18D2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507CD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13D2FB83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0078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985DEB6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9D48E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002CD6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168E386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9161D9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7AB5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shd w:val="clear" w:color="auto" w:fill="auto"/>
          </w:tcPr>
          <w:p w14:paraId="4EA021C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03D7D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209604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</w:tcPr>
          <w:p w14:paraId="3CBE84A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3F3580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06D1665" w14:textId="77777777" w:rsidTr="00E134BF">
        <w:trPr>
          <w:trHeight w:val="29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BDCCD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F688DC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5913E95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BEB13C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462B873" w14:textId="2FC989A9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0572CE">
              <w:rPr>
                <w:b/>
                <w:bCs/>
                <w:sz w:val="22"/>
                <w:szCs w:val="22"/>
              </w:rPr>
              <w:t>2 036,0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A4AD0B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>9 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8506EB">
              <w:rPr>
                <w:b/>
                <w:bCs/>
                <w:sz w:val="22"/>
                <w:szCs w:val="22"/>
              </w:rPr>
              <w:t>85,7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33509FE" w14:textId="0F9FE94D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468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0572CE">
              <w:rPr>
                <w:b/>
                <w:bCs/>
                <w:sz w:val="22"/>
                <w:szCs w:val="22"/>
              </w:rPr>
              <w:t>620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0572C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4CD1A23" w14:textId="1365B742" w:rsidR="006A66A3" w:rsidRPr="008506EB" w:rsidRDefault="000572CE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24 029,6</w:t>
            </w:r>
          </w:p>
        </w:tc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1B7061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14:paraId="415622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C6B85A" w14:textId="77777777" w:rsidTr="00E134BF">
        <w:trPr>
          <w:trHeight w:val="29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400E1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1" w:type="pct"/>
            <w:vMerge w:val="restart"/>
          </w:tcPr>
          <w:p w14:paraId="00C6B10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Мероприятие 2.1 Предоставление муниципальной услуги «Предоставление дополнительного образования детям в </w:t>
            </w:r>
            <w:r w:rsidRPr="008506EB">
              <w:rPr>
                <w:sz w:val="22"/>
                <w:szCs w:val="22"/>
              </w:rPr>
              <w:lastRenderedPageBreak/>
              <w:t>сфере физической культуры и спорта»</w:t>
            </w:r>
          </w:p>
        </w:tc>
        <w:tc>
          <w:tcPr>
            <w:tcW w:w="555" w:type="pct"/>
            <w:vMerge w:val="restart"/>
          </w:tcPr>
          <w:p w14:paraId="618306D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МБУ ДО ШР СШ «Юность»</w:t>
            </w:r>
          </w:p>
        </w:tc>
        <w:tc>
          <w:tcPr>
            <w:tcW w:w="418" w:type="pct"/>
          </w:tcPr>
          <w:p w14:paraId="7AA9DB5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614F91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5 978,9</w:t>
            </w:r>
          </w:p>
        </w:tc>
        <w:tc>
          <w:tcPr>
            <w:tcW w:w="369" w:type="pct"/>
            <w:vAlign w:val="center"/>
          </w:tcPr>
          <w:p w14:paraId="4496B4E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64A8144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5 327,2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1EF7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827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1E63D421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DC629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8115F" w14:textId="77777777" w:rsidR="006A66A3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FF5ABB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87D05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0EE6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79BA0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9FC4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22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7685EC39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0AC439C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24EA20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44FEDB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  <w:p w14:paraId="0048D2AC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</w:tr>
      <w:tr w:rsidR="006A66A3" w:rsidRPr="00A11496" w14:paraId="403494F2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9AFA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1278F8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5DC0D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5F3577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36E2B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8674E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3ED73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D3665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FD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2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EBE320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C42EB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E6269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6A8B8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78080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71D88E5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BD8A5D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5F496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F8ED60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81B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D8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596253B" w14:textId="77777777" w:rsidTr="00E134BF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7513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306A831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330CF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85989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63B43B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AA2135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6CDE8B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44654AF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5A8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E7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2C38A5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1F236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519DC72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EE584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BD29E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49FC7C4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638539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9EC5A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B62FBF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972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2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31ED59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85C11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34CB30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7D8F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BEC82E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67BC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5BD24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3096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70EA0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4A5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5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5CD2553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B50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FF9C21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989BD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9E6D4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40D31A2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D9F30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125C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5E83F64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14D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9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1AF5866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1DC6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4344E0E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73FB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0971A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2FDEFC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81FA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F0404D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8399F0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52B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ED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5CE313A" w14:textId="77777777" w:rsidTr="00E134BF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DF30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347F03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D714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3CED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7B6D249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22C02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133651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BB964D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FC1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77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98EDB9" w14:textId="77777777" w:rsidTr="00E134BF">
        <w:trPr>
          <w:trHeight w:val="27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4337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7AB0FB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863F7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3E62B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315F060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577808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489AA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064C80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61C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A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734330" w14:textId="77777777" w:rsidTr="00E134BF">
        <w:trPr>
          <w:trHeight w:val="4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E4C4B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85ACF7C" w14:textId="77777777" w:rsidR="006A66A3" w:rsidRPr="00BA1F3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D69453" w14:textId="77777777" w:rsidR="006A66A3" w:rsidRPr="00BA1F33" w:rsidRDefault="006A66A3" w:rsidP="00E134BF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49050A8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617260E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9" w:type="pct"/>
            <w:vAlign w:val="center"/>
          </w:tcPr>
          <w:p w14:paraId="7BFC085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0ED8883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23EF3A3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B33" w14:textId="77777777" w:rsidR="006A66A3" w:rsidRPr="00A11496" w:rsidRDefault="006A66A3" w:rsidP="00E134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2B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0A44CF" w14:textId="77777777" w:rsidTr="00E134BF">
        <w:trPr>
          <w:trHeight w:val="21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E545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1" w:type="pct"/>
            <w:vMerge w:val="restart"/>
          </w:tcPr>
          <w:p w14:paraId="1B9CC1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BDA4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5" w:type="pct"/>
            <w:vMerge w:val="restart"/>
          </w:tcPr>
          <w:p w14:paraId="714B1050" w14:textId="77777777" w:rsidR="006A66A3" w:rsidRPr="00A11496" w:rsidRDefault="006A66A3" w:rsidP="00E134B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67BDB07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7328AD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26 838,6</w:t>
            </w:r>
          </w:p>
        </w:tc>
        <w:tc>
          <w:tcPr>
            <w:tcW w:w="369" w:type="pct"/>
            <w:vAlign w:val="center"/>
          </w:tcPr>
          <w:p w14:paraId="7A85F51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10 396,2</w:t>
            </w:r>
          </w:p>
        </w:tc>
        <w:tc>
          <w:tcPr>
            <w:tcW w:w="369" w:type="pct"/>
            <w:vAlign w:val="center"/>
          </w:tcPr>
          <w:p w14:paraId="00197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14 462,4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C6E41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B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39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6A66A3" w:rsidRPr="00A11496" w14:paraId="0A7166C7" w14:textId="77777777" w:rsidTr="00E134BF">
        <w:trPr>
          <w:trHeight w:val="32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3FEAF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CAB86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B5C179C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02A28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1B22BDC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1ED6A0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2AE002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26 233,5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6ECA75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D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CE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7E5C69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8084C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C72D8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9496A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E25DE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538F3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44EB291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0C94679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25 882,6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456FEF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3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4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9B6B51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ABF65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1766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BB0AAF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95961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5ABEB3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4F6C58C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0A97A1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30 296,5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62B67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1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F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2B7BCA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0F47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15F649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3A34CF3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ACBDA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9873A6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13D83A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69523CC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31 868,9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2F2692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B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F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AFE99E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38AE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8C49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DC94E0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4844F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F89BD27" w14:textId="77777777" w:rsidR="006A66A3" w:rsidRPr="008506EB" w:rsidRDefault="006A66A3" w:rsidP="00E134BF">
            <w:pPr>
              <w:jc w:val="center"/>
              <w:rPr>
                <w:sz w:val="22"/>
                <w:szCs w:val="22"/>
                <w:highlight w:val="yellow"/>
              </w:rPr>
            </w:pPr>
            <w:r w:rsidRPr="008506EB">
              <w:rPr>
                <w:sz w:val="22"/>
                <w:szCs w:val="22"/>
              </w:rPr>
              <w:t>56 742,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322A2E5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1740FA7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40 968,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32D5F49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9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1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769DE8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A22F6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00AC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E2B12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B3E94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580A4CFF" w14:textId="6D96EB57" w:rsidR="006A66A3" w:rsidRPr="008506EB" w:rsidRDefault="000572CE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73 124,9</w:t>
            </w:r>
          </w:p>
        </w:tc>
        <w:tc>
          <w:tcPr>
            <w:tcW w:w="369" w:type="pct"/>
            <w:vAlign w:val="center"/>
          </w:tcPr>
          <w:p w14:paraId="1E38AF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10 200,0</w:t>
            </w:r>
          </w:p>
        </w:tc>
        <w:tc>
          <w:tcPr>
            <w:tcW w:w="369" w:type="pct"/>
            <w:vAlign w:val="center"/>
          </w:tcPr>
          <w:p w14:paraId="7FB6508F" w14:textId="5815661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</w:t>
            </w:r>
            <w:r w:rsidR="000572CE">
              <w:rPr>
                <w:sz w:val="22"/>
                <w:szCs w:val="22"/>
              </w:rPr>
              <w:t>458</w:t>
            </w:r>
            <w:r w:rsidRPr="008506EB">
              <w:rPr>
                <w:sz w:val="22"/>
                <w:szCs w:val="22"/>
              </w:rPr>
              <w:t>,</w:t>
            </w:r>
            <w:r w:rsidR="000572CE">
              <w:rPr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103D6A13" w14:textId="312BBE1D" w:rsidR="006A66A3" w:rsidRPr="008506EB" w:rsidRDefault="000572CE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14 466,0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2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9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1AB950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94D6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060F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8D6D54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A8027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F7345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49 112,9</w:t>
            </w:r>
          </w:p>
        </w:tc>
        <w:tc>
          <w:tcPr>
            <w:tcW w:w="369" w:type="pct"/>
            <w:vAlign w:val="center"/>
          </w:tcPr>
          <w:p w14:paraId="3443066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A58AFC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48 712,9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75D08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0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4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E9BB275" w14:textId="77777777" w:rsidTr="00E134BF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441C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2F932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143284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2EB1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3E62866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49 502,4</w:t>
            </w:r>
          </w:p>
        </w:tc>
        <w:tc>
          <w:tcPr>
            <w:tcW w:w="369" w:type="pct"/>
            <w:vAlign w:val="center"/>
          </w:tcPr>
          <w:p w14:paraId="64CC346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9042D3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49 102,4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04754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A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2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26FC8E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1A02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E58E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91DA12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67CF2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568343F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148 507,2</w:t>
            </w:r>
          </w:p>
        </w:tc>
        <w:tc>
          <w:tcPr>
            <w:tcW w:w="369" w:type="pct"/>
            <w:vAlign w:val="center"/>
          </w:tcPr>
          <w:p w14:paraId="04D24B8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2A8E8E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147 307,2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74FC358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1 200,0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B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2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EE8E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7A3D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A66C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AE03BD" w14:textId="77777777" w:rsidR="006A66A3" w:rsidRPr="00A11496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12D2274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2338A7EE" w14:textId="694D7C8C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506E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0572CE"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> </w:t>
            </w:r>
            <w:r w:rsidR="000572C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0572CE">
              <w:rPr>
                <w:b/>
                <w:bCs/>
                <w:sz w:val="22"/>
                <w:szCs w:val="22"/>
              </w:rPr>
              <w:t>7</w:t>
            </w:r>
            <w:r w:rsidRPr="008506EB">
              <w:rPr>
                <w:b/>
                <w:bCs/>
                <w:sz w:val="22"/>
                <w:szCs w:val="22"/>
              </w:rPr>
              <w:t>,</w:t>
            </w:r>
            <w:r w:rsidR="000572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" w:type="pct"/>
            <w:vAlign w:val="center"/>
          </w:tcPr>
          <w:p w14:paraId="4F8F1B98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8506EB">
              <w:rPr>
                <w:b/>
                <w:bCs/>
                <w:sz w:val="22"/>
                <w:szCs w:val="22"/>
              </w:rPr>
              <w:t xml:space="preserve">8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506EB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14:paraId="402270A8" w14:textId="7866A929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46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572CE">
              <w:rPr>
                <w:b/>
                <w:bCs/>
                <w:sz w:val="22"/>
                <w:szCs w:val="22"/>
              </w:rPr>
              <w:t> 29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572CE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vAlign w:val="center"/>
          </w:tcPr>
          <w:p w14:paraId="0448C017" w14:textId="54EC92CC" w:rsidR="006A66A3" w:rsidRPr="008506EB" w:rsidRDefault="000572CE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24 029,6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A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5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91CA5A2" w14:textId="77777777" w:rsidTr="00E134BF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3ECCE2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vMerge w:val="restart"/>
          </w:tcPr>
          <w:p w14:paraId="6EAD2B1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3. </w:t>
            </w:r>
          </w:p>
          <w:p w14:paraId="045B26C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Создание условий для обеспечения деятельности МБУ ДО ШР СШ «Юность»</w:t>
            </w:r>
          </w:p>
        </w:tc>
        <w:tc>
          <w:tcPr>
            <w:tcW w:w="555" w:type="pct"/>
            <w:vMerge w:val="restart"/>
          </w:tcPr>
          <w:p w14:paraId="37EAE82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49D9B7F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072C88F" w14:textId="77777777" w:rsidR="006A66A3" w:rsidRPr="008506EB" w:rsidRDefault="006A66A3" w:rsidP="00E134B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369" w:type="pct"/>
          </w:tcPr>
          <w:p w14:paraId="0E84E34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0FDFA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1 287,6</w:t>
            </w:r>
          </w:p>
        </w:tc>
        <w:tc>
          <w:tcPr>
            <w:tcW w:w="430" w:type="pct"/>
          </w:tcPr>
          <w:p w14:paraId="4B03E0B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</w:tcPr>
          <w:p w14:paraId="6ED168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</w:tcPr>
          <w:p w14:paraId="72A9D9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6A66A3" w:rsidRPr="00A11496" w14:paraId="2A1A590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0B39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8A040C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E163F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FC5B1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3E247A3C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32 309,6</w:t>
            </w:r>
          </w:p>
        </w:tc>
        <w:tc>
          <w:tcPr>
            <w:tcW w:w="369" w:type="pct"/>
          </w:tcPr>
          <w:p w14:paraId="187227D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27 318,8</w:t>
            </w:r>
          </w:p>
        </w:tc>
        <w:tc>
          <w:tcPr>
            <w:tcW w:w="369" w:type="pct"/>
          </w:tcPr>
          <w:p w14:paraId="6E6F26F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4 990,8</w:t>
            </w:r>
          </w:p>
        </w:tc>
        <w:tc>
          <w:tcPr>
            <w:tcW w:w="430" w:type="pct"/>
          </w:tcPr>
          <w:p w14:paraId="3937A77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20DEFE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31790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0C8BAE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D6D5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CF85F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5433B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5006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1D036C78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35 083,1</w:t>
            </w:r>
          </w:p>
        </w:tc>
        <w:tc>
          <w:tcPr>
            <w:tcW w:w="369" w:type="pct"/>
          </w:tcPr>
          <w:p w14:paraId="2765071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27 580,7</w:t>
            </w:r>
          </w:p>
        </w:tc>
        <w:tc>
          <w:tcPr>
            <w:tcW w:w="369" w:type="pct"/>
          </w:tcPr>
          <w:p w14:paraId="69CDF2D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7 502,4</w:t>
            </w:r>
          </w:p>
        </w:tc>
        <w:tc>
          <w:tcPr>
            <w:tcW w:w="430" w:type="pct"/>
          </w:tcPr>
          <w:p w14:paraId="1CEA1B1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1F0EC9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E871A6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D3154C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C5756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A8A51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D3832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25A864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5DDD385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26 079,9</w:t>
            </w:r>
          </w:p>
        </w:tc>
        <w:tc>
          <w:tcPr>
            <w:tcW w:w="369" w:type="pct"/>
          </w:tcPr>
          <w:p w14:paraId="2A084F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3 526,1</w:t>
            </w:r>
          </w:p>
        </w:tc>
        <w:tc>
          <w:tcPr>
            <w:tcW w:w="369" w:type="pct"/>
          </w:tcPr>
          <w:p w14:paraId="1BE2F9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22 553,8</w:t>
            </w:r>
          </w:p>
        </w:tc>
        <w:tc>
          <w:tcPr>
            <w:tcW w:w="430" w:type="pct"/>
          </w:tcPr>
          <w:p w14:paraId="6D9037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0A6C204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86DF81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BE9693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E4CC0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73934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E55B1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E35A0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7021AC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11 194,9</w:t>
            </w:r>
          </w:p>
        </w:tc>
        <w:tc>
          <w:tcPr>
            <w:tcW w:w="369" w:type="pct"/>
          </w:tcPr>
          <w:p w14:paraId="66C958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</w:tcPr>
          <w:p w14:paraId="554B459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10 748,6</w:t>
            </w:r>
          </w:p>
        </w:tc>
        <w:tc>
          <w:tcPr>
            <w:tcW w:w="430" w:type="pct"/>
          </w:tcPr>
          <w:p w14:paraId="43B8E65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68FA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168C0F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0C0D9B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CA341A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E1A3DC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C0F40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5D95B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9466987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33 438,7</w:t>
            </w:r>
          </w:p>
        </w:tc>
        <w:tc>
          <w:tcPr>
            <w:tcW w:w="369" w:type="pct"/>
          </w:tcPr>
          <w:p w14:paraId="6D4B08C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557,0</w:t>
            </w:r>
          </w:p>
        </w:tc>
        <w:tc>
          <w:tcPr>
            <w:tcW w:w="369" w:type="pct"/>
          </w:tcPr>
          <w:p w14:paraId="729D997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32 881,7</w:t>
            </w:r>
          </w:p>
        </w:tc>
        <w:tc>
          <w:tcPr>
            <w:tcW w:w="430" w:type="pct"/>
          </w:tcPr>
          <w:p w14:paraId="2315EB0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E598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0ABD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8098D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72D1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E7347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D452E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7E59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224F1D8C" w14:textId="49A2C9E7" w:rsidR="006A66A3" w:rsidRPr="008506EB" w:rsidRDefault="002125BF" w:rsidP="00E134B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5 268,0</w:t>
            </w:r>
          </w:p>
        </w:tc>
        <w:tc>
          <w:tcPr>
            <w:tcW w:w="369" w:type="pct"/>
          </w:tcPr>
          <w:p w14:paraId="502D4738" w14:textId="627B71F9" w:rsidR="006A66A3" w:rsidRPr="008506EB" w:rsidRDefault="00E134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</w:t>
            </w:r>
          </w:p>
        </w:tc>
        <w:tc>
          <w:tcPr>
            <w:tcW w:w="369" w:type="pct"/>
          </w:tcPr>
          <w:p w14:paraId="7412147E" w14:textId="2CC0FB6A" w:rsidR="006A66A3" w:rsidRPr="008506EB" w:rsidRDefault="002125BF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5 078,3</w:t>
            </w:r>
          </w:p>
        </w:tc>
        <w:tc>
          <w:tcPr>
            <w:tcW w:w="430" w:type="pct"/>
          </w:tcPr>
          <w:p w14:paraId="74A92E3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5EEB5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977501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239FA2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A32A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A19CB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40688E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9BFC1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3C6FC17D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369" w:type="pct"/>
          </w:tcPr>
          <w:p w14:paraId="265EBE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C91D5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3 180,0</w:t>
            </w:r>
          </w:p>
        </w:tc>
        <w:tc>
          <w:tcPr>
            <w:tcW w:w="430" w:type="pct"/>
          </w:tcPr>
          <w:p w14:paraId="0D76D4D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2D10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48139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201D46E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FCA4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FF05AD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2D8C6E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53C15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252C371D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369" w:type="pct"/>
          </w:tcPr>
          <w:p w14:paraId="2C4B229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7AA02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3 297,5</w:t>
            </w:r>
          </w:p>
        </w:tc>
        <w:tc>
          <w:tcPr>
            <w:tcW w:w="430" w:type="pct"/>
          </w:tcPr>
          <w:p w14:paraId="505F7CF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A4B014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A7CD4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B07AB2" w14:textId="77777777" w:rsidTr="00E134BF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3F403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90AB3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065B3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E52F6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E588312" w14:textId="77777777" w:rsidR="006A66A3" w:rsidRPr="008506EB" w:rsidRDefault="006A66A3" w:rsidP="00E134BF">
            <w:pPr>
              <w:ind w:left="-108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369" w:type="pct"/>
          </w:tcPr>
          <w:p w14:paraId="44A91EA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709FA0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9 892,5</w:t>
            </w:r>
          </w:p>
        </w:tc>
        <w:tc>
          <w:tcPr>
            <w:tcW w:w="430" w:type="pct"/>
          </w:tcPr>
          <w:p w14:paraId="44CAE1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649F7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EB137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29EA007" w14:textId="77777777" w:rsidTr="00E134BF">
        <w:trPr>
          <w:trHeight w:val="1146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06002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5F755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60EE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16B505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B5962" w14:textId="1BF29B8D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</w:t>
            </w:r>
            <w:r w:rsidR="002125BF">
              <w:rPr>
                <w:b/>
                <w:sz w:val="22"/>
                <w:szCs w:val="22"/>
              </w:rPr>
              <w:t>61</w:t>
            </w:r>
            <w:r w:rsidR="00E134BF">
              <w:rPr>
                <w:b/>
                <w:sz w:val="22"/>
                <w:szCs w:val="22"/>
              </w:rPr>
              <w:t> </w:t>
            </w:r>
            <w:r w:rsidR="002125BF">
              <w:rPr>
                <w:b/>
                <w:sz w:val="22"/>
                <w:szCs w:val="22"/>
              </w:rPr>
              <w:t>031</w:t>
            </w:r>
            <w:r w:rsidR="00E134BF">
              <w:rPr>
                <w:b/>
                <w:sz w:val="22"/>
                <w:szCs w:val="22"/>
              </w:rPr>
              <w:t>,</w:t>
            </w:r>
            <w:r w:rsidR="002125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14:paraId="3610D2E7" w14:textId="3EBE53A1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59 </w:t>
            </w:r>
            <w:r w:rsidR="00E134BF">
              <w:rPr>
                <w:b/>
                <w:sz w:val="22"/>
                <w:szCs w:val="22"/>
              </w:rPr>
              <w:t>61</w:t>
            </w:r>
            <w:r w:rsidRPr="008506EB">
              <w:rPr>
                <w:b/>
                <w:sz w:val="22"/>
                <w:szCs w:val="22"/>
              </w:rPr>
              <w:t>8,</w:t>
            </w:r>
            <w:r w:rsidR="00E134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3E77BAA4" w14:textId="431A3989" w:rsidR="006A66A3" w:rsidRPr="008506EB" w:rsidRDefault="002125BF" w:rsidP="00212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101 413,2</w:t>
            </w:r>
          </w:p>
        </w:tc>
        <w:tc>
          <w:tcPr>
            <w:tcW w:w="430" w:type="pct"/>
          </w:tcPr>
          <w:p w14:paraId="123FED70" w14:textId="77777777" w:rsidR="006A66A3" w:rsidRPr="008506E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9849C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F77D1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BB42F2" w14:textId="77777777" w:rsidTr="00E134BF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A6DF97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1" w:type="pct"/>
            <w:vMerge w:val="restart"/>
            <w:vAlign w:val="center"/>
          </w:tcPr>
          <w:p w14:paraId="2809458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3.1</w:t>
            </w:r>
          </w:p>
          <w:p w14:paraId="06BCC4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Мероприятия, </w:t>
            </w:r>
            <w:r w:rsidRPr="008506EB">
              <w:rPr>
                <w:sz w:val="22"/>
                <w:szCs w:val="22"/>
              </w:rPr>
              <w:lastRenderedPageBreak/>
              <w:t>направленные на создание условий для организации перевозки несовершеннолетних</w:t>
            </w:r>
          </w:p>
        </w:tc>
        <w:tc>
          <w:tcPr>
            <w:tcW w:w="555" w:type="pct"/>
            <w:vMerge w:val="restart"/>
          </w:tcPr>
          <w:p w14:paraId="12D008A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8506EB">
              <w:rPr>
                <w:sz w:val="22"/>
                <w:szCs w:val="22"/>
              </w:rPr>
              <w:lastRenderedPageBreak/>
              <w:t>политике и спорту, МБУ ДО ШР СШ «Юность»</w:t>
            </w:r>
          </w:p>
        </w:tc>
        <w:tc>
          <w:tcPr>
            <w:tcW w:w="418" w:type="pct"/>
          </w:tcPr>
          <w:p w14:paraId="51E83F3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55CEE1D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369" w:type="pct"/>
          </w:tcPr>
          <w:p w14:paraId="7CBA2D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66C2A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83,0</w:t>
            </w:r>
          </w:p>
        </w:tc>
        <w:tc>
          <w:tcPr>
            <w:tcW w:w="430" w:type="pct"/>
          </w:tcPr>
          <w:p w14:paraId="3A4712D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3AA40C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58321F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7D5ABB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504108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FC2534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2BFB0E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54B26A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F166AA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3A05381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44CA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6B065C6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E14E0AB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FBF1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B7C8567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90E89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CD582E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BCC0D0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93DDF2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5A7A59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5B88E02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0B545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101,5</w:t>
            </w:r>
          </w:p>
        </w:tc>
        <w:tc>
          <w:tcPr>
            <w:tcW w:w="430" w:type="pct"/>
          </w:tcPr>
          <w:p w14:paraId="26B04F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4EF412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9A434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14C32E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3169C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84A382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81A131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411D57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B36985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1 762,0</w:t>
            </w:r>
          </w:p>
        </w:tc>
        <w:tc>
          <w:tcPr>
            <w:tcW w:w="369" w:type="pct"/>
          </w:tcPr>
          <w:p w14:paraId="487EE2E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46D277B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310,4</w:t>
            </w:r>
          </w:p>
        </w:tc>
        <w:tc>
          <w:tcPr>
            <w:tcW w:w="430" w:type="pct"/>
          </w:tcPr>
          <w:p w14:paraId="1347F7E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FF4BBD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F0969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4955A2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90A1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19A9ED1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CB7DC2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0A4606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D1342F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369" w:type="pct"/>
          </w:tcPr>
          <w:p w14:paraId="16FC8E7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F14C0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246,0</w:t>
            </w:r>
          </w:p>
        </w:tc>
        <w:tc>
          <w:tcPr>
            <w:tcW w:w="430" w:type="pct"/>
          </w:tcPr>
          <w:p w14:paraId="50FDC31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322598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8D902B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C4679E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067021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AC7145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2639F4D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2E31D1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DDF1C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369" w:type="pct"/>
          </w:tcPr>
          <w:p w14:paraId="2343D06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9EC36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236,3</w:t>
            </w:r>
          </w:p>
        </w:tc>
        <w:tc>
          <w:tcPr>
            <w:tcW w:w="430" w:type="pct"/>
          </w:tcPr>
          <w:p w14:paraId="14BA306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5E013C5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0634E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404401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5C7DE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FBC615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EEA617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6667A6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47378A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369" w:type="pct"/>
          </w:tcPr>
          <w:p w14:paraId="5CE9267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76789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325,0</w:t>
            </w:r>
          </w:p>
        </w:tc>
        <w:tc>
          <w:tcPr>
            <w:tcW w:w="430" w:type="pct"/>
          </w:tcPr>
          <w:p w14:paraId="16FD9B1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A329D0A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22BF558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D34330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7DA3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4017CE3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20D7A5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FDC43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85D1B5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369" w:type="pct"/>
          </w:tcPr>
          <w:p w14:paraId="26EEBCA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C77F9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180,0</w:t>
            </w:r>
          </w:p>
        </w:tc>
        <w:tc>
          <w:tcPr>
            <w:tcW w:w="430" w:type="pct"/>
          </w:tcPr>
          <w:p w14:paraId="1375F36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F06CD4C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2FE96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7D65437" w14:textId="77777777" w:rsidTr="00E134BF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C56D4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FE9C9B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CAAF49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EB380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758674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369" w:type="pct"/>
          </w:tcPr>
          <w:p w14:paraId="75802EB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8D2DB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197,5</w:t>
            </w:r>
          </w:p>
        </w:tc>
        <w:tc>
          <w:tcPr>
            <w:tcW w:w="430" w:type="pct"/>
          </w:tcPr>
          <w:p w14:paraId="301EF26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4588F2" w14:textId="77777777" w:rsidR="006A66A3" w:rsidRPr="00A11496" w:rsidRDefault="006A66A3" w:rsidP="00E134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CA382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0E58B8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469AF0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6B77DB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E1D2C5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05F8A9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C55619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369" w:type="pct"/>
          </w:tcPr>
          <w:p w14:paraId="428E567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9807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592,5</w:t>
            </w:r>
          </w:p>
        </w:tc>
        <w:tc>
          <w:tcPr>
            <w:tcW w:w="430" w:type="pct"/>
          </w:tcPr>
          <w:p w14:paraId="085CAFF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6D6BF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78693E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C022371" w14:textId="77777777" w:rsidTr="00E134BF">
        <w:trPr>
          <w:trHeight w:val="2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1271F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008510" w14:textId="77777777" w:rsidR="006A66A3" w:rsidRPr="00254BD1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FD98F7" w14:textId="77777777" w:rsidR="006A66A3" w:rsidRPr="00254BD1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E239F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7D754EE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3 825,3</w:t>
            </w:r>
          </w:p>
        </w:tc>
        <w:tc>
          <w:tcPr>
            <w:tcW w:w="369" w:type="pct"/>
          </w:tcPr>
          <w:p w14:paraId="1AE22D51" w14:textId="77777777" w:rsidR="006A66A3" w:rsidRPr="008506EB" w:rsidRDefault="006A66A3" w:rsidP="00E134B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71F143D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2 373,7</w:t>
            </w:r>
          </w:p>
        </w:tc>
        <w:tc>
          <w:tcPr>
            <w:tcW w:w="430" w:type="pct"/>
          </w:tcPr>
          <w:p w14:paraId="4FC42030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213BB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9FFF9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CC46E8D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91676F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1" w:type="pct"/>
            <w:vMerge w:val="restart"/>
          </w:tcPr>
          <w:p w14:paraId="1DDF0EE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3.2.</w:t>
            </w:r>
          </w:p>
          <w:p w14:paraId="114B11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5" w:type="pct"/>
            <w:vMerge w:val="restart"/>
          </w:tcPr>
          <w:p w14:paraId="07FA92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2E356E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68AB13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369" w:type="pct"/>
          </w:tcPr>
          <w:p w14:paraId="21BD732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F6A54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706,6</w:t>
            </w:r>
          </w:p>
        </w:tc>
        <w:tc>
          <w:tcPr>
            <w:tcW w:w="430" w:type="pct"/>
          </w:tcPr>
          <w:p w14:paraId="402EC0E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CAA1A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4C4CB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915DB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D1DE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4844F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89CFE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F8CE0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40463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369" w:type="pct"/>
          </w:tcPr>
          <w:p w14:paraId="275C47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A282C0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1 060,8</w:t>
            </w:r>
          </w:p>
        </w:tc>
        <w:tc>
          <w:tcPr>
            <w:tcW w:w="430" w:type="pct"/>
          </w:tcPr>
          <w:p w14:paraId="122E580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F390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8F10E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0856C2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88600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7D8D4E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6D162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F8E89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30072D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369" w:type="pct"/>
          </w:tcPr>
          <w:p w14:paraId="1342E84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D6499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1 850,7</w:t>
            </w:r>
          </w:p>
        </w:tc>
        <w:tc>
          <w:tcPr>
            <w:tcW w:w="430" w:type="pct"/>
          </w:tcPr>
          <w:p w14:paraId="1FD1A5C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8D1BC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13A5CD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2CDDC4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5F5223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82EC51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4AE74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97814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04795F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4 264,3</w:t>
            </w:r>
          </w:p>
        </w:tc>
        <w:tc>
          <w:tcPr>
            <w:tcW w:w="369" w:type="pct"/>
          </w:tcPr>
          <w:p w14:paraId="3551641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0E79E9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2 638,0</w:t>
            </w:r>
          </w:p>
        </w:tc>
        <w:tc>
          <w:tcPr>
            <w:tcW w:w="430" w:type="pct"/>
          </w:tcPr>
          <w:p w14:paraId="75FEB15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6E6C73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E74D2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EA19B0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87FFA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68B46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DD4C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D3555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77E22B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369" w:type="pct"/>
          </w:tcPr>
          <w:p w14:paraId="1D06386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AE4ED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3 321,0</w:t>
            </w:r>
          </w:p>
        </w:tc>
        <w:tc>
          <w:tcPr>
            <w:tcW w:w="430" w:type="pct"/>
          </w:tcPr>
          <w:p w14:paraId="441340E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1ADE3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70F52D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C0A0D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83A1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099DA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2284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00C5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0A67E5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4 441,0</w:t>
            </w:r>
          </w:p>
        </w:tc>
        <w:tc>
          <w:tcPr>
            <w:tcW w:w="369" w:type="pct"/>
          </w:tcPr>
          <w:p w14:paraId="0E48E51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883F0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  <w:lang w:val="en-US"/>
              </w:rPr>
              <w:t>4 4</w:t>
            </w:r>
            <w:r w:rsidRPr="008506EB">
              <w:rPr>
                <w:sz w:val="22"/>
                <w:szCs w:val="22"/>
              </w:rPr>
              <w:t>4</w:t>
            </w:r>
            <w:r w:rsidRPr="008506EB">
              <w:rPr>
                <w:sz w:val="22"/>
                <w:szCs w:val="22"/>
                <w:lang w:val="en-US"/>
              </w:rPr>
              <w:t>1</w:t>
            </w:r>
            <w:r w:rsidRPr="008506EB">
              <w:rPr>
                <w:sz w:val="22"/>
                <w:szCs w:val="22"/>
              </w:rPr>
              <w:t>,0</w:t>
            </w:r>
          </w:p>
        </w:tc>
        <w:tc>
          <w:tcPr>
            <w:tcW w:w="430" w:type="pct"/>
          </w:tcPr>
          <w:p w14:paraId="0EE7A97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85CB3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475FFED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C45DF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E792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F5BB7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26D89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510B6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D2E43E1" w14:textId="0254C17B" w:rsidR="006A66A3" w:rsidRPr="008506EB" w:rsidRDefault="002125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4 722</w:t>
            </w:r>
            <w:r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52EEFF0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BA0A4" w14:textId="5CB80570" w:rsidR="006A66A3" w:rsidRPr="008506EB" w:rsidRDefault="002125BF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4 722</w:t>
            </w:r>
            <w:r w:rsidR="006A66A3" w:rsidRPr="008506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</w:tcPr>
          <w:p w14:paraId="7A0E844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F563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F01E3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4EA191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3552D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B3523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6608A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6603F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8B3282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369" w:type="pct"/>
          </w:tcPr>
          <w:p w14:paraId="5C16FDC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913D2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3 000,0</w:t>
            </w:r>
          </w:p>
        </w:tc>
        <w:tc>
          <w:tcPr>
            <w:tcW w:w="430" w:type="pct"/>
          </w:tcPr>
          <w:p w14:paraId="087207D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A3D60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3D571F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9756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D9916D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0DDD7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51FC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9CFF1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97372A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369" w:type="pct"/>
          </w:tcPr>
          <w:p w14:paraId="7D02AA9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56491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3 100,0</w:t>
            </w:r>
          </w:p>
        </w:tc>
        <w:tc>
          <w:tcPr>
            <w:tcW w:w="430" w:type="pct"/>
          </w:tcPr>
          <w:p w14:paraId="0B3F4EC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6BDE4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0DE3F7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95350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0A34F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9E5F9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4F8D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8C498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4CED4A3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369" w:type="pct"/>
          </w:tcPr>
          <w:p w14:paraId="4645AE3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A3A878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9 300,0</w:t>
            </w:r>
          </w:p>
        </w:tc>
        <w:tc>
          <w:tcPr>
            <w:tcW w:w="430" w:type="pct"/>
          </w:tcPr>
          <w:p w14:paraId="326EC5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E9A95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B5471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128543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41FD1F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3C6BFB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B5479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789291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3FAA6FC" w14:textId="79744D65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</w:t>
            </w:r>
            <w:r w:rsidR="002125BF">
              <w:rPr>
                <w:b/>
                <w:sz w:val="22"/>
                <w:szCs w:val="22"/>
              </w:rPr>
              <w:t>5 766,9</w:t>
            </w:r>
          </w:p>
        </w:tc>
        <w:tc>
          <w:tcPr>
            <w:tcW w:w="369" w:type="pct"/>
          </w:tcPr>
          <w:p w14:paraId="41E4D189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02475342" w14:textId="1A039240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</w:t>
            </w:r>
            <w:r w:rsidR="002125BF">
              <w:rPr>
                <w:b/>
                <w:sz w:val="22"/>
                <w:szCs w:val="22"/>
              </w:rPr>
              <w:t>4</w:t>
            </w:r>
            <w:r w:rsidRPr="008506EB">
              <w:rPr>
                <w:b/>
                <w:sz w:val="22"/>
                <w:szCs w:val="22"/>
              </w:rPr>
              <w:t> </w:t>
            </w:r>
            <w:r w:rsidR="002125BF">
              <w:rPr>
                <w:b/>
                <w:sz w:val="22"/>
                <w:szCs w:val="22"/>
              </w:rPr>
              <w:t>140</w:t>
            </w:r>
            <w:r w:rsidRPr="008506EB">
              <w:rPr>
                <w:b/>
                <w:sz w:val="22"/>
                <w:szCs w:val="22"/>
              </w:rPr>
              <w:t>,</w:t>
            </w:r>
            <w:r w:rsidR="002125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0" w:type="pct"/>
          </w:tcPr>
          <w:p w14:paraId="0551C05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C4C16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E0B283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201CBDB" w14:textId="77777777" w:rsidTr="00E134BF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A8F0A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1" w:type="pct"/>
            <w:vMerge w:val="restart"/>
            <w:vAlign w:val="center"/>
          </w:tcPr>
          <w:p w14:paraId="7CA2C05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3.3</w:t>
            </w:r>
          </w:p>
          <w:p w14:paraId="0AB8F9A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754E833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00C9F0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F3CFB3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417F92D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309AE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1B4034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1EEE0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41A5A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0F26939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F67F2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078D8E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25F8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C1C7E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431EFEE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30 473,7</w:t>
            </w:r>
          </w:p>
        </w:tc>
        <w:tc>
          <w:tcPr>
            <w:tcW w:w="369" w:type="pct"/>
          </w:tcPr>
          <w:p w14:paraId="172696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26 719,3</w:t>
            </w:r>
          </w:p>
        </w:tc>
        <w:tc>
          <w:tcPr>
            <w:tcW w:w="369" w:type="pct"/>
          </w:tcPr>
          <w:p w14:paraId="3E60D76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3 754,4</w:t>
            </w:r>
          </w:p>
        </w:tc>
        <w:tc>
          <w:tcPr>
            <w:tcW w:w="430" w:type="pct"/>
          </w:tcPr>
          <w:p w14:paraId="24342C3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90EA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527C987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7B9A0F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BB7A0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9458C4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24486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FB715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0738C8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32 666,0</w:t>
            </w:r>
          </w:p>
        </w:tc>
        <w:tc>
          <w:tcPr>
            <w:tcW w:w="369" w:type="pct"/>
          </w:tcPr>
          <w:p w14:paraId="287501F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27 166,9</w:t>
            </w:r>
          </w:p>
        </w:tc>
        <w:tc>
          <w:tcPr>
            <w:tcW w:w="369" w:type="pct"/>
          </w:tcPr>
          <w:p w14:paraId="2BD9D6F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5 499,1</w:t>
            </w:r>
          </w:p>
        </w:tc>
        <w:tc>
          <w:tcPr>
            <w:tcW w:w="430" w:type="pct"/>
          </w:tcPr>
          <w:p w14:paraId="5F17D6C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9895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8A547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AE4885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61D7E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A4E2D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9FC3E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2B2E4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A9C922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369" w:type="pct"/>
          </w:tcPr>
          <w:p w14:paraId="439F82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28D76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19 550,0</w:t>
            </w:r>
          </w:p>
        </w:tc>
        <w:tc>
          <w:tcPr>
            <w:tcW w:w="430" w:type="pct"/>
          </w:tcPr>
          <w:p w14:paraId="34D9CC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27B7C5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65D2DA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C686AEA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C210E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B27CC8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DEF86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ECE788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F7B0AF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369" w:type="pct"/>
          </w:tcPr>
          <w:p w14:paraId="2E60BFA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A487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7 120,7</w:t>
            </w:r>
          </w:p>
        </w:tc>
        <w:tc>
          <w:tcPr>
            <w:tcW w:w="430" w:type="pct"/>
          </w:tcPr>
          <w:p w14:paraId="52E6E8C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F7C7A9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5781F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EDD861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DA67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BCBBF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83063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D93050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C3510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AD70D3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21FA6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D8F0C1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CFB8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12ECBB6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7FDDE6D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6D81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B01D2B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FCE2B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92371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59029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C537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EADDA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73AB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A39A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7663B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A79648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AD3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94BF3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B79691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C180C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97641F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CC606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9AABC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FBBD34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A4D4D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7585D64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A3A1E4" w14:textId="77777777" w:rsidTr="00E134BF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11DAD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E046CF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D57F9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8DD79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B93C99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A97F9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91C178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6B7CFB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A979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14:paraId="64B555A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B172B5C" w14:textId="77777777" w:rsidTr="00E134BF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F86607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2FE81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E75DA5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0071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5421B1E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BB1DCB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6CC8AB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5B3BD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125F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3E389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65F69B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E740D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CAF38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162E8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05022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22FB88E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118 436,8</w:t>
            </w:r>
          </w:p>
        </w:tc>
        <w:tc>
          <w:tcPr>
            <w:tcW w:w="369" w:type="pct"/>
          </w:tcPr>
          <w:p w14:paraId="3BC7F022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0542C4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64 550,6</w:t>
            </w:r>
          </w:p>
        </w:tc>
        <w:tc>
          <w:tcPr>
            <w:tcW w:w="430" w:type="pct"/>
          </w:tcPr>
          <w:p w14:paraId="3834920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D269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2988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1CCBFE5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5664B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4074AAD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Капитальный ремонт МБУ ДО ШР СШ «Юность», выполнение работ по строительному </w:t>
            </w:r>
            <w:r w:rsidRPr="008506EB">
              <w:rPr>
                <w:sz w:val="22"/>
                <w:szCs w:val="22"/>
              </w:rPr>
              <w:lastRenderedPageBreak/>
              <w:t>контролю, по авторскому надзору</w:t>
            </w:r>
          </w:p>
        </w:tc>
        <w:tc>
          <w:tcPr>
            <w:tcW w:w="555" w:type="pct"/>
            <w:vMerge w:val="restart"/>
          </w:tcPr>
          <w:p w14:paraId="56C9D1E4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</w:tcPr>
          <w:p w14:paraId="1785F9F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09D410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2787750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A0527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498,0</w:t>
            </w:r>
          </w:p>
        </w:tc>
        <w:tc>
          <w:tcPr>
            <w:tcW w:w="430" w:type="pct"/>
          </w:tcPr>
          <w:p w14:paraId="2B87CA4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36746E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C18E31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94EAB8C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6EAAC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3EC65CF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0ABC8C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F0148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A5199A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30 078,0</w:t>
            </w:r>
          </w:p>
        </w:tc>
        <w:tc>
          <w:tcPr>
            <w:tcW w:w="369" w:type="pct"/>
          </w:tcPr>
          <w:p w14:paraId="67805E2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26 719,3</w:t>
            </w:r>
          </w:p>
        </w:tc>
        <w:tc>
          <w:tcPr>
            <w:tcW w:w="369" w:type="pct"/>
          </w:tcPr>
          <w:p w14:paraId="42A7F64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3 358,7</w:t>
            </w:r>
          </w:p>
        </w:tc>
        <w:tc>
          <w:tcPr>
            <w:tcW w:w="430" w:type="pct"/>
          </w:tcPr>
          <w:p w14:paraId="409EBC0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4A157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B510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DA1E1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17F1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3A22F11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44A4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D1B0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C79693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31 164,7</w:t>
            </w:r>
          </w:p>
        </w:tc>
        <w:tc>
          <w:tcPr>
            <w:tcW w:w="369" w:type="pct"/>
          </w:tcPr>
          <w:p w14:paraId="48C73A27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27 166,9</w:t>
            </w:r>
          </w:p>
        </w:tc>
        <w:tc>
          <w:tcPr>
            <w:tcW w:w="369" w:type="pct"/>
          </w:tcPr>
          <w:p w14:paraId="1E0EC0B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3 997,8 </w:t>
            </w:r>
          </w:p>
        </w:tc>
        <w:tc>
          <w:tcPr>
            <w:tcW w:w="430" w:type="pct"/>
          </w:tcPr>
          <w:p w14:paraId="3703D81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985B9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20D6B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C96343A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2C162F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FFEC5A5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F126F4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D703A9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58414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71C498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3DF3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AB04A3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81C84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91A2F5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BC375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5E94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6EF1B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3C580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1097D6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41D8EA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F5434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23BD2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E1BAB6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68A5C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0CEBB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6905B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A4706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791129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094216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DD1EED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9C39A9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0DBA4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08E4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54E70F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5078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2390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78D9E7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0CD59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56B87E2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48A426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2CDFE60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3A4880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A038EF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90A7D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84DF7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CCC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3B23AF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53CC1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0497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E42DD50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63132B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3322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656F6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49D5E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9EDEC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D60B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8713F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14E2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C78729E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DCA38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EECFED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AB6BDA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5538D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7873C96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037C1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BB82C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995B82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FC6AD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FBC31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6CEFCF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D1FD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A008D3C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37129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5D0CB8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661CB5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6590C2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33383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01458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D4AC2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5DC12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A3D5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CC6F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6DF13A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022C36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0966EA1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C2F18F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61 740,7</w:t>
            </w:r>
          </w:p>
        </w:tc>
        <w:tc>
          <w:tcPr>
            <w:tcW w:w="369" w:type="pct"/>
          </w:tcPr>
          <w:p w14:paraId="45DEC1A8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0DB82DC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7 854,5</w:t>
            </w:r>
          </w:p>
        </w:tc>
        <w:tc>
          <w:tcPr>
            <w:tcW w:w="430" w:type="pct"/>
          </w:tcPr>
          <w:p w14:paraId="6DC0629C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93F38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F281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66FF284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BFD7F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70CE1D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Строительство нового здания МБУ ДО ШР СШ «Юность», включая выполнение проектно-изыскательных работ</w:t>
            </w:r>
          </w:p>
        </w:tc>
        <w:tc>
          <w:tcPr>
            <w:tcW w:w="555" w:type="pct"/>
            <w:vMerge w:val="restart"/>
          </w:tcPr>
          <w:p w14:paraId="2E52F0EB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3EF13BF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7964F5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6EA9E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79C37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164C621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5C705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4F6F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8C15F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B780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DCB8FD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55922A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93902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30DEB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369" w:type="pct"/>
          </w:tcPr>
          <w:p w14:paraId="7805FFC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32BBA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395,7</w:t>
            </w:r>
          </w:p>
        </w:tc>
        <w:tc>
          <w:tcPr>
            <w:tcW w:w="430" w:type="pct"/>
          </w:tcPr>
          <w:p w14:paraId="4A54E1D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689A1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ED66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86DDB1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33776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77852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3B020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2C8B0F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83A9E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369" w:type="pct"/>
          </w:tcPr>
          <w:p w14:paraId="1BDE519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EDBCB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1 501,3</w:t>
            </w:r>
          </w:p>
        </w:tc>
        <w:tc>
          <w:tcPr>
            <w:tcW w:w="430" w:type="pct"/>
          </w:tcPr>
          <w:p w14:paraId="4D6D99A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ACD8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205828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8BCA87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7A3F4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1DB64E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BA87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E5C94B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67FE0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369" w:type="pct"/>
          </w:tcPr>
          <w:p w14:paraId="08899D8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6CF9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11 000,0</w:t>
            </w:r>
          </w:p>
        </w:tc>
        <w:tc>
          <w:tcPr>
            <w:tcW w:w="430" w:type="pct"/>
          </w:tcPr>
          <w:p w14:paraId="49BF56B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6EBB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F234F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A92E0D6" w14:textId="77777777" w:rsidTr="00E134BF">
        <w:trPr>
          <w:trHeight w:val="28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97670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359095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C7D0C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A1466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16844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DE88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2AE40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757B56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79F7DA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CA4D52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47BEF6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8422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9E351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67C7A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62A3F6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B38F5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3C6BB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DE65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A7A3F5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DBEA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C9D04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E48906F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D75995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38789E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C11AF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33246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D078A1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4A2B1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63DF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78DC27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6B41C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C644C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9DC25E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D9B0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A5588A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683A3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8D6D9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FB273D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125F6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E31F6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F39822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43A9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BEF3D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049E42E" w14:textId="77777777" w:rsidTr="00E134BF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3677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98090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09FD5A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ED2FA7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4EDEBE6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3B7CB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2BCA2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DF7F07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BD025E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B4BA6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3C7AF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DC381E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05BD99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B7E2D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F86B36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2D9DCAC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7892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8D95E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FBD986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8CE2E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2E90A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F39418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465D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E8C35C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F850F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45D6C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A4CCCEF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369" w:type="pct"/>
          </w:tcPr>
          <w:p w14:paraId="0F5EBB5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462CF5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12 897,0</w:t>
            </w:r>
          </w:p>
        </w:tc>
        <w:tc>
          <w:tcPr>
            <w:tcW w:w="430" w:type="pct"/>
          </w:tcPr>
          <w:p w14:paraId="5F3794DC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69E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003DC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D090EBA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29337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24C5FDC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Ремонт и реконструкция зданий и сооружений МБУ ДО ШР СШ «Юность»</w:t>
            </w:r>
          </w:p>
        </w:tc>
        <w:tc>
          <w:tcPr>
            <w:tcW w:w="555" w:type="pct"/>
            <w:vMerge w:val="restart"/>
          </w:tcPr>
          <w:p w14:paraId="5AA5F1F8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2B408ACA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66193D1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49E07D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3617A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835CEB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347F7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F5A6B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06F1C8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86A60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9D083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5097A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D760B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9A67EB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58D0DB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51443D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05B3BA7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054D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56A0C8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AB351E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A5B17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C96274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EB1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B382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3F5464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969245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27657E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11715E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DB028B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A16E09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4AD84B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5A029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21C4A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8303A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30F41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810F3F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369" w:type="pct"/>
          </w:tcPr>
          <w:p w14:paraId="4D6B395E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84BCAB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8 550,0</w:t>
            </w:r>
          </w:p>
        </w:tc>
        <w:tc>
          <w:tcPr>
            <w:tcW w:w="430" w:type="pct"/>
          </w:tcPr>
          <w:p w14:paraId="7046A6B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7695F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641C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48D4E2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97F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02F35F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36143C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BB2EA8F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29DD429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369" w:type="pct"/>
          </w:tcPr>
          <w:p w14:paraId="2850A879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5BE8F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3 499,3</w:t>
            </w:r>
          </w:p>
        </w:tc>
        <w:tc>
          <w:tcPr>
            <w:tcW w:w="430" w:type="pct"/>
          </w:tcPr>
          <w:p w14:paraId="1605691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9D0F3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5C85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8EDAA3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BFBB86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DF4FB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C03088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6C3C6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2551468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FC91F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79068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5FB3EC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A54AA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A2E2F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F9935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0A7D46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18D285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F51B48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8667F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B505EC6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550DA86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DC259E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D9BD732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E9B66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C613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A87D7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9781C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5A4FB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6B1D21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D57A5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EC27DF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6684CE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01AF3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9ABF61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0DE9F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1D669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7518C34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FE2C00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8EEDA4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E381BE0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9922A8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27775CA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92B69E9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18ADC4D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732227B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9619E7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0992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4A64FB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E7C76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7DC693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DBC6D91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C43BA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3323A2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EEEAD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B4758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360C943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9E6D8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DC97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FDEB4E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B4C6C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DE0E3F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96F82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BA3C64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4ABB4D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369" w:type="pct"/>
          </w:tcPr>
          <w:p w14:paraId="1A44DD18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EE29E69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12 049,3</w:t>
            </w:r>
          </w:p>
        </w:tc>
        <w:tc>
          <w:tcPr>
            <w:tcW w:w="430" w:type="pct"/>
          </w:tcPr>
          <w:p w14:paraId="36E400EE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4047B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09BE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F3CCB35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DCEF1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071E8D2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Строительство школы единоборств (прокладка и технологические присоединения наружных сетей освещения и </w:t>
            </w:r>
            <w:r w:rsidRPr="008506EB">
              <w:rPr>
                <w:sz w:val="22"/>
                <w:szCs w:val="22"/>
              </w:rPr>
              <w:lastRenderedPageBreak/>
              <w:t>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5" w:type="pct"/>
            <w:vMerge w:val="restart"/>
          </w:tcPr>
          <w:p w14:paraId="3A18EE0D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Отдел по молодежной политике и спорту, МБУ ДО ШР СШ «Юность»</w:t>
            </w:r>
          </w:p>
        </w:tc>
        <w:tc>
          <w:tcPr>
            <w:tcW w:w="418" w:type="pct"/>
          </w:tcPr>
          <w:p w14:paraId="6971320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6981C91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8CB61B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32CB9A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8B9A9B7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B091F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DDA62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7DE70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4CBF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D61D012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783149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A0782D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D32D988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2CFFA11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B938D6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FC661B3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9F08D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821E5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9008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414A0A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65026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1A4FC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872A89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1BB2810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FCBAEA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9B7953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48A4895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0F57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F987A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FF68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B59D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9604241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DA82B0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D49A4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182FE892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0F9DACC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4B689A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43F8A108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446810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FD0552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B9673CA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80D9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C2AC23E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6AB7EA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1E5B5B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3A3999C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369" w:type="pct"/>
          </w:tcPr>
          <w:p w14:paraId="2648D0B6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7BA43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3 621,4</w:t>
            </w:r>
          </w:p>
        </w:tc>
        <w:tc>
          <w:tcPr>
            <w:tcW w:w="430" w:type="pct"/>
          </w:tcPr>
          <w:p w14:paraId="6C56CFF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75A4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130E3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A02BD0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E4BE8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36D6EE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8452A93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07F374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B7750D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369" w:type="pct"/>
          </w:tcPr>
          <w:p w14:paraId="2B642F1B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6FD5E2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28 128,4</w:t>
            </w:r>
          </w:p>
        </w:tc>
        <w:tc>
          <w:tcPr>
            <w:tcW w:w="430" w:type="pct"/>
          </w:tcPr>
          <w:p w14:paraId="066D05FD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8B67F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21F68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58034A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19CA1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66AE8CB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7160B4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E97B2A1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CACB124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1814863A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666E11DF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30" w:type="pct"/>
          </w:tcPr>
          <w:p w14:paraId="27B077B2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ECBF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086268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AF2A4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71967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AA5D686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23D295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44527A5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B2D32A1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FFC1317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7559F0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2507F3FA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D2782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FCA44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A7281E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3F630E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6BFB80E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04E7A0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B36A63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1A94461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5157E3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A58B83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55E5F79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57E48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0E7AB6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800837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1BAEC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0A104A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C1FA75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562D6B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0BD43A45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7CC3258" w14:textId="77777777" w:rsidR="006A66A3" w:rsidRPr="008506EB" w:rsidRDefault="006A66A3" w:rsidP="00E134BF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B44C89" w14:textId="77777777" w:rsidR="006A66A3" w:rsidRPr="008506EB" w:rsidRDefault="006A66A3" w:rsidP="00E134BF">
            <w:pPr>
              <w:jc w:val="center"/>
              <w:rPr>
                <w:bCs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14:paraId="62E8F331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DC68D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52859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D51FD6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C02EC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CEFA6F" w14:textId="77777777" w:rsidR="006A66A3" w:rsidRPr="00CE1836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06A3702" w14:textId="77777777" w:rsidR="006A66A3" w:rsidRPr="00CE1836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CD3AE4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D591DA4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369" w:type="pct"/>
          </w:tcPr>
          <w:p w14:paraId="2ED2C3C4" w14:textId="77777777" w:rsidR="006A66A3" w:rsidRPr="008506EB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AD0FF7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31 749,8</w:t>
            </w:r>
          </w:p>
        </w:tc>
        <w:tc>
          <w:tcPr>
            <w:tcW w:w="430" w:type="pct"/>
          </w:tcPr>
          <w:p w14:paraId="184A67CD" w14:textId="77777777" w:rsidR="006A66A3" w:rsidRPr="008506EB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7CDA9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DBD39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AEAA1FE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D72802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5CAB330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3.4</w:t>
            </w:r>
          </w:p>
          <w:p w14:paraId="2ED286A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Приобретение спортивного оборудования и инвентаря для оснащения МБУ ДО ШР СШ «Юность»</w:t>
            </w:r>
          </w:p>
          <w:p w14:paraId="5D84F4C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50AF925E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7A8F07B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5C2738E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7BF4F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5CFA8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7038FA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EAB544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DCE35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6A66C7E" w14:textId="77777777" w:rsidTr="00E134BF">
        <w:trPr>
          <w:trHeight w:val="329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5579B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82A7535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DF606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82035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1C71C1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673,6</w:t>
            </w:r>
          </w:p>
        </w:tc>
        <w:tc>
          <w:tcPr>
            <w:tcW w:w="369" w:type="pct"/>
            <w:vAlign w:val="center"/>
          </w:tcPr>
          <w:p w14:paraId="5E8D5F0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599,5</w:t>
            </w:r>
          </w:p>
        </w:tc>
        <w:tc>
          <w:tcPr>
            <w:tcW w:w="369" w:type="pct"/>
            <w:vAlign w:val="center"/>
          </w:tcPr>
          <w:p w14:paraId="708313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74,1</w:t>
            </w:r>
          </w:p>
        </w:tc>
        <w:tc>
          <w:tcPr>
            <w:tcW w:w="430" w:type="pct"/>
            <w:vAlign w:val="center"/>
          </w:tcPr>
          <w:p w14:paraId="6F87DAD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9E4608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57C17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C81F35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99CEB5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3FCA8E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90A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34586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C30A85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464,9</w:t>
            </w:r>
          </w:p>
        </w:tc>
        <w:tc>
          <w:tcPr>
            <w:tcW w:w="369" w:type="pct"/>
            <w:vAlign w:val="center"/>
          </w:tcPr>
          <w:p w14:paraId="51B7A0C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413,8</w:t>
            </w:r>
          </w:p>
        </w:tc>
        <w:tc>
          <w:tcPr>
            <w:tcW w:w="369" w:type="pct"/>
            <w:vAlign w:val="center"/>
          </w:tcPr>
          <w:p w14:paraId="0C9F8D1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51,1</w:t>
            </w:r>
          </w:p>
        </w:tc>
        <w:tc>
          <w:tcPr>
            <w:tcW w:w="430" w:type="pct"/>
            <w:vAlign w:val="center"/>
          </w:tcPr>
          <w:p w14:paraId="5FF592C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B0D0F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F194DB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386B2B7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061FC1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A119F6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1E101D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95CD13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08D3436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433,6</w:t>
            </w:r>
          </w:p>
        </w:tc>
        <w:tc>
          <w:tcPr>
            <w:tcW w:w="369" w:type="pct"/>
            <w:vAlign w:val="center"/>
          </w:tcPr>
          <w:p w14:paraId="2BCCF1F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385,9</w:t>
            </w:r>
          </w:p>
        </w:tc>
        <w:tc>
          <w:tcPr>
            <w:tcW w:w="369" w:type="pct"/>
            <w:vAlign w:val="center"/>
          </w:tcPr>
          <w:p w14:paraId="706BC27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47,7</w:t>
            </w:r>
          </w:p>
        </w:tc>
        <w:tc>
          <w:tcPr>
            <w:tcW w:w="430" w:type="pct"/>
            <w:vAlign w:val="center"/>
          </w:tcPr>
          <w:p w14:paraId="710FFD0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6A355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E8CBE3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316981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7021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2C2AD4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7D6A7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36A052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554DCF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507,2</w:t>
            </w:r>
          </w:p>
        </w:tc>
        <w:tc>
          <w:tcPr>
            <w:tcW w:w="369" w:type="pct"/>
            <w:vAlign w:val="center"/>
          </w:tcPr>
          <w:p w14:paraId="53AEFA1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  <w:vAlign w:val="center"/>
          </w:tcPr>
          <w:p w14:paraId="7ABCAA3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60,9</w:t>
            </w:r>
          </w:p>
        </w:tc>
        <w:tc>
          <w:tcPr>
            <w:tcW w:w="430" w:type="pct"/>
            <w:vAlign w:val="center"/>
          </w:tcPr>
          <w:p w14:paraId="32DA7E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321DD8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53CA87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74C06A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4D5C58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807D31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38F2C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C71163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2DF2F34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519,9</w:t>
            </w:r>
          </w:p>
        </w:tc>
        <w:tc>
          <w:tcPr>
            <w:tcW w:w="369" w:type="pct"/>
            <w:vAlign w:val="center"/>
          </w:tcPr>
          <w:p w14:paraId="5C6BF5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457,5</w:t>
            </w:r>
          </w:p>
        </w:tc>
        <w:tc>
          <w:tcPr>
            <w:tcW w:w="369" w:type="pct"/>
            <w:vAlign w:val="center"/>
          </w:tcPr>
          <w:p w14:paraId="34BE17D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62,4</w:t>
            </w:r>
          </w:p>
        </w:tc>
        <w:tc>
          <w:tcPr>
            <w:tcW w:w="430" w:type="pct"/>
            <w:vAlign w:val="center"/>
          </w:tcPr>
          <w:p w14:paraId="7BA4787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ADD79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340F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11C804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A7CB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26574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EFA55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A71DB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52C2C9B" w14:textId="0A855459" w:rsidR="006A66A3" w:rsidRPr="008506EB" w:rsidRDefault="00E134BF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</w:tc>
        <w:tc>
          <w:tcPr>
            <w:tcW w:w="369" w:type="pct"/>
            <w:vAlign w:val="center"/>
          </w:tcPr>
          <w:p w14:paraId="7AB80D72" w14:textId="58AEBC0F" w:rsidR="006A66A3" w:rsidRPr="008506EB" w:rsidRDefault="00E134BF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</w:t>
            </w:r>
          </w:p>
        </w:tc>
        <w:tc>
          <w:tcPr>
            <w:tcW w:w="369" w:type="pct"/>
            <w:vAlign w:val="center"/>
          </w:tcPr>
          <w:p w14:paraId="01E8D823" w14:textId="32BCA730" w:rsidR="006A66A3" w:rsidRPr="008506EB" w:rsidRDefault="00E134BF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430" w:type="pct"/>
            <w:vAlign w:val="center"/>
          </w:tcPr>
          <w:p w14:paraId="5CB864C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8FFB4C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C7693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B1FCF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D7121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247D3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AE4DC16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DBEC7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780A8A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77366A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136A7B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18CD833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2F4C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49CE96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651904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434C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DCD50A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89B0FD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FBCC09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173648B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8913E4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0DCA9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7218BD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FED5E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75FEE9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D8D32B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2195A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BFFDBE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764EF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EC05DF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14E2308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46BF29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C47A03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2DA51B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C7ED84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93C68C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59CFC2F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CE0C5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5F31F91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0ED3D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2E1DAF7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4D99F2DF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2 599,2</w:t>
            </w:r>
          </w:p>
        </w:tc>
        <w:tc>
          <w:tcPr>
            <w:tcW w:w="369" w:type="pct"/>
            <w:vAlign w:val="center"/>
          </w:tcPr>
          <w:p w14:paraId="2607373F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2 303,0</w:t>
            </w:r>
          </w:p>
        </w:tc>
        <w:tc>
          <w:tcPr>
            <w:tcW w:w="369" w:type="pct"/>
            <w:vAlign w:val="center"/>
          </w:tcPr>
          <w:p w14:paraId="7DDF246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30" w:type="pct"/>
            <w:vAlign w:val="center"/>
          </w:tcPr>
          <w:p w14:paraId="74839BC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FC8C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EAC5DF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A302C49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28366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560B842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Мероприятие 3.5</w:t>
            </w:r>
          </w:p>
          <w:p w14:paraId="12D91F5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5" w:type="pct"/>
            <w:vMerge w:val="restart"/>
          </w:tcPr>
          <w:p w14:paraId="2E94F4CC" w14:textId="77777777" w:rsidR="006A66A3" w:rsidRPr="008506EB" w:rsidRDefault="006A66A3" w:rsidP="00E134BF">
            <w:pPr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МБУ ДО ШР СШ «Юность»</w:t>
            </w:r>
          </w:p>
        </w:tc>
        <w:tc>
          <w:tcPr>
            <w:tcW w:w="418" w:type="pct"/>
          </w:tcPr>
          <w:p w14:paraId="238010E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03160D4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007DA4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4C75FC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8571FE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6ED3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BE64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93C457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1F9B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A7629D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7F104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A1501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2089337B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A88BBF7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9FDB1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A5759F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39E34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74911C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9D36C0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42440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384077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0E0E7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4DC106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55F2DC3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0F63BE9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653A0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036F0279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4BE81B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B835E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F3552E9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E46BA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C031C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746EE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3CEDDD2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220959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70,0</w:t>
            </w:r>
          </w:p>
        </w:tc>
        <w:tc>
          <w:tcPr>
            <w:tcW w:w="369" w:type="pct"/>
            <w:vAlign w:val="center"/>
          </w:tcPr>
          <w:p w14:paraId="67175C3A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62,3</w:t>
            </w:r>
          </w:p>
        </w:tc>
        <w:tc>
          <w:tcPr>
            <w:tcW w:w="369" w:type="pct"/>
            <w:vAlign w:val="center"/>
          </w:tcPr>
          <w:p w14:paraId="063A1AE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7,7</w:t>
            </w:r>
          </w:p>
        </w:tc>
        <w:tc>
          <w:tcPr>
            <w:tcW w:w="430" w:type="pct"/>
            <w:vAlign w:val="center"/>
          </w:tcPr>
          <w:p w14:paraId="7E25DC3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7EFA5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B56778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255ED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BA83B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5B0F5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6867FA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69C6D3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5FD60C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4774B4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F8F9C1D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364DCA6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71BD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98082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B7ABB2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EB3219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91C5109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E5D7C1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6D820D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3B22F973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113,1</w:t>
            </w:r>
          </w:p>
        </w:tc>
        <w:tc>
          <w:tcPr>
            <w:tcW w:w="369" w:type="pct"/>
            <w:vAlign w:val="center"/>
          </w:tcPr>
          <w:p w14:paraId="47C88A9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99,5</w:t>
            </w:r>
          </w:p>
        </w:tc>
        <w:tc>
          <w:tcPr>
            <w:tcW w:w="369" w:type="pct"/>
            <w:vAlign w:val="center"/>
          </w:tcPr>
          <w:p w14:paraId="737AA11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13,6</w:t>
            </w:r>
          </w:p>
        </w:tc>
        <w:tc>
          <w:tcPr>
            <w:tcW w:w="430" w:type="pct"/>
            <w:vAlign w:val="center"/>
          </w:tcPr>
          <w:p w14:paraId="428208E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19D60C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D95EB8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807B2D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6B41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CB25B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7384B2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B693FA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457CC91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74F9BF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41FED1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7D6427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1C0F6A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2C203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D42128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A64F1D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D9DC79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FF2F44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0C5391E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92CFF9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E5595C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45FB1F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3639F1F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04904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21F13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B34743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CCF6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173880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F4C4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67D5DE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  <w:vAlign w:val="center"/>
          </w:tcPr>
          <w:p w14:paraId="4289917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29F1F09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D765FB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142688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BB0478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4B5BD8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CDB300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5BB7E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AAE2CC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1CB89D9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740639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  <w:vAlign w:val="center"/>
          </w:tcPr>
          <w:p w14:paraId="461FA1FB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695FBE4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2ED2E47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6015021A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0FE950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1A75E5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FE72F8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CE897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17D2726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953B31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B0B8FB0" w14:textId="77777777" w:rsidR="006A66A3" w:rsidRPr="008506EB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506EB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05945491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183,1</w:t>
            </w:r>
          </w:p>
        </w:tc>
        <w:tc>
          <w:tcPr>
            <w:tcW w:w="369" w:type="pct"/>
            <w:vAlign w:val="center"/>
          </w:tcPr>
          <w:p w14:paraId="267CFB72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369" w:type="pct"/>
            <w:vAlign w:val="center"/>
          </w:tcPr>
          <w:p w14:paraId="23C703CE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21,3</w:t>
            </w:r>
          </w:p>
        </w:tc>
        <w:tc>
          <w:tcPr>
            <w:tcW w:w="430" w:type="pct"/>
            <w:vAlign w:val="center"/>
          </w:tcPr>
          <w:p w14:paraId="24E9C2F0" w14:textId="77777777" w:rsidR="006A66A3" w:rsidRPr="008506EB" w:rsidRDefault="006A66A3" w:rsidP="00E134BF">
            <w:pPr>
              <w:jc w:val="center"/>
              <w:rPr>
                <w:b/>
                <w:bCs/>
                <w:sz w:val="22"/>
                <w:szCs w:val="22"/>
              </w:rPr>
            </w:pPr>
            <w:r w:rsidRPr="008506E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6E8478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80C034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DFF51C5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316713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3F01D612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 xml:space="preserve">Задача 4. Обеспечение исполнения муниципальных функций в сфере </w:t>
            </w:r>
            <w:r w:rsidRPr="008506EB">
              <w:rPr>
                <w:sz w:val="22"/>
                <w:szCs w:val="22"/>
              </w:rPr>
              <w:lastRenderedPageBreak/>
              <w:t>физической культуры и спорта, повышение качества их исполнения</w:t>
            </w:r>
          </w:p>
        </w:tc>
        <w:tc>
          <w:tcPr>
            <w:tcW w:w="555" w:type="pct"/>
            <w:vMerge w:val="restart"/>
          </w:tcPr>
          <w:p w14:paraId="447E45E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8506EB">
              <w:rPr>
                <w:sz w:val="22"/>
                <w:szCs w:val="22"/>
              </w:rPr>
              <w:lastRenderedPageBreak/>
              <w:t>ДО ШР СШ «Юность»</w:t>
            </w:r>
          </w:p>
        </w:tc>
        <w:tc>
          <w:tcPr>
            <w:tcW w:w="418" w:type="pct"/>
          </w:tcPr>
          <w:p w14:paraId="3B4BC4AC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64C4BE98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6AD0AB54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624994BF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3BDC5E7F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021F25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15A18D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87" w:type="pct"/>
            <w:vMerge w:val="restart"/>
          </w:tcPr>
          <w:p w14:paraId="7878D7C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4EFA28E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1A5603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F0F3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4B82014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6B353A3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9C9324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9C5C0E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0285CB7D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DC3A0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58AADA3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D81446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5329B22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19FA82C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069A9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8ED2B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236B34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789CF1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CD9924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01CD4BC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E06ADB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2B70266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7F36C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364806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6896EC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50359E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C9CDC6A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C0C51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656FE57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26845C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65495B33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3C9C0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123B877A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C9044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AB4D62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24249F8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16B16B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45254B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882D1E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37CCC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BB822A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7215F5CC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4F83757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013F294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1F86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67555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07FF091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1C74A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2B30D8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1B6B28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EAB951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FD445D2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3D876A9F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0F122DCE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4773FBB9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78CB16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B7EF4B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0407C2A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73CD8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459AA73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ECCEC7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DC56955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966AED5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5 229,5</w:t>
            </w:r>
          </w:p>
        </w:tc>
        <w:tc>
          <w:tcPr>
            <w:tcW w:w="369" w:type="pct"/>
          </w:tcPr>
          <w:p w14:paraId="434DE9C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1 340,3</w:t>
            </w:r>
          </w:p>
        </w:tc>
        <w:tc>
          <w:tcPr>
            <w:tcW w:w="369" w:type="pct"/>
          </w:tcPr>
          <w:p w14:paraId="1F0DA327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6938C35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A9E473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DADEA7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D8303B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C32CB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297ADE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F7DBB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2B6243F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0997A74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1AFB6765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9BA4A76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3AC75BC2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17FD3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C5900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B1EBE5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33416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760DACB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B6776F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10C76D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56BF5BDD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06342121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E79B6C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08424D10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293159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FAFECD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2B40812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77EFB6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33DB48" w14:textId="77777777" w:rsidR="006A66A3" w:rsidRPr="008506EB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1701B8B" w14:textId="77777777" w:rsidR="006A66A3" w:rsidRPr="008506EB" w:rsidRDefault="006A66A3" w:rsidP="00E134B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4DD7AC9" w14:textId="77777777" w:rsidR="006A66A3" w:rsidRPr="008506EB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1FBC6250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1914631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2B3763" w14:textId="77777777" w:rsidR="006A66A3" w:rsidRPr="008506EB" w:rsidRDefault="006A66A3" w:rsidP="00E134BF">
            <w:pPr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1AF8A15E" w14:textId="77777777" w:rsidR="006A66A3" w:rsidRPr="008506EB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8506EB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F5342C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4836A06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9AF46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A6A261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B06F94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B562D9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E9DEFC2" w14:textId="77777777" w:rsidR="006A66A3" w:rsidRPr="00AA5002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C039F8B" w14:textId="77777777" w:rsidR="006A66A3" w:rsidRPr="00AA5002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AA500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09</w:t>
            </w:r>
            <w:r w:rsidRPr="00AA5002">
              <w:rPr>
                <w:b/>
                <w:sz w:val="22"/>
                <w:szCs w:val="22"/>
              </w:rPr>
              <w:t>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320C8EEF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</w:tcPr>
          <w:p w14:paraId="26D42EFB" w14:textId="77777777" w:rsidR="006A66A3" w:rsidRPr="00AA5002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351B29F4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E25362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49B5F12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0650FC9" w14:textId="77777777" w:rsidTr="00E134BF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E9EFC79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0448548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Мероприятие 4.1</w:t>
            </w:r>
          </w:p>
          <w:p w14:paraId="65E0473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5" w:type="pct"/>
            <w:vMerge w:val="restart"/>
          </w:tcPr>
          <w:p w14:paraId="6819DAD4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42ECF7E4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7EECFDB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3FA8B8DC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46C8A185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2 509,6</w:t>
            </w:r>
          </w:p>
        </w:tc>
        <w:tc>
          <w:tcPr>
            <w:tcW w:w="430" w:type="pct"/>
          </w:tcPr>
          <w:p w14:paraId="19E93DBD" w14:textId="77777777" w:rsidR="006A66A3" w:rsidRPr="00AA5002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3F24E02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1A76E1B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87" w:type="pct"/>
            <w:vMerge w:val="restart"/>
          </w:tcPr>
          <w:p w14:paraId="2F37D14F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0B6592D4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2BE7B4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08CF9D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B5A524C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31424AD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CFA617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7237E66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7B4E8D3" w14:textId="77777777" w:rsidR="006A66A3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2548AFE" w14:textId="77777777" w:rsidR="006A66A3" w:rsidRPr="00DC3C99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C30A89A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01B5FE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39BD49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1F7A1C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99C24D7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63E2D71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3A6210A8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25D73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3 153,1</w:t>
            </w:r>
          </w:p>
        </w:tc>
        <w:tc>
          <w:tcPr>
            <w:tcW w:w="430" w:type="pct"/>
          </w:tcPr>
          <w:p w14:paraId="49BF5A09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EDF6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601336F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490E4A7C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1C0F3F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25CF4CB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27FF50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07A8BBC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84F85E2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7DD02017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6C0F43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3 105,9</w:t>
            </w:r>
          </w:p>
        </w:tc>
        <w:tc>
          <w:tcPr>
            <w:tcW w:w="430" w:type="pct"/>
          </w:tcPr>
          <w:p w14:paraId="30924F6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FC5ED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7CEF15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09B432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44C5EB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0DBAE3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B72BE0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1B1D8B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7495049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1299E4D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ED3AFD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4 234,9</w:t>
            </w:r>
          </w:p>
        </w:tc>
        <w:tc>
          <w:tcPr>
            <w:tcW w:w="430" w:type="pct"/>
          </w:tcPr>
          <w:p w14:paraId="0BFCD3CE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563BC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70405F7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1467D7C6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F6C10C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FCD560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69FDF2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543FF79E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350B45E9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0C85C980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038FDC6A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3 972,5</w:t>
            </w:r>
          </w:p>
        </w:tc>
        <w:tc>
          <w:tcPr>
            <w:tcW w:w="430" w:type="pct"/>
          </w:tcPr>
          <w:p w14:paraId="410788B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1526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B75E1E5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77FA2687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ECD88A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DFFE0E1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6307C2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3E2D6628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EB4EDB6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5 133,4</w:t>
            </w:r>
          </w:p>
        </w:tc>
        <w:tc>
          <w:tcPr>
            <w:tcW w:w="369" w:type="pct"/>
          </w:tcPr>
          <w:p w14:paraId="2E104F8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42C719C0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3 642,0</w:t>
            </w:r>
          </w:p>
        </w:tc>
        <w:tc>
          <w:tcPr>
            <w:tcW w:w="430" w:type="pct"/>
          </w:tcPr>
          <w:p w14:paraId="6B33A753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A70D6B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EBA9BD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511A5A70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2A5008E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1316A3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A5836E5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3EB43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193ED88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5 229,5</w:t>
            </w:r>
          </w:p>
        </w:tc>
        <w:tc>
          <w:tcPr>
            <w:tcW w:w="369" w:type="pct"/>
          </w:tcPr>
          <w:p w14:paraId="130C4E8E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1 340,3</w:t>
            </w:r>
          </w:p>
        </w:tc>
        <w:tc>
          <w:tcPr>
            <w:tcW w:w="369" w:type="pct"/>
          </w:tcPr>
          <w:p w14:paraId="5A2E5063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3 889,2</w:t>
            </w:r>
          </w:p>
        </w:tc>
        <w:tc>
          <w:tcPr>
            <w:tcW w:w="430" w:type="pct"/>
          </w:tcPr>
          <w:p w14:paraId="3DCEC5A6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081496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3AEA7F1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454B2E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0C66A8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5CB316B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33AF68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CDD2B4E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4BD3395C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369" w:type="pct"/>
          </w:tcPr>
          <w:p w14:paraId="014C592A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9055275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2 866,3</w:t>
            </w:r>
          </w:p>
        </w:tc>
        <w:tc>
          <w:tcPr>
            <w:tcW w:w="430" w:type="pct"/>
          </w:tcPr>
          <w:p w14:paraId="0C39472C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6C1ACF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A4D370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2304A973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06207AA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CCEA96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F50508F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272F768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2027</w:t>
            </w:r>
          </w:p>
        </w:tc>
        <w:tc>
          <w:tcPr>
            <w:tcW w:w="389" w:type="pct"/>
          </w:tcPr>
          <w:p w14:paraId="62E23D07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369" w:type="pct"/>
          </w:tcPr>
          <w:p w14:paraId="1C4C33A6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6635A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3 145,7</w:t>
            </w:r>
          </w:p>
        </w:tc>
        <w:tc>
          <w:tcPr>
            <w:tcW w:w="430" w:type="pct"/>
          </w:tcPr>
          <w:p w14:paraId="16262DE7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BBBAA7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29F47A4D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A11496" w14:paraId="6F99022B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4E57394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8F9D39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D8F9735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78A89DB3" w14:textId="77777777" w:rsidR="006A66A3" w:rsidRPr="00AA5002" w:rsidRDefault="006A66A3" w:rsidP="00E134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2028-2030</w:t>
            </w:r>
          </w:p>
        </w:tc>
        <w:tc>
          <w:tcPr>
            <w:tcW w:w="389" w:type="pct"/>
          </w:tcPr>
          <w:p w14:paraId="77B6C6DF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369" w:type="pct"/>
          </w:tcPr>
          <w:p w14:paraId="39F85A1D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7A5E32E" w14:textId="77777777" w:rsidR="006A66A3" w:rsidRPr="00AA5002" w:rsidRDefault="006A66A3" w:rsidP="00E134BF">
            <w:pPr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9 437,1</w:t>
            </w:r>
          </w:p>
        </w:tc>
        <w:tc>
          <w:tcPr>
            <w:tcW w:w="430" w:type="pct"/>
          </w:tcPr>
          <w:p w14:paraId="02090A9F" w14:textId="77777777" w:rsidR="006A66A3" w:rsidRPr="00AA5002" w:rsidRDefault="006A66A3" w:rsidP="00E134BF">
            <w:pPr>
              <w:pStyle w:val="ConsPlusCell"/>
              <w:jc w:val="center"/>
              <w:rPr>
                <w:sz w:val="22"/>
                <w:szCs w:val="22"/>
              </w:rPr>
            </w:pPr>
            <w:r w:rsidRPr="00AA5002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FE91E00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1D30AE3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A66A3" w:rsidRPr="00B45290" w14:paraId="04DF16BD" w14:textId="77777777" w:rsidTr="00E134BF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F52BAC" w14:textId="77777777" w:rsidR="006A66A3" w:rsidRPr="00A11496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7994FA8" w14:textId="77777777" w:rsidR="006A66A3" w:rsidRPr="00E44367" w:rsidRDefault="006A66A3" w:rsidP="00E134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B050"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91C8A1" w14:textId="77777777" w:rsidR="006A66A3" w:rsidRPr="00E44367" w:rsidRDefault="006A66A3" w:rsidP="00E134BF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418" w:type="pct"/>
          </w:tcPr>
          <w:p w14:paraId="16CAB836" w14:textId="77777777" w:rsidR="006A66A3" w:rsidRPr="00AA5002" w:rsidRDefault="006A66A3" w:rsidP="00E134B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A099C7F" w14:textId="77777777" w:rsidR="006A66A3" w:rsidRPr="00AA5002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AA500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09</w:t>
            </w:r>
            <w:r w:rsidRPr="00AA5002">
              <w:rPr>
                <w:b/>
                <w:sz w:val="22"/>
                <w:szCs w:val="22"/>
              </w:rPr>
              <w:t>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</w:tcPr>
          <w:p w14:paraId="5DC5ACC5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4 142,2</w:t>
            </w:r>
          </w:p>
        </w:tc>
        <w:tc>
          <w:tcPr>
            <w:tcW w:w="369" w:type="pct"/>
          </w:tcPr>
          <w:p w14:paraId="0381EC7E" w14:textId="77777777" w:rsidR="006A66A3" w:rsidRPr="00AA5002" w:rsidRDefault="006A66A3" w:rsidP="00E134BF">
            <w:pPr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39 956,3</w:t>
            </w:r>
          </w:p>
        </w:tc>
        <w:tc>
          <w:tcPr>
            <w:tcW w:w="430" w:type="pct"/>
          </w:tcPr>
          <w:p w14:paraId="2A5A58F8" w14:textId="77777777" w:rsidR="006A66A3" w:rsidRPr="00AA5002" w:rsidRDefault="006A66A3" w:rsidP="00E134B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A50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713E899" w14:textId="77777777" w:rsidR="006A66A3" w:rsidRPr="00B45290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14:paraId="01CF32DE" w14:textId="77777777" w:rsidR="006A66A3" w:rsidRPr="00B45290" w:rsidRDefault="006A66A3" w:rsidP="00E134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EB33114" w14:textId="2808A76D" w:rsidR="008228E5" w:rsidRDefault="009A21BA" w:rsidP="008228E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2B6E9BFE" w14:textId="77777777" w:rsidR="008228E5" w:rsidRDefault="008228E5" w:rsidP="008228E5">
      <w:pPr>
        <w:pStyle w:val="a3"/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sectPr w:rsidR="008228E5" w:rsidSect="006A66A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A96" w14:textId="77777777" w:rsidR="00036E21" w:rsidRDefault="00036E21" w:rsidP="00F957F1">
      <w:r>
        <w:separator/>
      </w:r>
    </w:p>
  </w:endnote>
  <w:endnote w:type="continuationSeparator" w:id="0">
    <w:p w14:paraId="672408E8" w14:textId="77777777" w:rsidR="00036E21" w:rsidRDefault="00036E21" w:rsidP="00F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3283" w14:textId="77777777" w:rsidR="00036E21" w:rsidRDefault="00036E21" w:rsidP="00F957F1">
      <w:r>
        <w:separator/>
      </w:r>
    </w:p>
  </w:footnote>
  <w:footnote w:type="continuationSeparator" w:id="0">
    <w:p w14:paraId="6B586F42" w14:textId="77777777" w:rsidR="00036E21" w:rsidRDefault="00036E21" w:rsidP="00F9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485651"/>
      <w:docPartObj>
        <w:docPartGallery w:val="Page Numbers (Top of Page)"/>
        <w:docPartUnique/>
      </w:docPartObj>
    </w:sdtPr>
    <w:sdtEndPr/>
    <w:sdtContent>
      <w:p w14:paraId="6D7C7C75" w14:textId="5E73E430" w:rsidR="00E134BF" w:rsidRDefault="00E134BF" w:rsidP="00DA77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0017E3" w14:textId="2AF80A3C" w:rsidR="00E134BF" w:rsidRPr="00DA7701" w:rsidRDefault="00E134BF" w:rsidP="00DA7701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20"/>
  </w:num>
  <w:num w:numId="8">
    <w:abstractNumId w:val="24"/>
  </w:num>
  <w:num w:numId="9">
    <w:abstractNumId w:val="19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036E21"/>
    <w:rsid w:val="000572CE"/>
    <w:rsid w:val="00104641"/>
    <w:rsid w:val="001E79CF"/>
    <w:rsid w:val="001F709E"/>
    <w:rsid w:val="0020294A"/>
    <w:rsid w:val="002125BF"/>
    <w:rsid w:val="00245352"/>
    <w:rsid w:val="002535CA"/>
    <w:rsid w:val="002633B3"/>
    <w:rsid w:val="0033757F"/>
    <w:rsid w:val="00344D20"/>
    <w:rsid w:val="003943B7"/>
    <w:rsid w:val="004844A3"/>
    <w:rsid w:val="004A4D87"/>
    <w:rsid w:val="00553C48"/>
    <w:rsid w:val="00553EC9"/>
    <w:rsid w:val="00556913"/>
    <w:rsid w:val="005C0FC2"/>
    <w:rsid w:val="006A66A3"/>
    <w:rsid w:val="006C4397"/>
    <w:rsid w:val="00716C68"/>
    <w:rsid w:val="0077103D"/>
    <w:rsid w:val="007C5E21"/>
    <w:rsid w:val="00817E56"/>
    <w:rsid w:val="008228E5"/>
    <w:rsid w:val="009871C1"/>
    <w:rsid w:val="00990B20"/>
    <w:rsid w:val="00991172"/>
    <w:rsid w:val="009A0A09"/>
    <w:rsid w:val="009A21BA"/>
    <w:rsid w:val="009A3E20"/>
    <w:rsid w:val="009B0A9B"/>
    <w:rsid w:val="009B2C53"/>
    <w:rsid w:val="00AF1957"/>
    <w:rsid w:val="00B460E7"/>
    <w:rsid w:val="00C02A89"/>
    <w:rsid w:val="00CC6335"/>
    <w:rsid w:val="00DA2B4C"/>
    <w:rsid w:val="00DA7701"/>
    <w:rsid w:val="00E105E1"/>
    <w:rsid w:val="00E134BF"/>
    <w:rsid w:val="00E66AB4"/>
    <w:rsid w:val="00E70CDB"/>
    <w:rsid w:val="00E70E06"/>
    <w:rsid w:val="00F137BE"/>
    <w:rsid w:val="00F13A91"/>
    <w:rsid w:val="00F22FA2"/>
    <w:rsid w:val="00F957F1"/>
    <w:rsid w:val="00FC520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5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customStyle="1" w:styleId="af6">
    <w:basedOn w:val="a"/>
    <w:next w:val="a6"/>
    <w:uiPriority w:val="99"/>
    <w:rsid w:val="006A66A3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71B8-88F3-4182-A130-9FF46A6D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2737</Words>
  <Characters>15607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Маркелова Наталья Николаевна</cp:lastModifiedBy>
  <cp:revision>2</cp:revision>
  <cp:lastPrinted>2025-02-11T09:46:00Z</cp:lastPrinted>
  <dcterms:created xsi:type="dcterms:W3CDTF">2025-07-21T01:16:00Z</dcterms:created>
  <dcterms:modified xsi:type="dcterms:W3CDTF">2025-07-21T01:16:00Z</dcterms:modified>
</cp:coreProperties>
</file>