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0CDB" w14:textId="0F08F4FB" w:rsidR="00C80439" w:rsidRPr="00E622B8" w:rsidRDefault="00C80439" w:rsidP="00C80439">
      <w:pPr>
        <w:ind w:left="567"/>
        <w:jc w:val="center"/>
      </w:pPr>
    </w:p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1DA7D849" w:rsidR="00C80439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  <w:r w:rsidR="00034B44">
        <w:rPr>
          <w:b/>
          <w:bCs/>
        </w:rPr>
        <w:t xml:space="preserve"> </w:t>
      </w:r>
    </w:p>
    <w:p w14:paraId="50BA519E" w14:textId="77777777" w:rsidR="00034B44" w:rsidRPr="00E622B8" w:rsidRDefault="00034B44" w:rsidP="00C80439">
      <w:pPr>
        <w:keepNext/>
        <w:ind w:right="-441"/>
        <w:jc w:val="center"/>
        <w:outlineLvl w:val="1"/>
        <w:rPr>
          <w:b/>
          <w:bCs/>
        </w:rPr>
      </w:pP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4D8B8E4" w14:textId="71351D09" w:rsidR="004C60B6" w:rsidRDefault="004C60B6" w:rsidP="004C60B6">
      <w:pPr>
        <w:rPr>
          <w:sz w:val="16"/>
          <w:szCs w:val="16"/>
        </w:rPr>
      </w:pPr>
    </w:p>
    <w:p w14:paraId="1939E669" w14:textId="2E1E4228" w:rsidR="004C60B6" w:rsidRDefault="004C60B6" w:rsidP="004C60B6">
      <w:pPr>
        <w:rPr>
          <w:sz w:val="8"/>
          <w:szCs w:val="8"/>
        </w:rPr>
      </w:pPr>
    </w:p>
    <w:p w14:paraId="5D490CFB" w14:textId="02396DA6" w:rsidR="00CA6C4E" w:rsidRPr="00034B44" w:rsidRDefault="00034B44" w:rsidP="00034B44">
      <w:pPr>
        <w:jc w:val="center"/>
        <w:rPr>
          <w:b/>
          <w:bCs/>
          <w:sz w:val="28"/>
          <w:szCs w:val="28"/>
        </w:rPr>
      </w:pPr>
      <w:r w:rsidRPr="00034B4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июля 2025 года </w:t>
      </w:r>
      <w:r w:rsidRPr="00034B4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465-па</w:t>
      </w:r>
    </w:p>
    <w:p w14:paraId="0F6A7922" w14:textId="77777777" w:rsidR="00034B44" w:rsidRPr="00034B44" w:rsidRDefault="00034B44" w:rsidP="00034B44">
      <w:pPr>
        <w:ind w:right="4392"/>
        <w:jc w:val="center"/>
        <w:rPr>
          <w:b/>
          <w:bCs/>
          <w:sz w:val="28"/>
          <w:szCs w:val="28"/>
        </w:rPr>
      </w:pPr>
    </w:p>
    <w:p w14:paraId="6ABB5990" w14:textId="77777777" w:rsidR="00034B44" w:rsidRPr="00034B44" w:rsidRDefault="00034B44" w:rsidP="00034B44">
      <w:pPr>
        <w:ind w:right="4392"/>
        <w:jc w:val="center"/>
        <w:rPr>
          <w:b/>
          <w:bCs/>
          <w:sz w:val="28"/>
          <w:szCs w:val="28"/>
        </w:rPr>
      </w:pPr>
    </w:p>
    <w:p w14:paraId="0A504BD4" w14:textId="11B63600" w:rsidR="009239B9" w:rsidRPr="00034B44" w:rsidRDefault="00034B44" w:rsidP="00034B4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034B44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034B44">
        <w:rPr>
          <w:b/>
          <w:bCs/>
          <w:color w:val="000000" w:themeColor="text1"/>
          <w:sz w:val="28"/>
          <w:szCs w:val="28"/>
        </w:rPr>
        <w:t xml:space="preserve"> </w:t>
      </w:r>
      <w:r w:rsidRPr="00034B44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6122CD26" w14:textId="77777777" w:rsidR="00B46B6B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19CD28CA" w14:textId="77777777" w:rsidR="00034B44" w:rsidRPr="00226AED" w:rsidRDefault="00034B44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4ABB0E62" w:rsidR="00414324" w:rsidRDefault="00394196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94196">
        <w:rPr>
          <w:sz w:val="28"/>
          <w:szCs w:val="28"/>
        </w:rPr>
        <w:t xml:space="preserve">В связи с корректировкой объемов финансирования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>-202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</w:t>
      </w:r>
      <w:r w:rsidR="00377637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1D6246">
        <w:rPr>
          <w:sz w:val="28"/>
          <w:szCs w:val="28"/>
        </w:rPr>
        <w:t>,</w:t>
      </w:r>
      <w:r w:rsidR="00323F50">
        <w:rPr>
          <w:sz w:val="28"/>
          <w:szCs w:val="28"/>
        </w:rPr>
        <w:t xml:space="preserve"> </w:t>
      </w:r>
      <w:r w:rsidR="00377637">
        <w:rPr>
          <w:sz w:val="28"/>
          <w:szCs w:val="28"/>
        </w:rPr>
        <w:t xml:space="preserve">33,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40C55C90" w14:textId="77777777" w:rsidR="00C75DC2" w:rsidRPr="00C75DC2" w:rsidRDefault="00C75DC2" w:rsidP="00C75DC2">
      <w:pPr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C75DC2">
        <w:rPr>
          <w:sz w:val="28"/>
          <w:szCs w:val="28"/>
        </w:rPr>
        <w:t>Внести в 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2025-2027 годы, утвержденную постановлением Администрации Шелеховского муниципального района от 29.03.2023 № 167-па (далее – Программа), следующие изменения:</w:t>
      </w:r>
    </w:p>
    <w:p w14:paraId="449C34EE" w14:textId="75FBF315" w:rsidR="00C75DC2" w:rsidRPr="00022229" w:rsidRDefault="00022229" w:rsidP="00022229">
      <w:pPr>
        <w:numPr>
          <w:ilvl w:val="0"/>
          <w:numId w:val="6"/>
        </w:numPr>
        <w:tabs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98139E">
        <w:rPr>
          <w:sz w:val="28"/>
          <w:szCs w:val="28"/>
        </w:rPr>
        <w:t xml:space="preserve">строку «Объемы и источники финансирования» </w:t>
      </w:r>
      <w:r w:rsidR="00680844" w:rsidRPr="0098139E">
        <w:rPr>
          <w:sz w:val="28"/>
          <w:szCs w:val="28"/>
        </w:rPr>
        <w:t>разде</w:t>
      </w:r>
      <w:r>
        <w:rPr>
          <w:sz w:val="28"/>
          <w:szCs w:val="28"/>
        </w:rPr>
        <w:t>ла</w:t>
      </w:r>
      <w:r w:rsidR="00680844" w:rsidRPr="0098139E">
        <w:rPr>
          <w:sz w:val="28"/>
          <w:szCs w:val="28"/>
        </w:rPr>
        <w:t xml:space="preserve"> 1 Паспорт Программы»</w:t>
      </w:r>
      <w:r>
        <w:rPr>
          <w:sz w:val="28"/>
          <w:szCs w:val="28"/>
        </w:rPr>
        <w:t xml:space="preserve"> </w:t>
      </w:r>
      <w:r w:rsidR="00C75DC2" w:rsidRPr="00022229">
        <w:rPr>
          <w:sz w:val="28"/>
          <w:szCs w:val="28"/>
        </w:rPr>
        <w:t>изложить в следующей редакции:</w:t>
      </w:r>
    </w:p>
    <w:p w14:paraId="4556262B" w14:textId="5D0EB6BA" w:rsidR="000A277A" w:rsidRPr="00394196" w:rsidRDefault="00C75DC2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7AB99972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7A2C22">
              <w:rPr>
                <w:color w:val="000000"/>
                <w:spacing w:val="2"/>
              </w:rPr>
              <w:t>30</w:t>
            </w:r>
            <w:r w:rsidR="002B11FC">
              <w:rPr>
                <w:color w:val="000000"/>
                <w:spacing w:val="2"/>
              </w:rPr>
              <w:t xml:space="preserve"> 059,1 </w:t>
            </w:r>
            <w:r w:rsidRPr="0008422E">
              <w:rPr>
                <w:color w:val="000000"/>
                <w:spacing w:val="2"/>
              </w:rPr>
              <w:t>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2EEFD6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A58A7">
              <w:rPr>
                <w:color w:val="000000"/>
                <w:spacing w:val="2"/>
              </w:rPr>
              <w:t>0,0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22AB2694" w14:textId="405E8FB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местного бюджета</w:t>
            </w:r>
            <w:r w:rsidR="001560AC">
              <w:rPr>
                <w:color w:val="000000"/>
                <w:spacing w:val="2"/>
              </w:rPr>
              <w:t xml:space="preserve"> </w:t>
            </w:r>
            <w:r w:rsidR="007A2C22">
              <w:rPr>
                <w:color w:val="000000"/>
                <w:spacing w:val="2"/>
              </w:rPr>
              <w:t>30</w:t>
            </w:r>
            <w:r w:rsidR="002B11FC">
              <w:rPr>
                <w:color w:val="000000"/>
                <w:spacing w:val="2"/>
              </w:rPr>
              <w:t> 059,1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20F1F67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софинансирования – </w:t>
            </w:r>
            <w:r w:rsidR="00BA58A7">
              <w:rPr>
                <w:color w:val="000000"/>
                <w:spacing w:val="2"/>
              </w:rPr>
              <w:t>0,</w:t>
            </w:r>
            <w:r w:rsidRPr="0008422E">
              <w:rPr>
                <w:color w:val="000000"/>
                <w:spacing w:val="2"/>
              </w:rPr>
              <w:t>0 тысяч рублей в том числе:</w:t>
            </w:r>
          </w:p>
          <w:p w14:paraId="13E6D48F" w14:textId="35BBE02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A58A7">
              <w:rPr>
                <w:color w:val="000000"/>
                <w:spacing w:val="2"/>
              </w:rPr>
              <w:t>0,</w:t>
            </w:r>
            <w:r w:rsidR="00586A7E">
              <w:rPr>
                <w:color w:val="000000"/>
                <w:spacing w:val="2"/>
              </w:rPr>
              <w:t xml:space="preserve">0 </w:t>
            </w:r>
            <w:r w:rsidRPr="0008422E">
              <w:rPr>
                <w:color w:val="000000"/>
                <w:spacing w:val="2"/>
              </w:rPr>
              <w:t xml:space="preserve">тысяч рублей; </w:t>
            </w:r>
          </w:p>
          <w:p w14:paraId="19752008" w14:textId="6CD7D00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</w:t>
            </w:r>
            <w:r w:rsidR="00BA58A7">
              <w:rPr>
                <w:color w:val="000000"/>
                <w:spacing w:val="2"/>
              </w:rPr>
              <w:t xml:space="preserve"> 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266861D6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>За счет средств бюджета Шелеховского района –</w:t>
            </w:r>
            <w:r w:rsidR="007A2C22">
              <w:rPr>
                <w:color w:val="000000"/>
                <w:spacing w:val="2"/>
              </w:rPr>
              <w:t>30</w:t>
            </w:r>
            <w:r w:rsidR="002B11FC">
              <w:rPr>
                <w:color w:val="000000"/>
                <w:spacing w:val="2"/>
              </w:rPr>
              <w:t> 059,1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>тысяч рублей, в том числе:</w:t>
            </w:r>
          </w:p>
          <w:p w14:paraId="62149021" w14:textId="37C8BD44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2025 год – </w:t>
            </w:r>
            <w:r w:rsidR="002B11FC">
              <w:rPr>
                <w:color w:val="000000"/>
                <w:spacing w:val="2"/>
              </w:rPr>
              <w:t>1</w:t>
            </w:r>
            <w:r w:rsidR="007A2C22">
              <w:rPr>
                <w:color w:val="000000"/>
                <w:spacing w:val="2"/>
              </w:rPr>
              <w:t>5</w:t>
            </w:r>
            <w:r w:rsidR="002B11FC">
              <w:rPr>
                <w:color w:val="000000"/>
                <w:spacing w:val="2"/>
              </w:rPr>
              <w:t> 059,1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 xml:space="preserve">тысяч рублей; </w:t>
            </w:r>
          </w:p>
          <w:p w14:paraId="49EA251E" w14:textId="51CAE1D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2026 год – </w:t>
            </w:r>
            <w:r w:rsidR="00523E59">
              <w:rPr>
                <w:color w:val="000000"/>
                <w:spacing w:val="2"/>
              </w:rPr>
              <w:t>0,0</w:t>
            </w:r>
            <w:r w:rsidRPr="00BA58A7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76AC4790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</w:t>
            </w:r>
            <w:r w:rsidR="00523E59">
              <w:rPr>
                <w:color w:val="000000"/>
                <w:spacing w:val="2"/>
              </w:rPr>
              <w:t>15 000,0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</w:tc>
      </w:tr>
    </w:tbl>
    <w:p w14:paraId="5A910DDD" w14:textId="77777777" w:rsidR="007F6268" w:rsidRDefault="000A277A" w:rsidP="00431791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bookmarkStart w:id="0" w:name="_Hlk163745197"/>
      <w:r>
        <w:rPr>
          <w:sz w:val="28"/>
          <w:szCs w:val="28"/>
        </w:rPr>
        <w:t>»;</w:t>
      </w:r>
      <w:bookmarkEnd w:id="0"/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2E678BA" w14:textId="77777777" w:rsidR="008D0389" w:rsidRDefault="008D0389">
      <w:pPr>
        <w:rPr>
          <w:sz w:val="28"/>
          <w:szCs w:val="28"/>
        </w:rPr>
      </w:pPr>
    </w:p>
    <w:p w14:paraId="74F356FA" w14:textId="39A395DC" w:rsidR="007A7BAF" w:rsidRPr="00E1241E" w:rsidRDefault="007A7BAF">
      <w:pPr>
        <w:rPr>
          <w:sz w:val="28"/>
          <w:szCs w:val="28"/>
        </w:rPr>
        <w:sectPr w:rsidR="007A7BAF" w:rsidRPr="00E1241E" w:rsidSect="006E4AB0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7266AA45" w14:textId="77777777" w:rsidR="00A81985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A81985" w:rsidRPr="00595AA9" w14:paraId="6FA6FC72" w14:textId="77777777" w:rsidTr="00A11D15">
        <w:trPr>
          <w:trHeight w:val="524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F087C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5AC8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D6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DE6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9094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141523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04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A81985" w:rsidRPr="00595AA9" w14:paraId="5108AE43" w14:textId="77777777" w:rsidTr="00A11D15">
        <w:trPr>
          <w:trHeight w:val="52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F867D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6AF6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3B7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B40C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0136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27B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930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1985" w:rsidRPr="00595AA9" w14:paraId="78C15B25" w14:textId="77777777" w:rsidTr="00A11D15">
        <w:trPr>
          <w:gridAfter w:val="1"/>
          <w:wAfter w:w="17" w:type="dxa"/>
          <w:trHeight w:val="52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330E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7D7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64B0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1D2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EC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BE8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A05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C7A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103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9AF8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FE5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A646D5" w:rsidRPr="00595AA9" w14:paraId="79327494" w14:textId="77777777" w:rsidTr="00A11D15">
        <w:trPr>
          <w:gridAfter w:val="1"/>
          <w:wAfter w:w="17" w:type="dxa"/>
          <w:trHeight w:val="26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B2B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CDC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21696E67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7665" w14:textId="79FF839A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 УМИ, КГИ,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ED8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F940" w14:textId="12BEF34B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02B6" w14:textId="02945A6E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E0B3" w14:textId="7C031E58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120A" w14:textId="60CBB049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C966" w14:textId="2B72CEC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7A3" w14:textId="52EE83DD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Охват детей в возрасте от 2 месяцев до 7 лет дошкольным образованием до 7</w:t>
            </w:r>
            <w:r>
              <w:rPr>
                <w:sz w:val="22"/>
                <w:szCs w:val="22"/>
              </w:rPr>
              <w:t>3</w:t>
            </w:r>
            <w:r w:rsidRPr="00595AA9">
              <w:rPr>
                <w:sz w:val="22"/>
                <w:szCs w:val="22"/>
              </w:rPr>
              <w:t>,0% / Охват обучающихся</w:t>
            </w:r>
            <w:r w:rsidRPr="00595AA9">
              <w:rPr>
                <w:color w:val="000000"/>
                <w:sz w:val="22"/>
                <w:szCs w:val="22"/>
              </w:rPr>
              <w:t xml:space="preserve">, занимающихся в общеобразовательных организациях в одну смену до </w:t>
            </w:r>
            <w:r>
              <w:rPr>
                <w:color w:val="000000"/>
                <w:sz w:val="22"/>
                <w:szCs w:val="22"/>
              </w:rPr>
              <w:t>76</w:t>
            </w:r>
            <w:r w:rsidRPr="00595AA9">
              <w:rPr>
                <w:color w:val="000000"/>
                <w:sz w:val="22"/>
                <w:szCs w:val="22"/>
              </w:rPr>
              <w:t>,0%</w:t>
            </w:r>
          </w:p>
          <w:p w14:paraId="669289ED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22E67" w14:textId="2A882DEF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  <w:r w:rsidRPr="00595AA9">
              <w:rPr>
                <w:color w:val="000000"/>
                <w:sz w:val="22"/>
                <w:szCs w:val="22"/>
              </w:rPr>
              <w:t xml:space="preserve"> % / </w:t>
            </w:r>
            <w:r>
              <w:rPr>
                <w:color w:val="000000"/>
                <w:sz w:val="22"/>
                <w:szCs w:val="22"/>
              </w:rPr>
              <w:t xml:space="preserve">76,0 </w:t>
            </w:r>
            <w:r w:rsidRPr="00595AA9">
              <w:rPr>
                <w:color w:val="000000"/>
                <w:sz w:val="22"/>
                <w:szCs w:val="22"/>
              </w:rPr>
              <w:t>%</w:t>
            </w:r>
          </w:p>
          <w:p w14:paraId="1A7AEF13" w14:textId="3C061FB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(в том числе: - </w:t>
            </w:r>
            <w:r>
              <w:rPr>
                <w:color w:val="000000"/>
                <w:sz w:val="22"/>
                <w:szCs w:val="22"/>
              </w:rPr>
              <w:t xml:space="preserve">73,0 </w:t>
            </w:r>
            <w:r w:rsidRPr="00595AA9">
              <w:rPr>
                <w:color w:val="000000"/>
                <w:sz w:val="22"/>
                <w:szCs w:val="22"/>
              </w:rPr>
              <w:t xml:space="preserve">% / </w:t>
            </w:r>
            <w:r>
              <w:rPr>
                <w:color w:val="000000"/>
                <w:sz w:val="22"/>
                <w:szCs w:val="22"/>
              </w:rPr>
              <w:t xml:space="preserve">76,0 </w:t>
            </w:r>
            <w:r w:rsidRPr="00595AA9">
              <w:rPr>
                <w:color w:val="000000"/>
                <w:sz w:val="22"/>
                <w:szCs w:val="22"/>
              </w:rPr>
              <w:t xml:space="preserve">% в 2025 году, - </w:t>
            </w:r>
            <w:r>
              <w:rPr>
                <w:color w:val="000000"/>
                <w:sz w:val="22"/>
                <w:szCs w:val="22"/>
              </w:rPr>
              <w:t>73,0</w:t>
            </w:r>
            <w:r w:rsidRPr="00595AA9">
              <w:rPr>
                <w:color w:val="000000"/>
                <w:sz w:val="22"/>
                <w:szCs w:val="22"/>
              </w:rPr>
              <w:t xml:space="preserve"> %/ </w:t>
            </w:r>
            <w:r>
              <w:rPr>
                <w:color w:val="000000"/>
                <w:sz w:val="22"/>
                <w:szCs w:val="22"/>
              </w:rPr>
              <w:t xml:space="preserve">76,0 </w:t>
            </w:r>
            <w:r w:rsidRPr="00595AA9">
              <w:rPr>
                <w:color w:val="000000"/>
                <w:sz w:val="22"/>
                <w:szCs w:val="22"/>
              </w:rPr>
              <w:t xml:space="preserve">% в 2026 году, </w:t>
            </w:r>
            <w:r>
              <w:rPr>
                <w:color w:val="000000"/>
                <w:sz w:val="22"/>
                <w:szCs w:val="22"/>
              </w:rPr>
              <w:t xml:space="preserve">73,0 </w:t>
            </w:r>
            <w:r w:rsidRPr="00595AA9">
              <w:rPr>
                <w:color w:val="000000"/>
                <w:sz w:val="22"/>
                <w:szCs w:val="22"/>
              </w:rPr>
              <w:t xml:space="preserve">% / </w:t>
            </w:r>
            <w:r>
              <w:rPr>
                <w:color w:val="000000"/>
                <w:sz w:val="22"/>
                <w:szCs w:val="22"/>
              </w:rPr>
              <w:t>76,0</w:t>
            </w:r>
            <w:r w:rsidRPr="00595AA9">
              <w:rPr>
                <w:color w:val="000000"/>
                <w:sz w:val="22"/>
                <w:szCs w:val="22"/>
              </w:rPr>
              <w:t xml:space="preserve"> % в 2027 году)</w:t>
            </w:r>
          </w:p>
        </w:tc>
      </w:tr>
      <w:tr w:rsidR="00A646D5" w:rsidRPr="00595AA9" w14:paraId="00CC41F3" w14:textId="77777777" w:rsidTr="00A11D15">
        <w:trPr>
          <w:gridAfter w:val="1"/>
          <w:wAfter w:w="17" w:type="dxa"/>
          <w:trHeight w:val="18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950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2B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9BF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B335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489" w14:textId="5CCAB843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6BCC" w14:textId="2675746B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5B82" w14:textId="2F87AE66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615D" w14:textId="6ED3447D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E3680" w14:textId="6006D662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74F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3F073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46D5" w:rsidRPr="00595AA9" w14:paraId="38973C74" w14:textId="77777777" w:rsidTr="00A11D15">
        <w:trPr>
          <w:gridAfter w:val="1"/>
          <w:wAfter w:w="17" w:type="dxa"/>
          <w:trHeight w:val="191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668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74A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938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49D4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EB23" w14:textId="2A62771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5C22" w14:textId="193C76D6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4398" w14:textId="20EEF1C2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DD62" w14:textId="42576774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0D729" w14:textId="6ABFC42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293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A43C9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46D5" w:rsidRPr="00595AA9" w14:paraId="472ED51E" w14:textId="77777777" w:rsidTr="00A11D15">
        <w:trPr>
          <w:gridAfter w:val="1"/>
          <w:wAfter w:w="17" w:type="dxa"/>
          <w:trHeight w:val="23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E17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AED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661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0BE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C2E9" w14:textId="5A3D6D3B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30 059,1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2CB9" w14:textId="3184CA82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2AB5E" w14:textId="5FFF64CF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2038" w14:textId="075D6232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30 059,1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F3D7" w14:textId="463C9D78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D5F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D2E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46D5" w:rsidRPr="00595AA9" w14:paraId="186A8730" w14:textId="77777777" w:rsidTr="00A11D15">
        <w:trPr>
          <w:gridAfter w:val="1"/>
          <w:wAfter w:w="17" w:type="dxa"/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DB5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24B27A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Задача 1.1 </w:t>
            </w:r>
          </w:p>
          <w:p w14:paraId="28DFD77A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FFC0F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28F5A79D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5265938E" w14:textId="732BF58B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F05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D83E3" w14:textId="16056CBF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89D5" w14:textId="7A40A71E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9F92" w14:textId="5A11DC1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9329" w14:textId="695D2971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4DAE" w14:textId="7D64E418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F87C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295" w14:textId="6E4866B3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646D5" w:rsidRPr="00595AA9" w14:paraId="2A55315A" w14:textId="77777777" w:rsidTr="00A11D15">
        <w:trPr>
          <w:gridAfter w:val="1"/>
          <w:wAfter w:w="17" w:type="dxa"/>
          <w:trHeight w:val="3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F3BC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34F15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DC607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B583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3A8F" w14:textId="730D6E95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3CDF" w14:textId="05B5A163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DDF9" w14:textId="3E2080E3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C84AE" w14:textId="332F2981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DE47" w14:textId="53E4BE7A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262E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B1F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46D5" w:rsidRPr="00595AA9" w14:paraId="6304B1B1" w14:textId="77777777" w:rsidTr="00A11D15">
        <w:trPr>
          <w:gridAfter w:val="1"/>
          <w:wAfter w:w="17" w:type="dxa"/>
          <w:trHeight w:val="30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324BC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B50E60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536B0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885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E673" w14:textId="17082AA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A557" w14:textId="065D4BA1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9D318" w14:textId="465D7E8E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2D6A" w14:textId="4D2225ED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125B" w14:textId="0B8249E9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E2D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920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A646D5" w:rsidRPr="00595AA9" w14:paraId="5F75D839" w14:textId="77777777" w:rsidTr="00A11D15">
        <w:trPr>
          <w:gridAfter w:val="1"/>
          <w:wAfter w:w="17" w:type="dxa"/>
          <w:trHeight w:val="1098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B0E3" w14:textId="77777777" w:rsidR="00A646D5" w:rsidRPr="00595AA9" w:rsidRDefault="00A646D5" w:rsidP="00A646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C949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C0AD" w14:textId="77777777" w:rsidR="00A646D5" w:rsidRPr="00595AA9" w:rsidRDefault="00A646D5" w:rsidP="00A646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D6772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358A" w14:textId="40608723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30 059,1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0C0A7" w14:textId="275B200A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B87D" w14:textId="1881A4A4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4396" w14:textId="4F10049F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30 059,1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C9D4" w14:textId="4BBD21D7" w:rsidR="00A646D5" w:rsidRPr="00A646D5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 w:rsidRPr="00A646D5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9911" w14:textId="77777777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B0C5B" w14:textId="05C34915" w:rsidR="00A646D5" w:rsidRPr="00595AA9" w:rsidRDefault="00A646D5" w:rsidP="00A646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5606B14A" w14:textId="77777777" w:rsidTr="00A11D15">
        <w:trPr>
          <w:gridAfter w:val="1"/>
          <w:wAfter w:w="17" w:type="dxa"/>
          <w:trHeight w:val="278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E264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E72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Мероприятие 1.1.1</w:t>
            </w:r>
          </w:p>
          <w:p w14:paraId="34D15645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69917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616BF533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0F7A4FC8" w14:textId="05AA8A4F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551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DDF7" w14:textId="69254E4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28E4" w14:textId="158C649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9CB4" w14:textId="0389D99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721E" w14:textId="7DDBE29B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C2BC" w14:textId="1E892A2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E56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C45" w14:textId="1749A7D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18935AB3" w14:textId="77777777" w:rsidTr="00A11D15">
        <w:trPr>
          <w:gridAfter w:val="1"/>
          <w:wAfter w:w="17" w:type="dxa"/>
          <w:trHeight w:val="26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5FF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9FB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9CB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9E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B549" w14:textId="40B4789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A2F7" w14:textId="5FAD364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9182" w14:textId="6A2A725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EF69" w14:textId="1BEA1F3F" w:rsidR="00595AA9" w:rsidRPr="00595AA9" w:rsidRDefault="00E95035" w:rsidP="00A11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580D" w14:textId="3BEC5ED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A7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B7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40FE77EA" w14:textId="77777777" w:rsidTr="00A11D15">
        <w:trPr>
          <w:gridAfter w:val="1"/>
          <w:wAfter w:w="17" w:type="dxa"/>
          <w:trHeight w:val="26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709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573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665F3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57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8C9A" w14:textId="054FEA1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B447" w14:textId="73C6FE2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ACE" w14:textId="6EF7AE2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AA26" w14:textId="7FC504DC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2A35" w14:textId="0E7E01DB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1C9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E24" w14:textId="5BFFDFD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32E4F6C2" w14:textId="77777777" w:rsidTr="00A11D15">
        <w:trPr>
          <w:gridAfter w:val="1"/>
          <w:wAfter w:w="17" w:type="dxa"/>
          <w:trHeight w:val="275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7DE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403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460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62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A4B6" w14:textId="64ECCED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B994" w14:textId="5BAA407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25FB" w14:textId="55C0643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F0A" w14:textId="41ECD4C9" w:rsidR="00595AA9" w:rsidRPr="00595AA9" w:rsidRDefault="00181FDC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181FDC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698" w14:textId="5A51E34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56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14CD" w14:textId="384A75B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229" w:rsidRPr="00595AA9" w14:paraId="0D2CF864" w14:textId="77777777" w:rsidTr="00A11D15">
        <w:trPr>
          <w:gridAfter w:val="1"/>
          <w:wAfter w:w="17" w:type="dxa"/>
          <w:trHeight w:val="283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34BD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C58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Мероприятие 1.1.2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5FA8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67AB78A2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141792F7" w14:textId="383FDF6E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CC9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478E" w14:textId="05E81906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5F8F0" w14:textId="17917F50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EDD3" w14:textId="490E3441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7AF0" w14:textId="72339834" w:rsidR="00022229" w:rsidRPr="00595AA9" w:rsidRDefault="00022229" w:rsidP="0002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2760" w14:textId="3282F592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4DCA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выполненных проектно-</w:t>
            </w:r>
            <w:r w:rsidRPr="00595AA9">
              <w:rPr>
                <w:color w:val="000000"/>
                <w:sz w:val="22"/>
                <w:szCs w:val="22"/>
              </w:rPr>
              <w:lastRenderedPageBreak/>
              <w:t>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5E7" w14:textId="1377395B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022229" w:rsidRPr="00595AA9" w14:paraId="4BA4574B" w14:textId="77777777" w:rsidTr="00A11D15">
        <w:trPr>
          <w:gridAfter w:val="1"/>
          <w:wAfter w:w="17" w:type="dxa"/>
          <w:trHeight w:val="28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D405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66E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4EFCB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23AE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57107" w14:textId="3D02479D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DD077" w14:textId="6CFC54FC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500B" w14:textId="08BABB9C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79E2" w14:textId="0C3C4CB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A9C4E" w14:textId="419BAEA0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47EF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F5E" w14:textId="41ADBCD6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229" w:rsidRPr="00595AA9" w14:paraId="110A5FEA" w14:textId="77777777" w:rsidTr="00A11D15">
        <w:trPr>
          <w:gridAfter w:val="1"/>
          <w:wAfter w:w="17" w:type="dxa"/>
          <w:trHeight w:val="28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2AE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C6A2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ED6D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2765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1B64" w14:textId="30884BF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307" w14:textId="12E89948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FC5E" w14:textId="2A8E02F8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8068" w14:textId="267FA8A1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02F4" w14:textId="40C85D29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724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B61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22229" w:rsidRPr="00595AA9" w14:paraId="186F907C" w14:textId="77777777" w:rsidTr="00A11D15">
        <w:trPr>
          <w:gridAfter w:val="1"/>
          <w:wAfter w:w="17" w:type="dxa"/>
          <w:trHeight w:val="283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45E9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46E" w14:textId="77777777" w:rsidR="00022229" w:rsidRPr="00595AA9" w:rsidRDefault="00022229" w:rsidP="000222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E8988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CC4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E42E" w14:textId="6F950AC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B5C5" w14:textId="6C559F81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5001D" w14:textId="299BAF6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21F31" w14:textId="52E7CA0E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7FA7" w14:textId="157EBBB6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63E" w14:textId="77777777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03A5" w14:textId="34CAAE8A" w:rsidR="00022229" w:rsidRPr="00595AA9" w:rsidRDefault="00022229" w:rsidP="00022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E4AB0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709"/>
        <w:gridCol w:w="1417"/>
        <w:gridCol w:w="1133"/>
        <w:gridCol w:w="1112"/>
        <w:gridCol w:w="10"/>
      </w:tblGrid>
      <w:tr w:rsidR="00A82D05" w:rsidRPr="00EA6065" w14:paraId="7E0FCDEC" w14:textId="77777777" w:rsidTr="00323F50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№</w:t>
            </w:r>
          </w:p>
          <w:p w14:paraId="538C88A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EA6065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EA6065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EA6065" w:rsidRDefault="00E13932" w:rsidP="002D1C3F">
            <w:pPr>
              <w:jc w:val="both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EA6065" w14:paraId="4BB24CC8" w14:textId="77777777" w:rsidTr="00323F50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Всего</w:t>
            </w:r>
          </w:p>
        </w:tc>
      </w:tr>
      <w:tr w:rsidR="00A82D05" w:rsidRPr="00EA6065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D53487" w:rsidRPr="00EA6065" w14:paraId="4211789F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F2D" w14:textId="5A8A202D" w:rsidR="00D53487" w:rsidRPr="00EA6065" w:rsidRDefault="00323F50" w:rsidP="0091087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815" w14:textId="3836E233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316" w14:textId="14011825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0B71" w14:textId="01562BF9" w:rsidR="00D53487" w:rsidRPr="00EA6065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FD4" w14:textId="7483DA2F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9CA" w14:textId="0AD5038E" w:rsidR="00D53487" w:rsidRPr="00EA6065" w:rsidRDefault="001A4924" w:rsidP="0091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53487" w:rsidRPr="00EA6065">
              <w:rPr>
                <w:sz w:val="22"/>
                <w:szCs w:val="22"/>
              </w:rPr>
              <w:t>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B4D" w14:textId="043694F2" w:rsidR="00D53487" w:rsidRPr="00EA6065" w:rsidRDefault="001A4924" w:rsidP="0091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53487" w:rsidRPr="00EA6065">
              <w:rPr>
                <w:sz w:val="22"/>
                <w:szCs w:val="22"/>
              </w:rPr>
              <w:t>950,0</w:t>
            </w:r>
          </w:p>
        </w:tc>
      </w:tr>
      <w:tr w:rsidR="00595AA9" w:rsidRPr="00EA6065" w14:paraId="10DAFA46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53E" w14:textId="19DC480F" w:rsidR="00595AA9" w:rsidRPr="00EA6065" w:rsidRDefault="00595AA9" w:rsidP="0091087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B0F" w14:textId="4F959774" w:rsidR="00595AA9" w:rsidRPr="00595AA9" w:rsidRDefault="00595AA9" w:rsidP="0091087E">
            <w:pPr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88A0" w14:textId="74DD72E9" w:rsidR="00595AA9" w:rsidRPr="00595AA9" w:rsidRDefault="00781BAF" w:rsidP="0091087E">
            <w:pPr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 xml:space="preserve">Школа, д. </w:t>
            </w:r>
            <w:proofErr w:type="spellStart"/>
            <w:r w:rsidRPr="00781BAF">
              <w:rPr>
                <w:sz w:val="22"/>
                <w:szCs w:val="22"/>
              </w:rPr>
              <w:t>Олха</w:t>
            </w:r>
            <w:proofErr w:type="spellEnd"/>
            <w:r w:rsidRPr="00781BAF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5B96" w14:textId="60D60429" w:rsidR="00595AA9" w:rsidRPr="00EA6065" w:rsidRDefault="00595AA9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4DE7" w14:textId="034397B0" w:rsidR="00595AA9" w:rsidRPr="00781BAF" w:rsidRDefault="00595AA9" w:rsidP="0091087E">
            <w:pPr>
              <w:jc w:val="center"/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A8A" w14:textId="26F76637" w:rsidR="00595AA9" w:rsidRPr="00595AA9" w:rsidRDefault="00595AA9" w:rsidP="0091087E">
            <w:pPr>
              <w:jc w:val="center"/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7 109,1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FEE2" w14:textId="61FA9329" w:rsidR="00595AA9" w:rsidRPr="00595AA9" w:rsidRDefault="00595AA9" w:rsidP="0091087E">
            <w:pPr>
              <w:jc w:val="center"/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7 109,1</w:t>
            </w:r>
          </w:p>
        </w:tc>
      </w:tr>
      <w:tr w:rsidR="0091087E" w:rsidRPr="00EA6065" w14:paraId="63AB4888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EA6065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43FC4484" w:rsidR="0091087E" w:rsidRPr="00EA6065" w:rsidRDefault="006A262C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D6A4BA0" w:rsidR="0091087E" w:rsidRPr="00EA6065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0530D429" w:rsidR="0091087E" w:rsidRPr="00EA6065" w:rsidRDefault="001A4924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1A4924">
              <w:rPr>
                <w:b/>
                <w:bCs/>
                <w:sz w:val="22"/>
                <w:szCs w:val="22"/>
              </w:rPr>
              <w:t>15 059,1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44327995" w:rsidR="0091087E" w:rsidRPr="00EA6065" w:rsidRDefault="00595AA9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A492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 059,1</w:t>
            </w:r>
          </w:p>
        </w:tc>
      </w:tr>
      <w:tr w:rsidR="00F54D83" w:rsidRPr="00EA6065" w14:paraId="66E2D730" w14:textId="77777777" w:rsidTr="00557D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DEF" w14:textId="4EF7BDEC" w:rsidR="00F54D83" w:rsidRPr="00EA6065" w:rsidRDefault="00F54D83" w:rsidP="002A4F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EA6065" w:rsidRPr="00EA6065" w14:paraId="2DB53C95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8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72A" w14:textId="0001551D" w:rsidR="00EA6065" w:rsidRPr="00EA6065" w:rsidRDefault="00323F50" w:rsidP="00EA6065">
            <w:pPr>
              <w:pStyle w:val="af4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26BA1B" w14:textId="710C5508" w:rsidR="00EA6065" w:rsidRPr="00EA6065" w:rsidRDefault="00A81985" w:rsidP="00EA6065">
            <w:pPr>
              <w:rPr>
                <w:sz w:val="22"/>
                <w:szCs w:val="22"/>
              </w:rPr>
            </w:pPr>
            <w:r w:rsidRPr="00A81985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5B19" w14:textId="204B4F3C" w:rsidR="00EA6065" w:rsidRPr="00EA6065" w:rsidRDefault="00781BAF" w:rsidP="00EA60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 xml:space="preserve">Школа, д. </w:t>
            </w:r>
            <w:proofErr w:type="spellStart"/>
            <w:r w:rsidRPr="00781BAF">
              <w:rPr>
                <w:sz w:val="22"/>
                <w:szCs w:val="22"/>
              </w:rPr>
              <w:t>Олха</w:t>
            </w:r>
            <w:proofErr w:type="spellEnd"/>
            <w:r w:rsidRPr="00781BAF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BE41" w14:textId="4C6C322B" w:rsidR="00EA6065" w:rsidRPr="00EA6065" w:rsidRDefault="00595AA9" w:rsidP="00EA6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8ADF" w14:textId="3CE01962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5CE3" w14:textId="6DE05D9C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3C11" w14:textId="2A7D07DD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</w:tr>
      <w:tr w:rsidR="00EA6065" w:rsidRPr="00EA6065" w14:paraId="297DB975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A6F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BFAA" w14:textId="74AEB784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2027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B759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9BF6" w14:textId="042B68FF" w:rsidR="00EA6065" w:rsidRPr="00EA6065" w:rsidRDefault="00781BAF" w:rsidP="00EA60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02E8" w14:textId="1673D20D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769E" w14:textId="1AF2465A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 xml:space="preserve">15 000,0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5A72" w14:textId="4D5756C1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15 000,0</w:t>
            </w:r>
          </w:p>
        </w:tc>
      </w:tr>
      <w:tr w:rsidR="00EA6065" w:rsidRPr="00EA6065" w14:paraId="4F9F4EA3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C0CE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B62" w14:textId="6D3DD556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6915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4A74" w14:textId="1067BAF5" w:rsidR="00EA6065" w:rsidRPr="00EA6065" w:rsidRDefault="00781BAF" w:rsidP="00EA60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3FB3" w14:textId="5A6E562B" w:rsidR="00EA6065" w:rsidRPr="00EA6065" w:rsidRDefault="00781BAF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7DBC" w14:textId="5FB49ACA" w:rsidR="00EA6065" w:rsidRPr="00EA6065" w:rsidRDefault="001A4924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595AA9">
              <w:rPr>
                <w:b/>
                <w:bCs/>
                <w:color w:val="000000"/>
                <w:sz w:val="22"/>
                <w:szCs w:val="22"/>
              </w:rPr>
              <w:t> 059,1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689F" w14:textId="41F7209A" w:rsidR="00EA6065" w:rsidRPr="00EA6065" w:rsidRDefault="001A4924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595AA9">
              <w:rPr>
                <w:b/>
                <w:bCs/>
                <w:color w:val="000000"/>
                <w:sz w:val="22"/>
                <w:szCs w:val="22"/>
              </w:rPr>
              <w:t> 059,1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186F73FE" w14:textId="77777777" w:rsidR="00377637" w:rsidRDefault="00377637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153C684B" w:rsidR="009824CF" w:rsidRPr="00781BAF" w:rsidRDefault="00377637" w:rsidP="00EF686C">
      <w:pPr>
        <w:ind w:righ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394196" w:rsidRPr="00781BAF">
        <w:rPr>
          <w:color w:val="000000" w:themeColor="text1"/>
          <w:sz w:val="28"/>
          <w:szCs w:val="28"/>
        </w:rPr>
        <w:t>М</w:t>
      </w:r>
      <w:r w:rsidR="009824CF" w:rsidRPr="00781BAF">
        <w:rPr>
          <w:color w:val="000000" w:themeColor="text1"/>
          <w:sz w:val="28"/>
          <w:szCs w:val="28"/>
        </w:rPr>
        <w:t>эр</w:t>
      </w:r>
      <w:r>
        <w:rPr>
          <w:color w:val="000000" w:themeColor="text1"/>
          <w:sz w:val="28"/>
          <w:szCs w:val="28"/>
        </w:rPr>
        <w:t>а</w:t>
      </w:r>
      <w:r w:rsidR="009824CF" w:rsidRPr="00781BAF">
        <w:rPr>
          <w:color w:val="000000" w:themeColor="text1"/>
          <w:sz w:val="28"/>
          <w:szCs w:val="28"/>
        </w:rPr>
        <w:t xml:space="preserve"> Шелеховского</w:t>
      </w:r>
    </w:p>
    <w:p w14:paraId="7F3DDEB5" w14:textId="6F0CEF81" w:rsidR="00C625F1" w:rsidRPr="00781BAF" w:rsidRDefault="009824CF" w:rsidP="00EF686C">
      <w:pPr>
        <w:tabs>
          <w:tab w:val="left" w:pos="8931"/>
        </w:tabs>
        <w:rPr>
          <w:color w:val="000000" w:themeColor="text1"/>
          <w:sz w:val="28"/>
          <w:szCs w:val="28"/>
        </w:rPr>
      </w:pPr>
      <w:r w:rsidRPr="00781BAF">
        <w:rPr>
          <w:color w:val="000000" w:themeColor="text1"/>
          <w:sz w:val="28"/>
          <w:szCs w:val="28"/>
        </w:rPr>
        <w:t>муниципального района</w:t>
      </w:r>
      <w:r w:rsidR="00EF686C" w:rsidRPr="00781BAF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="00414324" w:rsidRPr="00781BAF">
        <w:rPr>
          <w:color w:val="000000" w:themeColor="text1"/>
          <w:sz w:val="28"/>
          <w:szCs w:val="28"/>
        </w:rPr>
        <w:t xml:space="preserve">    </w:t>
      </w:r>
      <w:r w:rsidR="00EF686C" w:rsidRPr="00781BAF">
        <w:rPr>
          <w:color w:val="000000" w:themeColor="text1"/>
          <w:sz w:val="28"/>
          <w:szCs w:val="28"/>
        </w:rPr>
        <w:t xml:space="preserve"> </w:t>
      </w:r>
      <w:r w:rsidR="00377637">
        <w:rPr>
          <w:color w:val="000000" w:themeColor="text1"/>
          <w:sz w:val="28"/>
          <w:szCs w:val="28"/>
        </w:rPr>
        <w:t>С.М. Краснов</w:t>
      </w:r>
    </w:p>
    <w:sectPr w:rsidR="00C625F1" w:rsidRPr="00781BAF" w:rsidSect="006E4AB0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E11B" w14:textId="77777777" w:rsidR="00A52255" w:rsidRDefault="00A52255">
      <w:r>
        <w:separator/>
      </w:r>
    </w:p>
  </w:endnote>
  <w:endnote w:type="continuationSeparator" w:id="0">
    <w:p w14:paraId="51A8B56B" w14:textId="77777777" w:rsidR="00A52255" w:rsidRDefault="00A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A7AB" w14:textId="77777777" w:rsidR="00A52255" w:rsidRDefault="00A52255">
      <w:r>
        <w:separator/>
      </w:r>
    </w:p>
  </w:footnote>
  <w:footnote w:type="continuationSeparator" w:id="0">
    <w:p w14:paraId="1B0183C3" w14:textId="77777777" w:rsidR="00A52255" w:rsidRDefault="00A5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56"/>
    <w:multiLevelType w:val="hybridMultilevel"/>
    <w:tmpl w:val="088415EC"/>
    <w:lvl w:ilvl="0" w:tplc="F4BA36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268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133109">
    <w:abstractNumId w:val="2"/>
  </w:num>
  <w:num w:numId="3" w16cid:durableId="304242720">
    <w:abstractNumId w:val="5"/>
  </w:num>
  <w:num w:numId="4" w16cid:durableId="1886139002">
    <w:abstractNumId w:val="0"/>
  </w:num>
  <w:num w:numId="5" w16cid:durableId="1039208981">
    <w:abstractNumId w:val="3"/>
  </w:num>
  <w:num w:numId="6" w16cid:durableId="6279311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2229"/>
    <w:rsid w:val="0002347F"/>
    <w:rsid w:val="00026351"/>
    <w:rsid w:val="000317DC"/>
    <w:rsid w:val="000332BD"/>
    <w:rsid w:val="00034B44"/>
    <w:rsid w:val="0003517F"/>
    <w:rsid w:val="00035526"/>
    <w:rsid w:val="00037875"/>
    <w:rsid w:val="00041408"/>
    <w:rsid w:val="00041F4A"/>
    <w:rsid w:val="00045016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3FD2"/>
    <w:rsid w:val="00074DAD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1FB1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560AC"/>
    <w:rsid w:val="00156C09"/>
    <w:rsid w:val="001603E8"/>
    <w:rsid w:val="00162774"/>
    <w:rsid w:val="00167C8E"/>
    <w:rsid w:val="00170098"/>
    <w:rsid w:val="00170230"/>
    <w:rsid w:val="001702A4"/>
    <w:rsid w:val="0017054A"/>
    <w:rsid w:val="00170F2A"/>
    <w:rsid w:val="00173F0E"/>
    <w:rsid w:val="00174704"/>
    <w:rsid w:val="00176A00"/>
    <w:rsid w:val="00181FDC"/>
    <w:rsid w:val="001900E8"/>
    <w:rsid w:val="00192C35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A4924"/>
    <w:rsid w:val="001B156B"/>
    <w:rsid w:val="001C02B5"/>
    <w:rsid w:val="001C2110"/>
    <w:rsid w:val="001C3678"/>
    <w:rsid w:val="001C36DC"/>
    <w:rsid w:val="001C6343"/>
    <w:rsid w:val="001D0EF1"/>
    <w:rsid w:val="001D3C49"/>
    <w:rsid w:val="001D5EA0"/>
    <w:rsid w:val="001D6246"/>
    <w:rsid w:val="001E3EBB"/>
    <w:rsid w:val="001E69A5"/>
    <w:rsid w:val="001E79F7"/>
    <w:rsid w:val="001F4774"/>
    <w:rsid w:val="001F5AC3"/>
    <w:rsid w:val="001F620B"/>
    <w:rsid w:val="001F65A7"/>
    <w:rsid w:val="002012CA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442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11FC"/>
    <w:rsid w:val="002B31CC"/>
    <w:rsid w:val="002B6306"/>
    <w:rsid w:val="002C773F"/>
    <w:rsid w:val="002D0022"/>
    <w:rsid w:val="002D1552"/>
    <w:rsid w:val="002D43CB"/>
    <w:rsid w:val="002D499D"/>
    <w:rsid w:val="002D5C22"/>
    <w:rsid w:val="002D63F5"/>
    <w:rsid w:val="002E0B5A"/>
    <w:rsid w:val="002E2C75"/>
    <w:rsid w:val="002F3325"/>
    <w:rsid w:val="002F381D"/>
    <w:rsid w:val="002F4565"/>
    <w:rsid w:val="002F4D01"/>
    <w:rsid w:val="002F4F94"/>
    <w:rsid w:val="00302B3D"/>
    <w:rsid w:val="00302EB7"/>
    <w:rsid w:val="003052BC"/>
    <w:rsid w:val="00305642"/>
    <w:rsid w:val="00307C0B"/>
    <w:rsid w:val="00307E6E"/>
    <w:rsid w:val="00313A42"/>
    <w:rsid w:val="00316F33"/>
    <w:rsid w:val="003177EA"/>
    <w:rsid w:val="003227CC"/>
    <w:rsid w:val="00323BB6"/>
    <w:rsid w:val="00323F50"/>
    <w:rsid w:val="00325B4D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77637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4ABC"/>
    <w:rsid w:val="003B729A"/>
    <w:rsid w:val="003C0B25"/>
    <w:rsid w:val="003C26FE"/>
    <w:rsid w:val="003C2A5C"/>
    <w:rsid w:val="003C3351"/>
    <w:rsid w:val="003C4A90"/>
    <w:rsid w:val="003C6792"/>
    <w:rsid w:val="003C6D15"/>
    <w:rsid w:val="003D1E1B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3310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15D1"/>
    <w:rsid w:val="004230AB"/>
    <w:rsid w:val="00424692"/>
    <w:rsid w:val="00424968"/>
    <w:rsid w:val="00424C60"/>
    <w:rsid w:val="00430B03"/>
    <w:rsid w:val="00431791"/>
    <w:rsid w:val="004327C4"/>
    <w:rsid w:val="00432F69"/>
    <w:rsid w:val="00434F39"/>
    <w:rsid w:val="00435B50"/>
    <w:rsid w:val="00435CF8"/>
    <w:rsid w:val="004402AF"/>
    <w:rsid w:val="004402DA"/>
    <w:rsid w:val="00440EAA"/>
    <w:rsid w:val="00442E78"/>
    <w:rsid w:val="00444BA1"/>
    <w:rsid w:val="00445E4B"/>
    <w:rsid w:val="00451FC0"/>
    <w:rsid w:val="00453099"/>
    <w:rsid w:val="00453F44"/>
    <w:rsid w:val="00454E7C"/>
    <w:rsid w:val="00455287"/>
    <w:rsid w:val="00455CFA"/>
    <w:rsid w:val="00456E4E"/>
    <w:rsid w:val="0046498D"/>
    <w:rsid w:val="00464F47"/>
    <w:rsid w:val="00465A38"/>
    <w:rsid w:val="0046664E"/>
    <w:rsid w:val="00471DE6"/>
    <w:rsid w:val="00475F72"/>
    <w:rsid w:val="00483F6D"/>
    <w:rsid w:val="00486761"/>
    <w:rsid w:val="00487E76"/>
    <w:rsid w:val="004917BF"/>
    <w:rsid w:val="00494B50"/>
    <w:rsid w:val="00496DAA"/>
    <w:rsid w:val="00497573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1EB1"/>
    <w:rsid w:val="005125EF"/>
    <w:rsid w:val="005133E4"/>
    <w:rsid w:val="0051376F"/>
    <w:rsid w:val="00523761"/>
    <w:rsid w:val="00523E59"/>
    <w:rsid w:val="00530E9E"/>
    <w:rsid w:val="005328C5"/>
    <w:rsid w:val="0053561D"/>
    <w:rsid w:val="00536B3F"/>
    <w:rsid w:val="00536D45"/>
    <w:rsid w:val="005412E0"/>
    <w:rsid w:val="00543030"/>
    <w:rsid w:val="005435DA"/>
    <w:rsid w:val="0054684C"/>
    <w:rsid w:val="00552887"/>
    <w:rsid w:val="00552EE5"/>
    <w:rsid w:val="00553FE3"/>
    <w:rsid w:val="005541B4"/>
    <w:rsid w:val="00562714"/>
    <w:rsid w:val="00563DB5"/>
    <w:rsid w:val="0056414E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A7E"/>
    <w:rsid w:val="00586D84"/>
    <w:rsid w:val="00587203"/>
    <w:rsid w:val="005901D7"/>
    <w:rsid w:val="0059073C"/>
    <w:rsid w:val="00593DD8"/>
    <w:rsid w:val="00593FAE"/>
    <w:rsid w:val="005948F4"/>
    <w:rsid w:val="00595AA9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C6A86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13BD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432C"/>
    <w:rsid w:val="00646B05"/>
    <w:rsid w:val="00650AA4"/>
    <w:rsid w:val="006516DB"/>
    <w:rsid w:val="00651EF6"/>
    <w:rsid w:val="00660A86"/>
    <w:rsid w:val="00661C76"/>
    <w:rsid w:val="00670377"/>
    <w:rsid w:val="0067295B"/>
    <w:rsid w:val="00674F1F"/>
    <w:rsid w:val="0067792F"/>
    <w:rsid w:val="00680118"/>
    <w:rsid w:val="006803D3"/>
    <w:rsid w:val="00680844"/>
    <w:rsid w:val="006840D1"/>
    <w:rsid w:val="006877FB"/>
    <w:rsid w:val="00687D36"/>
    <w:rsid w:val="00691937"/>
    <w:rsid w:val="00693CCD"/>
    <w:rsid w:val="006A1017"/>
    <w:rsid w:val="006A230E"/>
    <w:rsid w:val="006A262C"/>
    <w:rsid w:val="006A64D5"/>
    <w:rsid w:val="006A6FDA"/>
    <w:rsid w:val="006B0D1C"/>
    <w:rsid w:val="006B3BBB"/>
    <w:rsid w:val="006B73F9"/>
    <w:rsid w:val="006B77DC"/>
    <w:rsid w:val="006C1471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4AB0"/>
    <w:rsid w:val="006E6219"/>
    <w:rsid w:val="006E6694"/>
    <w:rsid w:val="006E7E58"/>
    <w:rsid w:val="006F0204"/>
    <w:rsid w:val="006F1AD9"/>
    <w:rsid w:val="006F1C31"/>
    <w:rsid w:val="006F4827"/>
    <w:rsid w:val="006F5AF4"/>
    <w:rsid w:val="006F6118"/>
    <w:rsid w:val="006F77E0"/>
    <w:rsid w:val="00700781"/>
    <w:rsid w:val="00702F65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0017"/>
    <w:rsid w:val="0075571D"/>
    <w:rsid w:val="007559F6"/>
    <w:rsid w:val="00757FCE"/>
    <w:rsid w:val="007614D1"/>
    <w:rsid w:val="007651A4"/>
    <w:rsid w:val="007742E9"/>
    <w:rsid w:val="00774E5D"/>
    <w:rsid w:val="007750A5"/>
    <w:rsid w:val="00781BAF"/>
    <w:rsid w:val="0078428E"/>
    <w:rsid w:val="00790E42"/>
    <w:rsid w:val="00793BDA"/>
    <w:rsid w:val="0079579B"/>
    <w:rsid w:val="007960B4"/>
    <w:rsid w:val="0079715E"/>
    <w:rsid w:val="007A251A"/>
    <w:rsid w:val="007A2C22"/>
    <w:rsid w:val="007A7197"/>
    <w:rsid w:val="007A7BAF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268"/>
    <w:rsid w:val="007F6E2F"/>
    <w:rsid w:val="0080008D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103C"/>
    <w:rsid w:val="00832ED7"/>
    <w:rsid w:val="00835878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C7781"/>
    <w:rsid w:val="008D0389"/>
    <w:rsid w:val="008D1ADF"/>
    <w:rsid w:val="008D2B75"/>
    <w:rsid w:val="008D47C9"/>
    <w:rsid w:val="008D5610"/>
    <w:rsid w:val="008D7DFB"/>
    <w:rsid w:val="008E1829"/>
    <w:rsid w:val="008E1DAA"/>
    <w:rsid w:val="008E33F4"/>
    <w:rsid w:val="008E4495"/>
    <w:rsid w:val="008E4F0F"/>
    <w:rsid w:val="008E4FBA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44985"/>
    <w:rsid w:val="0095521D"/>
    <w:rsid w:val="00961421"/>
    <w:rsid w:val="00961531"/>
    <w:rsid w:val="0096189F"/>
    <w:rsid w:val="00961E69"/>
    <w:rsid w:val="0096286E"/>
    <w:rsid w:val="00963809"/>
    <w:rsid w:val="00963EA1"/>
    <w:rsid w:val="00966501"/>
    <w:rsid w:val="00967AE5"/>
    <w:rsid w:val="009726EE"/>
    <w:rsid w:val="00974451"/>
    <w:rsid w:val="0097527D"/>
    <w:rsid w:val="00976DEE"/>
    <w:rsid w:val="00977385"/>
    <w:rsid w:val="009778FC"/>
    <w:rsid w:val="0098139E"/>
    <w:rsid w:val="009824CF"/>
    <w:rsid w:val="00982D10"/>
    <w:rsid w:val="009845FE"/>
    <w:rsid w:val="0098607E"/>
    <w:rsid w:val="009865BA"/>
    <w:rsid w:val="00986BE0"/>
    <w:rsid w:val="00995105"/>
    <w:rsid w:val="009A0019"/>
    <w:rsid w:val="009A1F01"/>
    <w:rsid w:val="009A2F16"/>
    <w:rsid w:val="009A4487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061F8"/>
    <w:rsid w:val="00A06CBD"/>
    <w:rsid w:val="00A11D15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45F82"/>
    <w:rsid w:val="00A52255"/>
    <w:rsid w:val="00A5389F"/>
    <w:rsid w:val="00A557EC"/>
    <w:rsid w:val="00A564BF"/>
    <w:rsid w:val="00A56CB1"/>
    <w:rsid w:val="00A60AD3"/>
    <w:rsid w:val="00A646D5"/>
    <w:rsid w:val="00A7235D"/>
    <w:rsid w:val="00A748ED"/>
    <w:rsid w:val="00A75A16"/>
    <w:rsid w:val="00A75DAA"/>
    <w:rsid w:val="00A815D2"/>
    <w:rsid w:val="00A81985"/>
    <w:rsid w:val="00A81CDC"/>
    <w:rsid w:val="00A82D05"/>
    <w:rsid w:val="00A83237"/>
    <w:rsid w:val="00A85726"/>
    <w:rsid w:val="00A86640"/>
    <w:rsid w:val="00A90ECA"/>
    <w:rsid w:val="00A93428"/>
    <w:rsid w:val="00A93E45"/>
    <w:rsid w:val="00A9577C"/>
    <w:rsid w:val="00A95BF3"/>
    <w:rsid w:val="00A95D91"/>
    <w:rsid w:val="00AA388A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C3BAD"/>
    <w:rsid w:val="00AD18AB"/>
    <w:rsid w:val="00AD1AD0"/>
    <w:rsid w:val="00AD70BB"/>
    <w:rsid w:val="00AD780C"/>
    <w:rsid w:val="00AE2D75"/>
    <w:rsid w:val="00AE2D8C"/>
    <w:rsid w:val="00AE4533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262"/>
    <w:rsid w:val="00B12A01"/>
    <w:rsid w:val="00B16289"/>
    <w:rsid w:val="00B17436"/>
    <w:rsid w:val="00B17566"/>
    <w:rsid w:val="00B237D8"/>
    <w:rsid w:val="00B23C8F"/>
    <w:rsid w:val="00B24FEA"/>
    <w:rsid w:val="00B257A1"/>
    <w:rsid w:val="00B33F39"/>
    <w:rsid w:val="00B360E3"/>
    <w:rsid w:val="00B37C63"/>
    <w:rsid w:val="00B438D6"/>
    <w:rsid w:val="00B44572"/>
    <w:rsid w:val="00B450E0"/>
    <w:rsid w:val="00B4529E"/>
    <w:rsid w:val="00B46B6B"/>
    <w:rsid w:val="00B51ABD"/>
    <w:rsid w:val="00B520DB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14B5"/>
    <w:rsid w:val="00B979ED"/>
    <w:rsid w:val="00BA3536"/>
    <w:rsid w:val="00BA58A7"/>
    <w:rsid w:val="00BB2C8C"/>
    <w:rsid w:val="00BB36B5"/>
    <w:rsid w:val="00BC03D0"/>
    <w:rsid w:val="00BC1F30"/>
    <w:rsid w:val="00BC2F00"/>
    <w:rsid w:val="00BC4BC0"/>
    <w:rsid w:val="00BC6076"/>
    <w:rsid w:val="00BC6A6F"/>
    <w:rsid w:val="00BD0C35"/>
    <w:rsid w:val="00BD109A"/>
    <w:rsid w:val="00BD1E04"/>
    <w:rsid w:val="00BD3E9B"/>
    <w:rsid w:val="00BD5380"/>
    <w:rsid w:val="00BE4DC8"/>
    <w:rsid w:val="00BF01A5"/>
    <w:rsid w:val="00BF5EC5"/>
    <w:rsid w:val="00C058DF"/>
    <w:rsid w:val="00C05F97"/>
    <w:rsid w:val="00C12FFA"/>
    <w:rsid w:val="00C17EAB"/>
    <w:rsid w:val="00C23201"/>
    <w:rsid w:val="00C23F80"/>
    <w:rsid w:val="00C257DF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5785"/>
    <w:rsid w:val="00C467AC"/>
    <w:rsid w:val="00C50BAA"/>
    <w:rsid w:val="00C539FE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75DC2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91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B2E62"/>
    <w:rsid w:val="00CB402A"/>
    <w:rsid w:val="00CC1A60"/>
    <w:rsid w:val="00CC4D2E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35914"/>
    <w:rsid w:val="00D41459"/>
    <w:rsid w:val="00D42257"/>
    <w:rsid w:val="00D4362D"/>
    <w:rsid w:val="00D43EFB"/>
    <w:rsid w:val="00D52DF3"/>
    <w:rsid w:val="00D53487"/>
    <w:rsid w:val="00D5547D"/>
    <w:rsid w:val="00D572D7"/>
    <w:rsid w:val="00D62D41"/>
    <w:rsid w:val="00D63ED3"/>
    <w:rsid w:val="00D63EFC"/>
    <w:rsid w:val="00D71F6B"/>
    <w:rsid w:val="00D72003"/>
    <w:rsid w:val="00D72165"/>
    <w:rsid w:val="00D73A1B"/>
    <w:rsid w:val="00D746D0"/>
    <w:rsid w:val="00D77753"/>
    <w:rsid w:val="00D77F6E"/>
    <w:rsid w:val="00D80941"/>
    <w:rsid w:val="00D871C9"/>
    <w:rsid w:val="00D911AF"/>
    <w:rsid w:val="00D917D2"/>
    <w:rsid w:val="00D91803"/>
    <w:rsid w:val="00D919CA"/>
    <w:rsid w:val="00D91D6A"/>
    <w:rsid w:val="00D92F19"/>
    <w:rsid w:val="00D93FA6"/>
    <w:rsid w:val="00D95B12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0D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67EA1"/>
    <w:rsid w:val="00E7094F"/>
    <w:rsid w:val="00E74906"/>
    <w:rsid w:val="00E762FC"/>
    <w:rsid w:val="00E83FE0"/>
    <w:rsid w:val="00E85942"/>
    <w:rsid w:val="00E87AC1"/>
    <w:rsid w:val="00E918A8"/>
    <w:rsid w:val="00E938D4"/>
    <w:rsid w:val="00E95035"/>
    <w:rsid w:val="00E9656C"/>
    <w:rsid w:val="00EA1586"/>
    <w:rsid w:val="00EA2E9B"/>
    <w:rsid w:val="00EA2FE2"/>
    <w:rsid w:val="00EA4467"/>
    <w:rsid w:val="00EA5300"/>
    <w:rsid w:val="00EA6065"/>
    <w:rsid w:val="00EA6B21"/>
    <w:rsid w:val="00EA7C06"/>
    <w:rsid w:val="00EB06FD"/>
    <w:rsid w:val="00EB2EE3"/>
    <w:rsid w:val="00EB5691"/>
    <w:rsid w:val="00EB5C9B"/>
    <w:rsid w:val="00EB6ED5"/>
    <w:rsid w:val="00EC3E94"/>
    <w:rsid w:val="00ED09DB"/>
    <w:rsid w:val="00ED407D"/>
    <w:rsid w:val="00ED55F5"/>
    <w:rsid w:val="00ED657E"/>
    <w:rsid w:val="00ED7285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2771B"/>
    <w:rsid w:val="00F3072D"/>
    <w:rsid w:val="00F44276"/>
    <w:rsid w:val="00F45C84"/>
    <w:rsid w:val="00F45ECB"/>
    <w:rsid w:val="00F46298"/>
    <w:rsid w:val="00F4691D"/>
    <w:rsid w:val="00F5032E"/>
    <w:rsid w:val="00F51C12"/>
    <w:rsid w:val="00F52867"/>
    <w:rsid w:val="00F53E7A"/>
    <w:rsid w:val="00F54D83"/>
    <w:rsid w:val="00F56139"/>
    <w:rsid w:val="00F61180"/>
    <w:rsid w:val="00F635B4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B5130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44A1-47E2-4C2D-AF20-37AF6EE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5483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Стерледева Лариса Владимировна</cp:lastModifiedBy>
  <cp:revision>2</cp:revision>
  <cp:lastPrinted>2024-12-16T04:15:00Z</cp:lastPrinted>
  <dcterms:created xsi:type="dcterms:W3CDTF">2025-07-28T04:43:00Z</dcterms:created>
  <dcterms:modified xsi:type="dcterms:W3CDTF">2025-07-28T04:43:00Z</dcterms:modified>
</cp:coreProperties>
</file>