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8734" w14:textId="21FAC75A" w:rsidR="00952917" w:rsidRDefault="00952917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</w:p>
    <w:p w14:paraId="4FA943E2" w14:textId="77777777" w:rsidR="007B0343" w:rsidRPr="007B0343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</w:pPr>
      <w:r w:rsidRPr="007B0343">
        <w:t>Российская Федерация</w:t>
      </w:r>
    </w:p>
    <w:p w14:paraId="2B9E147D" w14:textId="77777777" w:rsidR="007B0343" w:rsidRPr="007B0343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</w:pPr>
      <w:r w:rsidRPr="007B0343">
        <w:t>Иркутская область</w:t>
      </w:r>
    </w:p>
    <w:p w14:paraId="6A84BBA6" w14:textId="77777777" w:rsidR="007B0343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  <w:rPr>
          <w:b/>
          <w:bCs/>
        </w:rPr>
      </w:pPr>
      <w:r w:rsidRPr="007B0343">
        <w:rPr>
          <w:b/>
          <w:bCs/>
          <w:sz w:val="32"/>
          <w:szCs w:val="32"/>
        </w:rPr>
        <w:t xml:space="preserve">  </w:t>
      </w:r>
      <w:r w:rsidRPr="007B0343">
        <w:rPr>
          <w:b/>
          <w:bCs/>
        </w:rPr>
        <w:t>АДМИНИСТРАЦИЯ ШЕЛЕХОВСКОГО МУНИЦИПАЛЬНОГО РАЙОНА</w:t>
      </w:r>
    </w:p>
    <w:p w14:paraId="257656E7" w14:textId="77777777" w:rsidR="00A507EB" w:rsidRPr="007B0343" w:rsidRDefault="00A507EB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  <w:rPr>
          <w:b/>
          <w:bCs/>
        </w:rPr>
      </w:pPr>
    </w:p>
    <w:p w14:paraId="011FD102" w14:textId="77777777" w:rsidR="007B0343" w:rsidRPr="007B0343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7B0343">
        <w:rPr>
          <w:b/>
          <w:bCs/>
          <w:sz w:val="32"/>
          <w:szCs w:val="32"/>
        </w:rPr>
        <w:t>П О С Т А Н О В Л Е Н И Е</w:t>
      </w:r>
    </w:p>
    <w:p w14:paraId="4566FA91" w14:textId="77777777" w:rsidR="007B0343" w:rsidRPr="00FA48C1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</w:p>
    <w:p w14:paraId="30EDD665" w14:textId="2259D7C7" w:rsidR="00952917" w:rsidRPr="00FA48C1" w:rsidRDefault="00952917" w:rsidP="00952917">
      <w:pPr>
        <w:widowControl w:val="0"/>
        <w:adjustRightInd w:val="0"/>
        <w:spacing w:line="360" w:lineRule="atLeast"/>
        <w:jc w:val="both"/>
        <w:textAlignment w:val="baseline"/>
        <w:rPr>
          <w:sz w:val="8"/>
          <w:szCs w:val="8"/>
        </w:rPr>
      </w:pPr>
    </w:p>
    <w:p w14:paraId="2F46A7F3" w14:textId="4E5334F6" w:rsidR="00952917" w:rsidRPr="00A507EB" w:rsidRDefault="00A507EB" w:rsidP="00A507EB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A507E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25 июля 2025 год №</w:t>
      </w:r>
      <w:r w:rsidRPr="00A507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466-па</w:t>
      </w:r>
    </w:p>
    <w:p w14:paraId="44A5E527" w14:textId="77777777" w:rsidR="00952917" w:rsidRPr="00A507EB" w:rsidRDefault="00952917" w:rsidP="00A507EB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007CA1C6" w14:textId="77777777" w:rsidR="00A507EB" w:rsidRPr="00A507EB" w:rsidRDefault="00A507EB" w:rsidP="00A507EB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2B54D4C6" w14:textId="6CEEAA53" w:rsidR="00952917" w:rsidRPr="00A507EB" w:rsidRDefault="00A507EB" w:rsidP="00A507EB">
      <w:pPr>
        <w:widowControl w:val="0"/>
        <w:tabs>
          <w:tab w:val="left" w:pos="6521"/>
        </w:tabs>
        <w:adjustRightInd w:val="0"/>
        <w:ind w:right="849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507EB">
        <w:rPr>
          <w:b/>
          <w:bCs/>
          <w:color w:val="000000"/>
          <w:sz w:val="28"/>
          <w:szCs w:val="28"/>
        </w:rPr>
        <w:t>О ВНЕСЕНИИ ИЗМЕНЕНИЙ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</w:t>
      </w:r>
    </w:p>
    <w:p w14:paraId="174EAC39" w14:textId="77777777" w:rsidR="00952917" w:rsidRDefault="00952917" w:rsidP="009D0417">
      <w:pPr>
        <w:jc w:val="both"/>
        <w:rPr>
          <w:color w:val="000000"/>
          <w:sz w:val="28"/>
          <w:szCs w:val="28"/>
        </w:rPr>
      </w:pPr>
    </w:p>
    <w:p w14:paraId="2D18609F" w14:textId="77777777" w:rsidR="00A507EB" w:rsidRPr="00E875AA" w:rsidRDefault="00A507EB" w:rsidP="009D0417">
      <w:pPr>
        <w:jc w:val="both"/>
        <w:rPr>
          <w:color w:val="000000"/>
          <w:sz w:val="28"/>
          <w:szCs w:val="28"/>
        </w:rPr>
      </w:pPr>
    </w:p>
    <w:p w14:paraId="4031B430" w14:textId="68F079CE" w:rsidR="00952917" w:rsidRPr="00E875AA" w:rsidRDefault="00952917" w:rsidP="00BE2E4D">
      <w:pPr>
        <w:ind w:right="-142" w:firstLine="851"/>
        <w:jc w:val="both"/>
        <w:rPr>
          <w:color w:val="000000"/>
          <w:sz w:val="28"/>
          <w:szCs w:val="28"/>
        </w:rPr>
      </w:pPr>
      <w:r w:rsidRPr="00E875AA">
        <w:rPr>
          <w:color w:val="000000"/>
          <w:sz w:val="28"/>
          <w:szCs w:val="28"/>
        </w:rPr>
        <w:t xml:space="preserve">В связи с корректировкой объемов финансирования </w:t>
      </w:r>
      <w:r w:rsidR="009666EC" w:rsidRPr="00E875AA">
        <w:rPr>
          <w:color w:val="000000"/>
          <w:sz w:val="28"/>
          <w:szCs w:val="28"/>
        </w:rPr>
        <w:t xml:space="preserve">на проведение мероприятий </w:t>
      </w:r>
      <w:r w:rsidRPr="00E875AA">
        <w:rPr>
          <w:color w:val="000000"/>
          <w:sz w:val="28"/>
          <w:szCs w:val="28"/>
        </w:rPr>
        <w:t xml:space="preserve">по реализации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годы, утвержденной </w:t>
      </w:r>
      <w:r w:rsidRPr="00E875AA">
        <w:rPr>
          <w:sz w:val="28"/>
          <w:szCs w:val="28"/>
        </w:rPr>
        <w:t xml:space="preserve">постановлением Администрации Шелеховского муниципального района от 07.06.2023 № 317-па, в соответствии </w:t>
      </w:r>
      <w:r w:rsidR="007C0C2C">
        <w:rPr>
          <w:sz w:val="28"/>
          <w:szCs w:val="28"/>
        </w:rPr>
        <w:t>с</w:t>
      </w:r>
      <w:r w:rsidRPr="00E875AA">
        <w:rPr>
          <w:sz w:val="28"/>
          <w:szCs w:val="28"/>
        </w:rPr>
        <w:t xml:space="preserve">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3C4DC8" w:rsidRPr="00E875AA">
        <w:rPr>
          <w:sz w:val="28"/>
          <w:szCs w:val="28"/>
        </w:rPr>
        <w:t>,</w:t>
      </w:r>
      <w:r w:rsidR="00DF0543" w:rsidRPr="00E875AA">
        <w:rPr>
          <w:sz w:val="28"/>
          <w:szCs w:val="28"/>
        </w:rPr>
        <w:t xml:space="preserve"> </w:t>
      </w:r>
      <w:r w:rsidR="007C0C2C">
        <w:rPr>
          <w:sz w:val="28"/>
          <w:szCs w:val="28"/>
        </w:rPr>
        <w:t xml:space="preserve">33, </w:t>
      </w:r>
      <w:r w:rsidR="00405A96">
        <w:rPr>
          <w:sz w:val="28"/>
          <w:szCs w:val="28"/>
        </w:rPr>
        <w:t>3</w:t>
      </w:r>
      <w:r w:rsidRPr="00E875AA">
        <w:rPr>
          <w:sz w:val="28"/>
          <w:szCs w:val="28"/>
        </w:rPr>
        <w:t>4, 35 Устава Шелеховского района, Администрация Шелеховского муниципального района</w:t>
      </w:r>
    </w:p>
    <w:p w14:paraId="4DDA7917" w14:textId="77777777" w:rsidR="00952917" w:rsidRPr="00E875AA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645786" w14:textId="77777777" w:rsidR="00952917" w:rsidRPr="00E875AA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  <w:r w:rsidRPr="00E875AA">
        <w:rPr>
          <w:rFonts w:ascii="Times New Roman" w:hAnsi="Times New Roman"/>
          <w:color w:val="000000"/>
          <w:spacing w:val="80"/>
          <w:sz w:val="28"/>
          <w:szCs w:val="28"/>
        </w:rPr>
        <w:t>ПОСТАНОВЛЯЕТ:</w:t>
      </w:r>
    </w:p>
    <w:p w14:paraId="0FA0C5BC" w14:textId="77777777" w:rsidR="00E52070" w:rsidRDefault="00E52070" w:rsidP="00E52070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14:paraId="1F73C9BE" w14:textId="50248FA6" w:rsidR="00DC7006" w:rsidRPr="00E52070" w:rsidRDefault="00DC7006" w:rsidP="00E52070">
      <w:pPr>
        <w:pStyle w:val="ac"/>
        <w:widowControl w:val="0"/>
        <w:numPr>
          <w:ilvl w:val="0"/>
          <w:numId w:val="3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E52070">
        <w:rPr>
          <w:bCs/>
          <w:sz w:val="28"/>
          <w:szCs w:val="28"/>
        </w:rPr>
        <w:t>Внести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годы, утвержденную постановлением Администрации Шелеховского муниципального района от 07.06.2023 № 317-па (далее - Программа), следующие изменения:</w:t>
      </w:r>
    </w:p>
    <w:p w14:paraId="65F27B34" w14:textId="709E14A9" w:rsidR="008067C9" w:rsidRPr="00645191" w:rsidRDefault="002814AC" w:rsidP="00E5207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BC2FE7" w:rsidRPr="00E875AA">
        <w:rPr>
          <w:bCs/>
          <w:color w:val="000000"/>
          <w:sz w:val="28"/>
          <w:szCs w:val="28"/>
        </w:rPr>
        <w:t xml:space="preserve"> строку «Объемы и источники финансирования Программы»</w:t>
      </w:r>
      <w:r w:rsidR="00BC2FE7" w:rsidRPr="00E875AA">
        <w:rPr>
          <w:sz w:val="28"/>
          <w:szCs w:val="28"/>
        </w:rPr>
        <w:t xml:space="preserve"> </w:t>
      </w:r>
      <w:r w:rsidR="00BC2FE7" w:rsidRPr="00E875AA">
        <w:rPr>
          <w:bCs/>
          <w:color w:val="000000"/>
          <w:sz w:val="28"/>
          <w:szCs w:val="28"/>
        </w:rPr>
        <w:t>раздела 1 «Паспорт Программы» изложить в следующей редакции:</w:t>
      </w:r>
    </w:p>
    <w:p w14:paraId="7DBDDA0A" w14:textId="6387A5DA" w:rsidR="007108FE" w:rsidRPr="00FB1674" w:rsidRDefault="007108FE" w:rsidP="00FE03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222"/>
      </w:tblGrid>
      <w:tr w:rsidR="00FB1674" w:rsidRPr="00FB1674" w14:paraId="5B2E6B77" w14:textId="77777777" w:rsidTr="00FE03E6">
        <w:tc>
          <w:tcPr>
            <w:tcW w:w="3021" w:type="dxa"/>
          </w:tcPr>
          <w:p w14:paraId="048E8397" w14:textId="77777777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Объемы и источники финансирования Программы </w:t>
            </w:r>
          </w:p>
        </w:tc>
        <w:tc>
          <w:tcPr>
            <w:tcW w:w="6222" w:type="dxa"/>
          </w:tcPr>
          <w:p w14:paraId="6A5AE928" w14:textId="73270CAB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Общий объем финансовых средств, необходимых для реализации Программы, составляет </w:t>
            </w:r>
            <w:r w:rsidR="00EB3387">
              <w:t>346 826,1</w:t>
            </w:r>
            <w:r w:rsidR="00D14626">
              <w:t xml:space="preserve"> </w:t>
            </w:r>
            <w:r w:rsidRPr="00FB1674">
              <w:t>тысяч рублей. Из них:</w:t>
            </w:r>
          </w:p>
          <w:p w14:paraId="3CAF914D" w14:textId="4AA7799E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федерального бюджета </w:t>
            </w:r>
            <w:r w:rsidR="00A31BF3">
              <w:t xml:space="preserve">80 979,0 </w:t>
            </w:r>
            <w:r w:rsidRPr="00FB1674">
              <w:t xml:space="preserve">тысяч </w:t>
            </w:r>
            <w:r w:rsidRPr="00FB1674">
              <w:lastRenderedPageBreak/>
              <w:t>рублей;</w:t>
            </w:r>
          </w:p>
          <w:p w14:paraId="366614C9" w14:textId="2E172524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областного бюджета </w:t>
            </w:r>
            <w:r w:rsidR="00A31BF3">
              <w:t>72 321,</w:t>
            </w:r>
            <w:r w:rsidR="00081C8D">
              <w:t>7</w:t>
            </w:r>
            <w:r w:rsidRPr="00FB1674">
              <w:t xml:space="preserve"> тысяч рублей;</w:t>
            </w:r>
          </w:p>
          <w:p w14:paraId="05382662" w14:textId="3275026C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местного бюджета </w:t>
            </w:r>
            <w:r w:rsidR="00EB3387">
              <w:t>193 525,4</w:t>
            </w:r>
            <w:r w:rsidRPr="00FB1674">
              <w:t xml:space="preserve"> тысяч рублей.</w:t>
            </w:r>
          </w:p>
          <w:p w14:paraId="56253C64" w14:textId="1DFF33F1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федерального бюджета на условиях софинансирования </w:t>
            </w:r>
            <w:r w:rsidR="00081C8D">
              <w:t>80 979,0</w:t>
            </w:r>
            <w:r w:rsidRPr="00FB1674">
              <w:t xml:space="preserve"> тысяч рублей в том числе: </w:t>
            </w:r>
          </w:p>
          <w:p w14:paraId="6D8AAA68" w14:textId="18C212D0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>
              <w:t>0,0</w:t>
            </w:r>
            <w:r w:rsidRPr="00FB1674">
              <w:t xml:space="preserve"> тысяч рублей;</w:t>
            </w:r>
          </w:p>
          <w:p w14:paraId="7BB84F10" w14:textId="721CBD6D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</w:t>
            </w:r>
            <w:r>
              <w:t xml:space="preserve"> </w:t>
            </w:r>
            <w:r w:rsidR="00A31BF3">
              <w:t xml:space="preserve">11 350,9 </w:t>
            </w:r>
            <w:r w:rsidRPr="00FB1674">
              <w:t>тысяч рублей;</w:t>
            </w:r>
          </w:p>
          <w:p w14:paraId="68BE1F9B" w14:textId="69CD26F7" w:rsid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</w:t>
            </w:r>
            <w:r w:rsidR="00A31BF3">
              <w:t xml:space="preserve">69 628,1 </w:t>
            </w:r>
            <w:r w:rsidRPr="00FB1674">
              <w:t>тысяч рублей</w:t>
            </w:r>
            <w:r>
              <w:t>;</w:t>
            </w:r>
          </w:p>
          <w:p w14:paraId="60CF74D1" w14:textId="3F291DF5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областного бюджета на условиях софинансирования – </w:t>
            </w:r>
            <w:r w:rsidR="00A31BF3">
              <w:t>72 321,</w:t>
            </w:r>
            <w:r w:rsidR="00081C8D">
              <w:t>7</w:t>
            </w:r>
            <w:r w:rsidRPr="00FB1674">
              <w:t xml:space="preserve"> тысяч рублей в том числе:</w:t>
            </w:r>
          </w:p>
          <w:p w14:paraId="11C16B44" w14:textId="6CAF6018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 w:rsidR="003D6B3C">
              <w:t>36 625,</w:t>
            </w:r>
            <w:r w:rsidR="00081C8D">
              <w:t>1</w:t>
            </w:r>
            <w:r w:rsidRPr="00FB1674">
              <w:t xml:space="preserve"> тысяч рублей; </w:t>
            </w:r>
          </w:p>
          <w:p w14:paraId="443CD46A" w14:textId="5D77F505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 </w:t>
            </w:r>
            <w:r w:rsidR="00A31BF3">
              <w:t>4 414,3</w:t>
            </w:r>
            <w:r w:rsidRPr="00FB1674">
              <w:t xml:space="preserve"> тысяч рублей;</w:t>
            </w:r>
          </w:p>
          <w:p w14:paraId="6CADAFA3" w14:textId="563DB4D5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 </w:t>
            </w:r>
            <w:r w:rsidR="00A31BF3">
              <w:t>31 282,3</w:t>
            </w:r>
            <w:r w:rsidRPr="00FB1674">
              <w:t xml:space="preserve"> тысяч рублей</w:t>
            </w:r>
          </w:p>
          <w:p w14:paraId="5E37E4D8" w14:textId="2EF26D61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За счет средств бюджета Шелеховского района –</w:t>
            </w:r>
            <w:r w:rsidR="000649B3">
              <w:t xml:space="preserve"> 193 525,4</w:t>
            </w:r>
            <w:r w:rsidRPr="00FB1674">
              <w:t xml:space="preserve"> тысяч рублей, в том числе:</w:t>
            </w:r>
          </w:p>
          <w:p w14:paraId="21530A36" w14:textId="3419644B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 w:rsidR="00081C8D">
              <w:t>17 703,4</w:t>
            </w:r>
            <w:r w:rsidR="00C37D3C">
              <w:t xml:space="preserve"> </w:t>
            </w:r>
            <w:r w:rsidRPr="00FB1674">
              <w:t xml:space="preserve">тысяч рублей; </w:t>
            </w:r>
          </w:p>
          <w:p w14:paraId="09BB87FF" w14:textId="38687311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 </w:t>
            </w:r>
            <w:r w:rsidR="003D6B3C">
              <w:t>1</w:t>
            </w:r>
            <w:r w:rsidR="008012F3">
              <w:t>07 836,0</w:t>
            </w:r>
            <w:r w:rsidRPr="00FB1674">
              <w:t xml:space="preserve"> тысяч рублей;</w:t>
            </w:r>
          </w:p>
          <w:p w14:paraId="7A5CF4F6" w14:textId="2F3716C3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</w:t>
            </w:r>
            <w:r w:rsidR="00510114">
              <w:t>67</w:t>
            </w:r>
            <w:r w:rsidR="000F782C">
              <w:t> 986,0</w:t>
            </w:r>
            <w:r w:rsidRPr="00FB1674">
              <w:t xml:space="preserve"> тысяч рублей.</w:t>
            </w:r>
          </w:p>
        </w:tc>
      </w:tr>
    </w:tbl>
    <w:p w14:paraId="1EDD95DD" w14:textId="71F88890" w:rsidR="00FB1674" w:rsidRDefault="00181767" w:rsidP="001817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FB1674" w:rsidRPr="00FB1674">
        <w:rPr>
          <w:sz w:val="28"/>
          <w:szCs w:val="28"/>
        </w:rPr>
        <w:t xml:space="preserve"> »;</w:t>
      </w:r>
    </w:p>
    <w:p w14:paraId="551FF41F" w14:textId="335250C7" w:rsidR="0083084D" w:rsidRPr="0083084D" w:rsidRDefault="002814AC" w:rsidP="008067C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  <w:sectPr w:rsidR="0083084D" w:rsidRPr="0083084D" w:rsidSect="0083084D">
          <w:headerReference w:type="default" r:id="rId8"/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2</w:t>
      </w:r>
      <w:r w:rsidR="0083084D" w:rsidRPr="0083084D">
        <w:rPr>
          <w:sz w:val="28"/>
          <w:szCs w:val="28"/>
        </w:rPr>
        <w:t>)</w:t>
      </w:r>
      <w:r w:rsidR="007108FE">
        <w:rPr>
          <w:sz w:val="28"/>
          <w:szCs w:val="28"/>
        </w:rPr>
        <w:t xml:space="preserve"> </w:t>
      </w:r>
      <w:r w:rsidR="007108FE" w:rsidRPr="007108FE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</w:t>
      </w:r>
      <w:r w:rsidR="008067C9">
        <w:rPr>
          <w:sz w:val="28"/>
          <w:szCs w:val="28"/>
        </w:rPr>
        <w:t>п</w:t>
      </w:r>
      <w:r w:rsidR="007108FE" w:rsidRPr="007108FE">
        <w:rPr>
          <w:sz w:val="28"/>
          <w:szCs w:val="28"/>
        </w:rPr>
        <w:t>риложения 1 к Программе изложить в следующей редакции:</w:t>
      </w:r>
    </w:p>
    <w:p w14:paraId="5B61E1CA" w14:textId="77777777" w:rsidR="0083084D" w:rsidRDefault="0083084D" w:rsidP="008067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69726E" w14:textId="6AECAA60" w:rsidR="00730456" w:rsidRDefault="007108FE" w:rsidP="007755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7"/>
        <w:gridCol w:w="1531"/>
        <w:gridCol w:w="1330"/>
        <w:gridCol w:w="1075"/>
        <w:gridCol w:w="855"/>
        <w:gridCol w:w="993"/>
        <w:gridCol w:w="1094"/>
        <w:gridCol w:w="465"/>
        <w:gridCol w:w="12"/>
        <w:gridCol w:w="9"/>
        <w:gridCol w:w="2530"/>
        <w:gridCol w:w="1134"/>
      </w:tblGrid>
      <w:tr w:rsidR="00EB554A" w:rsidRPr="00A31BF3" w14:paraId="581E5BE1" w14:textId="77777777" w:rsidTr="00A31BF3">
        <w:trPr>
          <w:trHeight w:val="753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F91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bookmarkStart w:id="0" w:name="_Hlk193962868"/>
            <w:r w:rsidRPr="00A31BF3">
              <w:rPr>
                <w:sz w:val="22"/>
                <w:szCs w:val="22"/>
              </w:rPr>
              <w:t>№</w:t>
            </w:r>
          </w:p>
          <w:p w14:paraId="41095EEF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п/п</w:t>
            </w:r>
          </w:p>
          <w:p w14:paraId="1F8BC7D3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AB0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154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DDE26FF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E8AC9F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23110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D11F3D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Объем финансирования Программы, тыс. руб.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444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EB554A" w:rsidRPr="00A31BF3" w14:paraId="2125D60A" w14:textId="77777777" w:rsidTr="009A06A4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C4" w14:textId="77777777" w:rsidR="00952917" w:rsidRPr="00A31BF3" w:rsidRDefault="00952917" w:rsidP="00D14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380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D77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A49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AB3B" w14:textId="63E06030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8C1E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7EF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6D3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EB554A" w:rsidRPr="00A31BF3" w14:paraId="25FDAE05" w14:textId="77777777" w:rsidTr="009A06A4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B00" w14:textId="77777777" w:rsidR="00952917" w:rsidRPr="00A31BF3" w:rsidRDefault="00952917" w:rsidP="00D14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FC6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6D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BEA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A7743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E3B94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685F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C28D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8458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ВИ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E1B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849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</w:tr>
      <w:tr w:rsidR="00EB554A" w:rsidRPr="00A31BF3" w14:paraId="0F9C2CCA" w14:textId="77777777" w:rsidTr="009A06A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D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623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450E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9D8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E828E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485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FA3740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5457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E4906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218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BE1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11</w:t>
            </w:r>
          </w:p>
        </w:tc>
      </w:tr>
      <w:tr w:rsidR="00482400" w:rsidRPr="00A31BF3" w14:paraId="236DBE2F" w14:textId="77777777" w:rsidTr="00482400">
        <w:trPr>
          <w:trHeight w:val="653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335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3070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2003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УО,</w:t>
            </w:r>
          </w:p>
          <w:p w14:paraId="2968FF70" w14:textId="52A6513A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УМИ, КГИ, </w:t>
            </w:r>
          </w:p>
          <w:p w14:paraId="3C1C3857" w14:textId="77777777" w:rsidR="00482400" w:rsidRPr="00F67765" w:rsidRDefault="00482400" w:rsidP="00482400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1AA347A" w14:textId="77777777" w:rsidR="00482400" w:rsidRPr="00F67765" w:rsidRDefault="00482400" w:rsidP="004824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9AC021E" w14:textId="77777777" w:rsidR="00482400" w:rsidRPr="00F67765" w:rsidRDefault="00482400" w:rsidP="004824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EB8C" w14:textId="59131514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54 328,5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E51F9" w14:textId="7CEF5F2F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7788" w14:textId="19F12FC1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36 625,1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5471E" w14:textId="275A2C1B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17 703,4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611E8" w14:textId="51686182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A1C" w14:textId="77777777" w:rsidR="00482400" w:rsidRPr="00F67765" w:rsidRDefault="00482400" w:rsidP="004824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61C5B34A" w14:textId="77777777" w:rsidR="00482400" w:rsidRPr="00F67765" w:rsidRDefault="00482400" w:rsidP="004824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  <w:p w14:paraId="787C0608" w14:textId="77777777" w:rsidR="00482400" w:rsidRPr="00F67765" w:rsidRDefault="00482400" w:rsidP="004824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9004D2D" w14:textId="77777777" w:rsidR="00482400" w:rsidRPr="00F67765" w:rsidRDefault="00482400" w:rsidP="004824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  <w:p w14:paraId="2B9DA352" w14:textId="0B76184D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3) Доля ОО, в которых проведено благоустройство спортивных площадок, </w:t>
            </w:r>
            <w:r w:rsidRPr="00F67765">
              <w:rPr>
                <w:b/>
                <w:bCs/>
                <w:sz w:val="22"/>
                <w:szCs w:val="22"/>
              </w:rPr>
              <w:lastRenderedPageBreak/>
              <w:t>подлежащих соответствующему ремонту, до 100,0% к концу 2027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50D0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lastRenderedPageBreak/>
              <w:t xml:space="preserve">1) 100 </w:t>
            </w:r>
          </w:p>
          <w:p w14:paraId="6A1C1519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2) 100</w:t>
            </w:r>
          </w:p>
          <w:p w14:paraId="5262629B" w14:textId="22A2F8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   3) -</w:t>
            </w:r>
          </w:p>
        </w:tc>
      </w:tr>
      <w:tr w:rsidR="00482400" w:rsidRPr="00A31BF3" w14:paraId="1819E725" w14:textId="77777777" w:rsidTr="00482400">
        <w:trPr>
          <w:trHeight w:val="579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DCD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B4F" w14:textId="77777777" w:rsidR="00482400" w:rsidRPr="00F67765" w:rsidRDefault="00482400" w:rsidP="0048240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DBC" w14:textId="77777777" w:rsidR="00482400" w:rsidRPr="00F67765" w:rsidRDefault="00482400" w:rsidP="00482400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2024CED7" w14:textId="77777777" w:rsidR="00482400" w:rsidRPr="00F67765" w:rsidRDefault="00482400" w:rsidP="004824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F1FC3E8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B5ECB" w14:textId="3ACC7A4D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123 601,2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5E7A" w14:textId="38325FEB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521CC" w14:textId="4B373607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60C8" w14:textId="198680A8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107 836,0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3B20C" w14:textId="283F15E1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495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A3F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1) 100 </w:t>
            </w:r>
          </w:p>
          <w:p w14:paraId="37660EDD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2) 100</w:t>
            </w:r>
          </w:p>
          <w:p w14:paraId="6155152A" w14:textId="6093A86D" w:rsidR="00482400" w:rsidRPr="00F67765" w:rsidRDefault="00482400" w:rsidP="0048240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    3) -</w:t>
            </w:r>
          </w:p>
        </w:tc>
      </w:tr>
      <w:tr w:rsidR="00482400" w:rsidRPr="00A31BF3" w14:paraId="0CCEA264" w14:textId="77777777" w:rsidTr="00482400">
        <w:trPr>
          <w:trHeight w:val="675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5B9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54A" w14:textId="77777777" w:rsidR="00482400" w:rsidRPr="00F67765" w:rsidRDefault="00482400" w:rsidP="0048240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B83" w14:textId="77777777" w:rsidR="00482400" w:rsidRPr="00F67765" w:rsidRDefault="00482400" w:rsidP="00482400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3EC619D6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0D9F7E4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7B4CD" w14:textId="70C6CFAB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168 896,4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0078C" w14:textId="76237C09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E4EFE" w14:textId="09584042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9248A" w14:textId="07EE89D8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67 986,0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B99CD" w14:textId="0FE479A8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4E0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98C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1) 100 </w:t>
            </w:r>
          </w:p>
          <w:p w14:paraId="6C57B995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2) 100</w:t>
            </w:r>
          </w:p>
          <w:p w14:paraId="7C776E47" w14:textId="77777777" w:rsidR="00482400" w:rsidRPr="00F67765" w:rsidRDefault="00482400" w:rsidP="004824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3) 100</w:t>
            </w:r>
          </w:p>
        </w:tc>
      </w:tr>
      <w:tr w:rsidR="00482400" w:rsidRPr="00A31BF3" w14:paraId="3F5ECC07" w14:textId="77777777" w:rsidTr="00482400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E6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CB8" w14:textId="77777777" w:rsidR="00482400" w:rsidRPr="00F67765" w:rsidRDefault="00482400" w:rsidP="0048240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F655" w14:textId="77777777" w:rsidR="00482400" w:rsidRPr="00F67765" w:rsidRDefault="00482400" w:rsidP="00482400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05EA27" w14:textId="77777777" w:rsidR="00482400" w:rsidRPr="00F67765" w:rsidRDefault="00482400" w:rsidP="004824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4BAC0" w14:textId="3A0B967D" w:rsidR="00482400" w:rsidRPr="00482400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346 826,1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D36C3" w14:textId="2F78FBF3" w:rsidR="00482400" w:rsidRPr="00482400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969A" w14:textId="283B78FF" w:rsidR="00482400" w:rsidRPr="00482400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72 321,7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081E4" w14:textId="128F78F5" w:rsidR="00482400" w:rsidRPr="00482400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00">
              <w:rPr>
                <w:b/>
                <w:bCs/>
                <w:sz w:val="22"/>
                <w:szCs w:val="22"/>
              </w:rPr>
              <w:t>193 525,4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3C98A" w14:textId="4686A807" w:rsidR="00482400" w:rsidRPr="00482400" w:rsidRDefault="00482400" w:rsidP="004824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6F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A57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 xml:space="preserve">1) 100 </w:t>
            </w:r>
          </w:p>
          <w:p w14:paraId="6F125AA6" w14:textId="77777777" w:rsidR="00482400" w:rsidRPr="00F67765" w:rsidRDefault="00482400" w:rsidP="00482400">
            <w:pPr>
              <w:jc w:val="center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2) 100</w:t>
            </w:r>
          </w:p>
          <w:p w14:paraId="2E2C73A3" w14:textId="77777777" w:rsidR="00482400" w:rsidRPr="00F67765" w:rsidRDefault="00482400" w:rsidP="004824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67765">
              <w:rPr>
                <w:b/>
                <w:bCs/>
                <w:sz w:val="22"/>
                <w:szCs w:val="22"/>
              </w:rPr>
              <w:t>3) 100</w:t>
            </w:r>
          </w:p>
          <w:p w14:paraId="7A5D0C41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5EAC03DC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081CFEA5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5B61ACBF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4D2D0D0D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545A9A9E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32EA72A5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673CF636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28BE6064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  <w:p w14:paraId="2A84AFF3" w14:textId="77777777" w:rsidR="00482400" w:rsidRPr="00F67765" w:rsidRDefault="00482400" w:rsidP="004824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7A77" w:rsidRPr="00A31BF3" w14:paraId="7104FCF2" w14:textId="77777777" w:rsidTr="009A06A4">
        <w:trPr>
          <w:trHeight w:val="326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EB6" w14:textId="77777777" w:rsidR="00707A77" w:rsidRPr="00A31BF3" w:rsidRDefault="00707A77" w:rsidP="0070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619C" w14:textId="77777777" w:rsidR="00707A77" w:rsidRPr="00A31BF3" w:rsidRDefault="00707A77" w:rsidP="00707A77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12C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73127D93" w14:textId="44F513E2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УМИ, КГИ, </w:t>
            </w:r>
          </w:p>
          <w:p w14:paraId="276875B4" w14:textId="77777777" w:rsidR="00707A77" w:rsidRPr="00A31BF3" w:rsidRDefault="00707A77" w:rsidP="00707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D783342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36602" w14:textId="1BA163D8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44 475,3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D3E76" w14:textId="62C6BC59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1DF48" w14:textId="63BCFC70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29 420,0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F794B" w14:textId="349DFFDF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15 055,3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CE532" w14:textId="0D3C80B3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A849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715" w14:textId="185B7B66" w:rsidR="00707A77" w:rsidRPr="00A31BF3" w:rsidRDefault="000F6735" w:rsidP="00707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07A77" w:rsidRPr="00A31BF3">
              <w:rPr>
                <w:sz w:val="22"/>
                <w:szCs w:val="22"/>
              </w:rPr>
              <w:t xml:space="preserve"> / </w:t>
            </w:r>
            <w:r w:rsidR="002569B7">
              <w:rPr>
                <w:sz w:val="22"/>
                <w:szCs w:val="22"/>
              </w:rPr>
              <w:t>1</w:t>
            </w:r>
            <w:r w:rsidR="00707A77" w:rsidRPr="00A31BF3">
              <w:rPr>
                <w:sz w:val="22"/>
                <w:szCs w:val="22"/>
              </w:rPr>
              <w:t xml:space="preserve"> / 0</w:t>
            </w:r>
          </w:p>
        </w:tc>
      </w:tr>
      <w:tr w:rsidR="00707A77" w:rsidRPr="00A31BF3" w14:paraId="1797C419" w14:textId="77777777" w:rsidTr="009A06A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238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F42C" w14:textId="77777777" w:rsidR="00707A77" w:rsidRPr="00A31BF3" w:rsidRDefault="00707A77" w:rsidP="00707A7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00D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A99BB49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29CF6" w14:textId="68E6EBED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122 991,2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C611C" w14:textId="58D983CA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63D8D" w14:textId="74C486CB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3FD8D" w14:textId="270F3F53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107 226,0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2CDF5" w14:textId="1F8ED6A6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11A3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7B1" w14:textId="590F2675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0 / </w:t>
            </w:r>
            <w:r w:rsidR="001108AF">
              <w:rPr>
                <w:sz w:val="22"/>
                <w:szCs w:val="22"/>
              </w:rPr>
              <w:t>9</w:t>
            </w:r>
            <w:r w:rsidRPr="00A31BF3">
              <w:rPr>
                <w:sz w:val="22"/>
                <w:szCs w:val="22"/>
              </w:rPr>
              <w:t xml:space="preserve"> / 0</w:t>
            </w:r>
          </w:p>
        </w:tc>
      </w:tr>
      <w:tr w:rsidR="00707A77" w:rsidRPr="00A31BF3" w14:paraId="1F8EC3D3" w14:textId="77777777" w:rsidTr="009A06A4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1E8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BE6B" w14:textId="77777777" w:rsidR="00707A77" w:rsidRPr="00A31BF3" w:rsidRDefault="00707A77" w:rsidP="00707A7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03E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D6D8E67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CE420" w14:textId="73AFB5D4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126 990,3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8903E" w14:textId="39213906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27496" w14:textId="61E53BED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F8511" w14:textId="4CE08DE5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26 079,9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0D091" w14:textId="54E5E276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A07" w14:textId="77777777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FBB" w14:textId="46E63795" w:rsidR="00707A77" w:rsidRPr="00A31BF3" w:rsidRDefault="00707A77" w:rsidP="00707A77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0 / </w:t>
            </w:r>
            <w:r w:rsidR="002569B7">
              <w:rPr>
                <w:sz w:val="22"/>
                <w:szCs w:val="22"/>
              </w:rPr>
              <w:t>2</w:t>
            </w:r>
            <w:r w:rsidRPr="00A31BF3">
              <w:rPr>
                <w:sz w:val="22"/>
                <w:szCs w:val="22"/>
              </w:rPr>
              <w:t xml:space="preserve"> / 0</w:t>
            </w:r>
          </w:p>
        </w:tc>
      </w:tr>
      <w:tr w:rsidR="0007669E" w:rsidRPr="00A31BF3" w14:paraId="4633BFFE" w14:textId="77777777" w:rsidTr="007A5013">
        <w:trPr>
          <w:trHeight w:val="562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5CB" w14:textId="77777777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72CE" w14:textId="77777777" w:rsidR="0007669E" w:rsidRPr="00A31BF3" w:rsidRDefault="0007669E" w:rsidP="0007669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C4E" w14:textId="77777777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CCAC382" w14:textId="77777777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B5714" w14:textId="2E6E4DB9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  <w:r w:rsidRPr="0007669E">
              <w:rPr>
                <w:sz w:val="22"/>
                <w:szCs w:val="22"/>
              </w:rPr>
              <w:t>294 456,8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84FB0" w14:textId="50BBEBF3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  <w:r w:rsidRPr="0007669E">
              <w:rPr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60056" w14:textId="43B46991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  <w:r w:rsidRPr="0007669E">
              <w:rPr>
                <w:sz w:val="22"/>
                <w:szCs w:val="22"/>
              </w:rPr>
              <w:t>65 116,6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79E36" w14:textId="4A358A3A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  <w:r w:rsidRPr="0007669E">
              <w:rPr>
                <w:sz w:val="22"/>
                <w:szCs w:val="22"/>
              </w:rPr>
              <w:t>148 361,2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D5595" w14:textId="56DEF211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  <w:r w:rsidRPr="00707A77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868" w14:textId="77777777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3D0" w14:textId="1EF3629C" w:rsidR="0007669E" w:rsidRPr="00A31BF3" w:rsidRDefault="0007669E" w:rsidP="00076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31BF3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12</w:t>
            </w:r>
            <w:r w:rsidRPr="00A31BF3">
              <w:rPr>
                <w:sz w:val="22"/>
                <w:szCs w:val="22"/>
              </w:rPr>
              <w:t xml:space="preserve"> / 0</w:t>
            </w:r>
          </w:p>
        </w:tc>
      </w:tr>
      <w:tr w:rsidR="00A31BF3" w:rsidRPr="00A31BF3" w14:paraId="248A650A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FC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79E8D" w14:textId="31D70FC5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1.1.1. Капитальный ремонт МКОУ Шелеховского района «</w:t>
            </w:r>
            <w:proofErr w:type="spellStart"/>
            <w:r w:rsidRPr="00A31BF3">
              <w:rPr>
                <w:sz w:val="22"/>
                <w:szCs w:val="22"/>
              </w:rPr>
              <w:t>Большелугская</w:t>
            </w:r>
            <w:proofErr w:type="spellEnd"/>
            <w:r w:rsidRPr="00A31BF3">
              <w:rPr>
                <w:sz w:val="22"/>
                <w:szCs w:val="22"/>
              </w:rPr>
              <w:t xml:space="preserve"> средняя школа №8» по адресу Шелеховский р-он, п. Большой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5B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FCCAC77" w14:textId="2836F2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УМИ, КГИ, </w:t>
            </w:r>
          </w:p>
          <w:p w14:paraId="1A0137A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C10D8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20581" w14:textId="727500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EE9" w14:textId="6CD10A9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65CA9" w14:textId="115D0B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AC31" w14:textId="651493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3A3BF" w14:textId="0B8DAE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CF5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5D13" w14:textId="47AC254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4F4D461D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0E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5A62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290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939DB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AF08" w14:textId="79D65F9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2AF7B" w14:textId="2A894C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D8E7" w14:textId="6FFF22C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D9E0" w14:textId="0C09F75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E5CEA" w14:textId="54DAD49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3E4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EEC" w14:textId="1EE62E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2CADA1CF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35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793D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EFE9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A9A0C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B56D" w14:textId="6DD28D1D" w:rsidR="00A31BF3" w:rsidRPr="00A31BF3" w:rsidRDefault="00A31BF3" w:rsidP="00A31BF3">
            <w:pPr>
              <w:jc w:val="center"/>
              <w:rPr>
                <w:sz w:val="22"/>
                <w:szCs w:val="22"/>
                <w:highlight w:val="yellow"/>
              </w:rPr>
            </w:pPr>
            <w:r w:rsidRPr="00A31BF3">
              <w:rPr>
                <w:sz w:val="22"/>
                <w:szCs w:val="22"/>
              </w:rPr>
              <w:t>9 642,6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0D36" w14:textId="5F8038FB" w:rsidR="00A31BF3" w:rsidRPr="00A31BF3" w:rsidRDefault="00A31BF3" w:rsidP="00A31BF3">
            <w:pPr>
              <w:jc w:val="center"/>
              <w:rPr>
                <w:sz w:val="22"/>
                <w:szCs w:val="22"/>
                <w:highlight w:val="yellow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98C5" w14:textId="674D4822" w:rsidR="00A31BF3" w:rsidRPr="00A31BF3" w:rsidRDefault="00A31BF3" w:rsidP="00A31BF3">
            <w:pPr>
              <w:jc w:val="center"/>
              <w:rPr>
                <w:sz w:val="22"/>
                <w:szCs w:val="22"/>
                <w:highlight w:val="yellow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EBAB3" w14:textId="00908AFB" w:rsidR="00A31BF3" w:rsidRPr="00A31BF3" w:rsidRDefault="00A31BF3" w:rsidP="00A31BF3">
            <w:pPr>
              <w:jc w:val="center"/>
              <w:rPr>
                <w:sz w:val="22"/>
                <w:szCs w:val="22"/>
                <w:highlight w:val="yellow"/>
              </w:rPr>
            </w:pPr>
            <w:r w:rsidRPr="00A31BF3">
              <w:rPr>
                <w:sz w:val="22"/>
                <w:szCs w:val="22"/>
              </w:rPr>
              <w:t>9 642,6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D25B1" w14:textId="0FF9829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C7C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D3EA" w14:textId="19FE7E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1/ 0</w:t>
            </w:r>
          </w:p>
        </w:tc>
      </w:tr>
      <w:tr w:rsidR="00A31BF3" w:rsidRPr="00A31BF3" w14:paraId="3F09DDEC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7F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65FF6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580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29E17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B01F9" w14:textId="01B2FE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9 642,6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7776A" w14:textId="2E986F5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CDBB3" w14:textId="53B5D2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532BA" w14:textId="05E71A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9 642,6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7D519" w14:textId="0BC3803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FD8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89E32" w14:textId="5E46FB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6546B0" w:rsidRPr="00A31BF3" w14:paraId="053EE6A4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A4A" w14:textId="28ED3AA9" w:rsidR="006546B0" w:rsidRPr="00A31BF3" w:rsidRDefault="006546B0" w:rsidP="008029A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A3202" w14:textId="77777777" w:rsidR="006546B0" w:rsidRDefault="006546B0" w:rsidP="006546B0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1.1.2. </w:t>
            </w:r>
          </w:p>
          <w:p w14:paraId="3641C504" w14:textId="7F54FB30" w:rsidR="006546B0" w:rsidRPr="00A31BF3" w:rsidRDefault="006546B0" w:rsidP="00802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31BF3">
              <w:rPr>
                <w:sz w:val="22"/>
                <w:szCs w:val="22"/>
              </w:rPr>
              <w:t xml:space="preserve">емонт кровли, </w:t>
            </w:r>
            <w:r>
              <w:rPr>
                <w:sz w:val="22"/>
                <w:szCs w:val="22"/>
              </w:rPr>
              <w:t xml:space="preserve">водосточной системы, </w:t>
            </w:r>
            <w:r w:rsidRPr="00A31BF3">
              <w:rPr>
                <w:sz w:val="22"/>
                <w:szCs w:val="22"/>
              </w:rPr>
              <w:t xml:space="preserve">приобретение материалов (с установкой) МКОУ ШР «СОШ № 9» по адресу Шелеховский р-он, п. Чистые Ключи, д. 20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03C5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110D63D4" w14:textId="1C303014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49BB6587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32B7A6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C1958" w14:textId="570C8985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872,1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52E18" w14:textId="272BEC3C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62290" w14:textId="72496ACC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8D1F7" w14:textId="76E68E27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872,1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BE0E5" w14:textId="5907EFDA" w:rsidR="006546B0" w:rsidRPr="008029A3" w:rsidRDefault="006F4EA1" w:rsidP="00654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AE40" w14:textId="540176EF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86DE" w14:textId="727F26BC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31BF3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0</w:t>
            </w:r>
            <w:r w:rsidRPr="00A31BF3">
              <w:rPr>
                <w:sz w:val="22"/>
                <w:szCs w:val="22"/>
              </w:rPr>
              <w:t xml:space="preserve"> / 0</w:t>
            </w:r>
          </w:p>
        </w:tc>
      </w:tr>
      <w:tr w:rsidR="006546B0" w:rsidRPr="00A31BF3" w14:paraId="615F0190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BF2" w14:textId="77777777" w:rsidR="006546B0" w:rsidRPr="00A31BF3" w:rsidRDefault="006546B0" w:rsidP="006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CBFDD" w14:textId="77777777" w:rsidR="006546B0" w:rsidRPr="00A31BF3" w:rsidRDefault="006546B0" w:rsidP="006546B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38CE" w14:textId="77777777" w:rsidR="006546B0" w:rsidRPr="00A31BF3" w:rsidRDefault="006546B0" w:rsidP="006546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452787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A4713" w14:textId="3CDCD281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5865B" w14:textId="395F96DA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044D3" w14:textId="40D327F7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D1E7B" w14:textId="432A372A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727A1" w14:textId="051EC3B8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840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F426" w14:textId="100AE3FD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6546B0" w:rsidRPr="00A31BF3" w14:paraId="2053C392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E27" w14:textId="77777777" w:rsidR="006546B0" w:rsidRPr="00A31BF3" w:rsidRDefault="006546B0" w:rsidP="006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063AA" w14:textId="77777777" w:rsidR="006546B0" w:rsidRPr="00A31BF3" w:rsidRDefault="006546B0" w:rsidP="006546B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651F" w14:textId="77777777" w:rsidR="006546B0" w:rsidRPr="00A31BF3" w:rsidRDefault="006546B0" w:rsidP="006546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F03379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3814C" w14:textId="361B4996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4205F" w14:textId="4A7F3D28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A953C" w14:textId="2F6EDA1D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BE587" w14:textId="37A7D539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157DE" w14:textId="2C05DB69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D0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AF2" w14:textId="4824F3E0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6546B0" w:rsidRPr="00A31BF3" w14:paraId="74E49400" w14:textId="77777777" w:rsidTr="009A06A4">
        <w:trPr>
          <w:trHeight w:val="331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830B" w14:textId="77777777" w:rsidR="006546B0" w:rsidRPr="00A31BF3" w:rsidRDefault="006546B0" w:rsidP="00654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1004" w14:textId="77777777" w:rsidR="006546B0" w:rsidRPr="00A31BF3" w:rsidRDefault="006546B0" w:rsidP="006546B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4D2F" w14:textId="77777777" w:rsidR="006546B0" w:rsidRPr="00A31BF3" w:rsidRDefault="006546B0" w:rsidP="006546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1ED4D8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85B53" w14:textId="21FD7D9B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872,1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7EE8" w14:textId="6853C50C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55895" w14:textId="5B8BD6D1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1ED9" w14:textId="50D3D0B4" w:rsidR="006546B0" w:rsidRPr="008029A3" w:rsidRDefault="006546B0" w:rsidP="006546B0">
            <w:pPr>
              <w:jc w:val="center"/>
              <w:rPr>
                <w:sz w:val="22"/>
                <w:szCs w:val="22"/>
              </w:rPr>
            </w:pPr>
            <w:r w:rsidRPr="008029A3">
              <w:rPr>
                <w:sz w:val="22"/>
                <w:szCs w:val="22"/>
              </w:rPr>
              <w:t>872,1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0590D" w14:textId="19EF3897" w:rsidR="006546B0" w:rsidRPr="008029A3" w:rsidRDefault="006F4EA1" w:rsidP="00654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90E" w14:textId="77777777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D60C" w14:textId="0C20F33F" w:rsidR="006546B0" w:rsidRPr="00A31BF3" w:rsidRDefault="006546B0" w:rsidP="00654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31BF3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0</w:t>
            </w:r>
            <w:r w:rsidRPr="00A31BF3">
              <w:rPr>
                <w:sz w:val="22"/>
                <w:szCs w:val="22"/>
              </w:rPr>
              <w:t xml:space="preserve"> / 0</w:t>
            </w:r>
          </w:p>
        </w:tc>
      </w:tr>
      <w:tr w:rsidR="00A31BF3" w:rsidRPr="00A31BF3" w14:paraId="4EA20207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CF5" w14:textId="57F970B6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04397" w14:textId="3829D983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1.1.3. Капитальный ремонт строительный контроль, авторский надзор в МКОУ ШР «СОШ № 12» по адресу Шелеховский р-он, с. Шаманка, ул. Советская, д.9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3AA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4EDE732" w14:textId="4CCA7F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69DE7BA" w14:textId="35CB2A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CF8563" w14:textId="7759DC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D175C" w14:textId="4717D31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5E995" w14:textId="08126B8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EC5B4" w14:textId="0E4A6C7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7CA8" w14:textId="6A1C4D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212F1" w14:textId="177D34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A68E" w14:textId="619BA5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6AED" w14:textId="70554A7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6819C2A6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AA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F819E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C3FA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E8388F2" w14:textId="194C802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8620" w14:textId="5AB222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18 341,6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E24" w14:textId="249E830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FF0" w14:textId="22AF02C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1140" w14:textId="110FF1F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2 576,4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5C700" w14:textId="4E1FD41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237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601B" w14:textId="5D22095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561D097F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C7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72DAA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A19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76AE44" w14:textId="2868E47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83814" w14:textId="410831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117 347,7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14C8" w14:textId="3F6B10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61B5E" w14:textId="66CA50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4AF67" w14:textId="71985FE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16 437,3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9DC7C" w14:textId="44CBDD9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414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745D" w14:textId="4D0F059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7EAB6E4F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6E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EBD69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4F7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A67EC5" w14:textId="0969E18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A0CAD" w14:textId="71C9E0F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135 689,3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54322" w14:textId="16BE1E1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339D" w14:textId="7E2AACD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35 696,6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1D3B8" w14:textId="69D0618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19 013,7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410D6" w14:textId="521CF2C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B72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7C6E" w14:textId="3FCE4FA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2 /0</w:t>
            </w:r>
          </w:p>
        </w:tc>
      </w:tr>
      <w:tr w:rsidR="00A31BF3" w:rsidRPr="00A31BF3" w14:paraId="45CC12B2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F41" w14:textId="0A404E85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05336" w14:textId="6230EE30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1.1.4. Капитальный ремонт МКДОУ </w:t>
            </w:r>
            <w:r w:rsidRPr="00A31BF3">
              <w:rPr>
                <w:sz w:val="22"/>
                <w:szCs w:val="22"/>
              </w:rPr>
              <w:lastRenderedPageBreak/>
              <w:t xml:space="preserve">ШР «Детский сад № 2 «Колосок» по адресу г. Шелехов, 1 микрорайон, д. 11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E14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6542500F" w14:textId="784153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79052F88" w14:textId="3C06459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FD6A6B" w14:textId="57A95CA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86802" w14:textId="5E3604C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AE619" w14:textId="7E52E1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30F7" w14:textId="0E942B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52C14" w14:textId="70F2DB4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8C584" w14:textId="1CB41BE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5961" w14:textId="0154BB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</w:t>
            </w:r>
            <w:r w:rsidRPr="00A31BF3">
              <w:rPr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C4F8" w14:textId="67F4C12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0 / 0 / 0</w:t>
            </w:r>
          </w:p>
        </w:tc>
      </w:tr>
      <w:tr w:rsidR="00A31BF3" w:rsidRPr="00A31BF3" w14:paraId="5324967C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55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E159C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02E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FCFE50" w14:textId="4FDE598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51016" w14:textId="72E5B2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7 428,2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711B5" w14:textId="4F71EA7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0E04" w14:textId="0924472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99150" w14:textId="2BAB08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7 428,2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86615" w14:textId="04441AC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FA0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07C4" w14:textId="6A7939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5DE61B5C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97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31F0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6F5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0A73C8" w14:textId="7400458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89513" w14:textId="0782C0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BD670" w14:textId="7CB7380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E6D0A" w14:textId="612108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F71E" w14:textId="01C859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A159C" w14:textId="0D4854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E81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EC88" w14:textId="4FCAF6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23A251EA" w14:textId="77777777" w:rsidTr="009A06A4">
        <w:trPr>
          <w:trHeight w:val="492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740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F76BB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A84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4E62BB8" w14:textId="3858793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804B7" w14:textId="6552E7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7 428,2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9B647" w14:textId="2A34331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27473" w14:textId="7E47FB8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A0B29" w14:textId="1A66D2E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7 428,2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B0442" w14:textId="6993833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FBB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8DF9" w14:textId="2EC8F1C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/0</w:t>
            </w:r>
          </w:p>
        </w:tc>
      </w:tr>
      <w:tr w:rsidR="00A31BF3" w:rsidRPr="00A31BF3" w14:paraId="07BF6550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6CA" w14:textId="057ABE5F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A6056" w14:textId="61F6FA07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1.1.5. Капитальный ремонт в МКДОУ «Детский сад комбинированного вида № 9 «Подснежник» по адресу г. Шелехов, квартал 8, д. 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116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593F6ECB" w14:textId="7EA48C6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2C2E8BA0" w14:textId="718A46A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AF3E70" w14:textId="60C628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02D7" w14:textId="56767A7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8B5C5" w14:textId="3DD77BE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1FADF" w14:textId="62CDEAE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E83F" w14:textId="18EA8D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78B4F" w14:textId="3CE801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280B" w14:textId="1986D93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1FBE" w14:textId="577324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C41D150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22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2E4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90B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21E524" w14:textId="1768770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916A" w14:textId="1154A6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6 537,8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7423C" w14:textId="5DC85B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4D083" w14:textId="51AD742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00DD4" w14:textId="68D492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6 537,8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F487F" w14:textId="578F32F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F8B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F6B3D" w14:textId="2A8330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3FD33A71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FF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6719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0439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5D9EE5" w14:textId="1ED3BD1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58304" w14:textId="7A13A04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029C4" w14:textId="56D5AC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FA9A" w14:textId="26AC5F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0BAD7" w14:textId="1EA7D0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9C3A" w14:textId="6C17723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9E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5524" w14:textId="3DBD19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0060742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96F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7A84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EC4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29115B" w14:textId="1A76236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B7933" w14:textId="57A4B3C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6 537,8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5424A" w14:textId="75F6D8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E387" w14:textId="0A54773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1994C" w14:textId="701F74E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6 537,8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2B7A1" w14:textId="480230D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45C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9B4F" w14:textId="3F007CE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/0</w:t>
            </w:r>
          </w:p>
        </w:tc>
      </w:tr>
      <w:tr w:rsidR="00A31BF3" w:rsidRPr="00A31BF3" w14:paraId="2DAEEF1E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756" w14:textId="20B3413D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81E00" w14:textId="4A7568E8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1.1.6. Капитальный ремонт МКДОУ ШР Детский сад № 17 «Золотой ключик» по адресу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602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A7F3F37" w14:textId="3AE9027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3813C516" w14:textId="4EA8D74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7CA3B9" w14:textId="3E58A4C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1DC07" w14:textId="39BBB22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2E0FD" w14:textId="0153B55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E5235" w14:textId="190527C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47E51" w14:textId="37B33C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EB2B5" w14:textId="47B487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95F4" w14:textId="2BEB77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76D" w14:textId="3736012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7C1A497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47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33301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629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8A06CE" w14:textId="6346D76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D42B" w14:textId="7C06F45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7 071,1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F4C78" w14:textId="45E2E33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538B7" w14:textId="5ECD60C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D82E5" w14:textId="65CEBF4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7 071,1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370CB" w14:textId="47E6A8B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014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B8FC" w14:textId="40DC00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1/ 0</w:t>
            </w:r>
          </w:p>
        </w:tc>
      </w:tr>
      <w:tr w:rsidR="00A31BF3" w:rsidRPr="00A31BF3" w14:paraId="1550788E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C8E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F7930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926A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7C3354" w14:textId="0376CE8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D782" w14:textId="2E711F4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86B2" w14:textId="5E9E36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526CA" w14:textId="5089FE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0234" w14:textId="050F932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7512B" w14:textId="040636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B50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1E7D" w14:textId="2BDB0BE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4E11B31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4F3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295AE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012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A70A3" w14:textId="0D64123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008E3" w14:textId="3C8C29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7 071,1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1C70E" w14:textId="4C043E3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2EB7" w14:textId="4979BE6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2F905" w14:textId="23255AF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7 071,1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82D28" w14:textId="78EFC2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03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3006" w14:textId="1DFD0E7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/0</w:t>
            </w:r>
          </w:p>
        </w:tc>
      </w:tr>
      <w:tr w:rsidR="00A31BF3" w:rsidRPr="00A31BF3" w14:paraId="4A9546D8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1F3" w14:textId="637B1398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714" w14:textId="28C52E47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1.1.7. </w:t>
            </w:r>
          </w:p>
          <w:p w14:paraId="0C28998F" w14:textId="70D307CA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оборудование, работа, приобретение материалов для отдельных кабинок с дверями в туалетных комнатах в МКДОУ ШР «Детский сад №</w:t>
            </w:r>
            <w:r w:rsidR="00EC06B6">
              <w:rPr>
                <w:sz w:val="22"/>
                <w:szCs w:val="22"/>
              </w:rPr>
              <w:t> </w:t>
            </w:r>
            <w:r w:rsidRPr="00A31BF3">
              <w:rPr>
                <w:sz w:val="22"/>
                <w:szCs w:val="22"/>
              </w:rPr>
              <w:t>16 «Ручеёк» по адресу г. Шелехов, 1 микрорайон, д.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58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80B5E49" w14:textId="74800FA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C97B1DC" w14:textId="772CF9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8EED29" w14:textId="13751A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D0620" w14:textId="755170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103,5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0D75C" w14:textId="27A94A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C72E" w14:textId="333E41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FF29F" w14:textId="34040BE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103,5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B9F77" w14:textId="2171B1F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9309" w14:textId="57D9FB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B562" w14:textId="0FA817A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46F4D7D0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A9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BEF8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E35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CD8A19" w14:textId="701CD5F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7C6D5" w14:textId="763A83D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3CCD7" w14:textId="739226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650DD" w14:textId="1F78B9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8F265" w14:textId="0B4B4E3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7EACE" w14:textId="0BECCC3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799B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896C" w14:textId="587286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1BBCBC5B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CD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CF3B3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165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5BA1D4" w14:textId="685D9FD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C3209" w14:textId="79E12D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4BF3" w14:textId="62F5C6B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68A75" w14:textId="7883B2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9AE5" w14:textId="4B9881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52EB6" w14:textId="5D76393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EF1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E81" w14:textId="254BC0F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1C9716DC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6D4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B43C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AEC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452A5" w14:textId="66358B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35BAF" w14:textId="613C57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16F3" w14:textId="2ECFB8D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A41F7" w14:textId="3691B3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18AD3" w14:textId="610E47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7C8A7" w14:textId="426CBE8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55D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F8C52" w14:textId="194BF5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 0 / 0</w:t>
            </w:r>
          </w:p>
        </w:tc>
      </w:tr>
      <w:tr w:rsidR="00A31BF3" w:rsidRPr="00A31BF3" w14:paraId="2327FF48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4FC" w14:textId="2B0F0208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CC26" w14:textId="045D0DAD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1.1.8 Капитальный ремонт МКДОУ ШР Детский сад комбинированного вида № 6 «Аленький цветочек» по </w:t>
            </w:r>
            <w:r w:rsidRPr="00A31BF3">
              <w:rPr>
                <w:sz w:val="22"/>
                <w:szCs w:val="22"/>
              </w:rPr>
              <w:lastRenderedPageBreak/>
              <w:t>адресу г. Шелехов, квартал 2 д</w:t>
            </w:r>
            <w:r w:rsidR="00EC06B6">
              <w:rPr>
                <w:sz w:val="22"/>
                <w:szCs w:val="22"/>
              </w:rPr>
              <w:t>. </w:t>
            </w:r>
            <w:r w:rsidRPr="00A31BF3">
              <w:rPr>
                <w:sz w:val="22"/>
                <w:szCs w:val="22"/>
              </w:rPr>
              <w:t>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DE5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2D3EF28A" w14:textId="6EB001B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FF094E9" w14:textId="62EB708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8D96F2" w14:textId="52DE01E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495C2" w14:textId="2AF9630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21721" w14:textId="48CD2B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E3D4F" w14:textId="0E877A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2BDE5" w14:textId="1F9D82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BA486" w14:textId="6CB1136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9A91" w14:textId="10E36F9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</w:t>
            </w:r>
            <w:r w:rsidRPr="00A31BF3">
              <w:rPr>
                <w:sz w:val="22"/>
                <w:szCs w:val="22"/>
              </w:rPr>
              <w:lastRenderedPageBreak/>
              <w:t>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B079" w14:textId="2C326FA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0 / 0 / 0</w:t>
            </w:r>
          </w:p>
        </w:tc>
      </w:tr>
      <w:tr w:rsidR="00A31BF3" w:rsidRPr="00A31BF3" w14:paraId="196B3224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16E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8B46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790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0908F1" w14:textId="6F958A5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8C1A5" w14:textId="028C9A2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4 876,2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9A458" w14:textId="656CF6A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28FCC" w14:textId="650F0CE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3580E" w14:textId="4835728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4 876,2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5EDD8" w14:textId="23440A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272B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81BB1" w14:textId="19BFC6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67CBBB82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F7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119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9FD3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E41BF1" w14:textId="718DB7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0DB25" w14:textId="7311D4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3F82D" w14:textId="19D63E2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4B91A" w14:textId="1453DFD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E03B8" w14:textId="02F7433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18BA1" w14:textId="02A4EE4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6548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FCAF" w14:textId="06738B9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2CADB71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FC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8B454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E83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FB3676" w14:textId="7253018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51459" w14:textId="789F66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4 876,2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A7F1D" w14:textId="07D6BA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B3AC6" w14:textId="18A3CE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AA376" w14:textId="220FBD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4 876,2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D9E10" w14:textId="6C6B072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AE7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3FA15" w14:textId="6D418AB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28DD231F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53C" w14:textId="2B0BD922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9163F" w14:textId="3F83B120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Мероприятие1.1.9 Капитальный ремонт, замена силового электрооборудования и внутреннего освещения помещений по адресу МКДОУ ШР «Детский сад № 14 «Алёнка» по адресу г. Шелехов, квартал 7, д</w:t>
            </w:r>
            <w:r w:rsidR="00EC06B6">
              <w:rPr>
                <w:sz w:val="22"/>
                <w:szCs w:val="22"/>
              </w:rPr>
              <w:t>.</w:t>
            </w:r>
            <w:r w:rsidRPr="00A31BF3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7C9A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64FE5CE" w14:textId="0BFDC7A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037323F" w14:textId="222FFD6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8F800A" w14:textId="2225B99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FE1B7" w14:textId="22FD84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2FA7A" w14:textId="02FD084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001B8" w14:textId="2CF1EE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EE328" w14:textId="32A620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D645A" w14:textId="4659AB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9D0C" w14:textId="071E762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B2B7" w14:textId="7F36B0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B9802CB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E15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A572A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C59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2E2751" w14:textId="71CB97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70799" w14:textId="087FBB9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B42C4" w14:textId="2D4830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D05F1" w14:textId="3E9F7F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8C86" w14:textId="33182C9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0BD55" w14:textId="0033DAA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443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2FA8" w14:textId="00BB4BA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7E19E49D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F1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8B226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7669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86D829" w14:textId="14EB8C4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F9707" w14:textId="49309B5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1C43A" w14:textId="51057E0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1D95B" w14:textId="5AC26A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C74A9" w14:textId="3BFA2A7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47A39" w14:textId="35E9276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95E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A2EB" w14:textId="5CC5557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786DB42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31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824B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686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328298" w14:textId="5FDE873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8D8F6" w14:textId="237B6F8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823BD" w14:textId="5357E18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009B7" w14:textId="7AF4C6D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1754B" w14:textId="391FD6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D807C" w14:textId="549498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DE6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E897" w14:textId="15DEA26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669FA8C0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89A" w14:textId="1184252E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1.1.10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62A95" w14:textId="65A42F16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Мероприятие1.1.10                       Капитальный ремонт внутреннего электроснабжения, спортивного зала в МБОУ ШР «Шелеховский лицей» по адресу г. Шелехов, квартал 18, д</w:t>
            </w:r>
            <w:r w:rsidR="00EC06B6">
              <w:rPr>
                <w:sz w:val="22"/>
                <w:szCs w:val="22"/>
              </w:rPr>
              <w:t>.</w:t>
            </w:r>
            <w:r w:rsidRPr="00A31BF3">
              <w:rPr>
                <w:sz w:val="22"/>
                <w:szCs w:val="22"/>
              </w:rPr>
              <w:t xml:space="preserve"> 46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6627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245C294D" w14:textId="73E816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EFC90A3" w14:textId="7EA940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459675" w14:textId="7359770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6CA" w14:textId="721AA64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C2DBD" w14:textId="1DCCD2C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39D54" w14:textId="06D6044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680D" w14:textId="388F10F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F679B" w14:textId="48BBB4D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795" w14:textId="3668403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389" w14:textId="5CE601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AC27F4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65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417CB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BA7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4A1F8C" w14:textId="54C1D54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914EE" w14:textId="7E47842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2 394,1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4A47C" w14:textId="224975A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70177" w14:textId="0AA918F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FE0E" w14:textId="74919D9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25866" w14:textId="4B853F6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F78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D1E7" w14:textId="47F4372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601D11BE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A4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8B9E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0429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E73767" w14:textId="3D493B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54C21" w14:textId="2EF074C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63C12" w14:textId="535A47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B4D36" w14:textId="10C25A5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E062F" w14:textId="0A5DF1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FEC54" w14:textId="6287701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0F4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22E8" w14:textId="0EB550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98DDB2E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B4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C91E6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115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9479A5" w14:textId="6245F8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B8183" w14:textId="4FEB419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2 394,1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45EE0" w14:textId="599253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87A96" w14:textId="632F6B2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A3B5" w14:textId="6D75574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C4114" w14:textId="0698CE1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6C7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EC29" w14:textId="7EF405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10079CCE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0C1" w14:textId="46AE92C5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13A4E" w14:textId="6B33B65E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Мероприятие1.1.11.                      Капитальный ремонт в МКОУ ШР «СОШ № 6» по адресу г. Шелехов, квартал 18, д</w:t>
            </w:r>
            <w:r w:rsidR="00EC06B6">
              <w:rPr>
                <w:sz w:val="22"/>
                <w:szCs w:val="22"/>
              </w:rPr>
              <w:t>.</w:t>
            </w:r>
            <w:r w:rsidRPr="00A31BF3">
              <w:rPr>
                <w:sz w:val="22"/>
                <w:szCs w:val="22"/>
              </w:rPr>
              <w:t xml:space="preserve">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B7B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3EA5942B" w14:textId="53807BB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37B69309" w14:textId="71320C8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38BCB" w14:textId="50FEE35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6EE8C" w14:textId="451439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37D1" w14:textId="57C90DB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C274A" w14:textId="281C02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C1DF9" w14:textId="08EE80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69600" w14:textId="7C2882D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4ED9" w14:textId="3273771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B44B" w14:textId="582563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6DD9D7AD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02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9F174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0CC3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B6B14B" w14:textId="5187DE4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C723F" w14:textId="0ADDAB12" w:rsidR="00A31BF3" w:rsidRPr="00A31BF3" w:rsidRDefault="00A31BF3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7 183,5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7B939" w14:textId="1950593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98D7C" w14:textId="2B21B07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5965B" w14:textId="658B0B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7 183,5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5DF66" w14:textId="05EAC0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82AB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8B96" w14:textId="03F0ABD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7A5D2E44" w14:textId="77777777" w:rsidTr="009A06A4">
        <w:trPr>
          <w:trHeight w:val="278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D9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7D514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375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959445" w14:textId="257C11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CD1F" w14:textId="07AF31D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ADEA0" w14:textId="38F974B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B7B17" w14:textId="598109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DE876" w14:textId="1D2A54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BDF2C" w14:textId="0E9D9A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D487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E0E4" w14:textId="65E5DF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3F273C3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F22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3C5AB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027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F37FA8" w14:textId="7CA6C3A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50874" w14:textId="10A43BF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7 183,5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1B5D" w14:textId="46DD69F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094BA" w14:textId="3E2EECC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68A85" w14:textId="585C06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7 183,5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D002E" w14:textId="3B7B13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EC4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06A15" w14:textId="5B00FEA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861DD5" w:rsidRPr="00A31BF3" w14:paraId="075E65F2" w14:textId="77777777" w:rsidTr="00861DD5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18E1" w14:textId="13F99AFF" w:rsidR="00861DD5" w:rsidRPr="00A31BF3" w:rsidRDefault="00861DD5" w:rsidP="00861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256D7" w14:textId="6F74B398" w:rsidR="00861DD5" w:rsidRPr="00A31BF3" w:rsidRDefault="00861DD5" w:rsidP="00861DD5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1.1.12.                   Капитальный ремонт здания, строительный контроль, авторский надзор МКДОУ ШР «Детский сад № 19 «Малышок», г. Шелехов, 4 микрорайон, д.</w:t>
            </w:r>
            <w:r>
              <w:rPr>
                <w:sz w:val="22"/>
                <w:szCs w:val="22"/>
              </w:rPr>
              <w:t xml:space="preserve"> </w:t>
            </w:r>
            <w:r w:rsidRPr="00A31BF3">
              <w:rPr>
                <w:sz w:val="22"/>
                <w:szCs w:val="22"/>
              </w:rPr>
              <w:t>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0814B" w14:textId="77777777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3FCE4BB" w14:textId="16600BA1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AEA4D8C" w14:textId="17DF7C2E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ADCCB9" w14:textId="6DCFA336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3BF61" w14:textId="21DE8B17" w:rsidR="00861DD5" w:rsidRPr="00861DD5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39 209,3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1D4D6" w14:textId="72C2046E" w:rsidR="00861DD5" w:rsidRPr="00861DD5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F0575" w14:textId="2812D1A9" w:rsidR="00861DD5" w:rsidRPr="00861DD5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1531D" w14:textId="6CEBDF02" w:rsidR="00861DD5" w:rsidRPr="00861DD5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11 509,3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E51E1" w14:textId="71D77291" w:rsidR="00861DD5" w:rsidRPr="00861DD5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167A" w14:textId="7627F476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3C55" w14:textId="1D428EB9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861DD5" w:rsidRPr="00A31BF3" w14:paraId="59BC7964" w14:textId="77777777" w:rsidTr="008353B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6673" w14:textId="77777777" w:rsidR="00861DD5" w:rsidRPr="00A31BF3" w:rsidRDefault="00861DD5" w:rsidP="00861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50918" w14:textId="77777777" w:rsidR="00861DD5" w:rsidRPr="00A31BF3" w:rsidRDefault="00861DD5" w:rsidP="00861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A3D9" w14:textId="77777777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FCBCA2" w14:textId="39F1D644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D75FB" w14:textId="1D83FFDF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68 463,9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403F0" w14:textId="3468A804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7DB4A" w14:textId="2C136E07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47C34" w14:textId="0478B0A4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68 463,9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D93F5" w14:textId="6B93FFBD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1F944" w14:textId="77777777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88AF" w14:textId="78E1FAD1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861DD5" w:rsidRPr="00A31BF3" w14:paraId="593D175B" w14:textId="77777777" w:rsidTr="008353B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887B" w14:textId="77777777" w:rsidR="00861DD5" w:rsidRPr="00A31BF3" w:rsidRDefault="00861DD5" w:rsidP="00861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F8F7A" w14:textId="77777777" w:rsidR="00861DD5" w:rsidRPr="00A31BF3" w:rsidRDefault="00861DD5" w:rsidP="00861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2F62" w14:textId="77777777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66AA4D" w14:textId="0DB27088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034CC" w14:textId="123CB5E7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65471" w14:textId="306F54EC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26731" w14:textId="09155E61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D8B1C" w14:textId="08BD3CAF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E6F82" w14:textId="13CE2A15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8D339" w14:textId="77777777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29D1" w14:textId="46A5B4F1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861DD5" w:rsidRPr="00A31BF3" w14:paraId="7BBD9495" w14:textId="77777777" w:rsidTr="008353B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ED6" w14:textId="77777777" w:rsidR="00861DD5" w:rsidRPr="00A31BF3" w:rsidRDefault="00861DD5" w:rsidP="00861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B5BC5" w14:textId="77777777" w:rsidR="00861DD5" w:rsidRPr="00A31BF3" w:rsidRDefault="00861DD5" w:rsidP="00861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8137" w14:textId="77777777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C5DD25" w14:textId="35EA6612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196D4" w14:textId="610696B2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107 673,2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41A4F" w14:textId="4E041B1C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213A0" w14:textId="65853B64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7D38A" w14:textId="2EFE5EB2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79 973,2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B3D0F" w14:textId="29C57F4E" w:rsidR="00861DD5" w:rsidRPr="009C2BF9" w:rsidRDefault="00861DD5" w:rsidP="00861DD5">
            <w:pPr>
              <w:jc w:val="center"/>
              <w:rPr>
                <w:sz w:val="22"/>
                <w:szCs w:val="22"/>
              </w:rPr>
            </w:pPr>
            <w:r w:rsidRPr="00861DD5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23FD1" w14:textId="77777777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06D3" w14:textId="1843688B" w:rsidR="00861DD5" w:rsidRPr="00A31BF3" w:rsidRDefault="00861DD5" w:rsidP="00861DD5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2 / 0</w:t>
            </w:r>
          </w:p>
        </w:tc>
      </w:tr>
      <w:tr w:rsidR="00A31BF3" w:rsidRPr="00A31BF3" w14:paraId="0E22D209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FBD3" w14:textId="69C3D601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687BA" w14:textId="2D34E54C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</w:t>
            </w:r>
            <w:r w:rsidR="007C7476">
              <w:rPr>
                <w:sz w:val="22"/>
                <w:szCs w:val="22"/>
              </w:rPr>
              <w:t>3</w:t>
            </w:r>
            <w:r w:rsidRPr="00A31BF3">
              <w:rPr>
                <w:sz w:val="22"/>
                <w:szCs w:val="22"/>
              </w:rPr>
              <w:t>.</w:t>
            </w:r>
          </w:p>
          <w:p w14:paraId="1AC3C05F" w14:textId="72F8C38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Приобретение материалов, оборудования для работ, выполнение работ по </w:t>
            </w:r>
            <w:r w:rsidRPr="00A31BF3">
              <w:rPr>
                <w:sz w:val="22"/>
                <w:szCs w:val="22"/>
              </w:rPr>
              <w:lastRenderedPageBreak/>
              <w:t>текущему ремонту помещений, выполнение работ по устройству сантехнических перегородок в туалетных комнатах МКОУ ШР «СОШ № 6» по адресу г. Шелехов, кв-л 18, д. 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1B18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02151EDB" w14:textId="1CDF5C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62B7B395" w14:textId="7F4D669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714860" w14:textId="35995AA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25E45" w14:textId="311A55D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274,2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75D46" w14:textId="347641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228F7" w14:textId="6808B0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A39BD" w14:textId="2F86119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274,2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5CF5E" w14:textId="0C8714D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1C78" w14:textId="2D30F2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текущий ремонт / выборочный </w:t>
            </w:r>
            <w:r w:rsidRPr="00A31BF3">
              <w:rPr>
                <w:sz w:val="22"/>
                <w:szCs w:val="22"/>
              </w:rPr>
              <w:lastRenderedPageBreak/>
              <w:t>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00D5" w14:textId="30DD27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1 / 0 / 0</w:t>
            </w:r>
          </w:p>
        </w:tc>
      </w:tr>
      <w:tr w:rsidR="00A31BF3" w:rsidRPr="00A31BF3" w14:paraId="19AC0CEF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80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9D76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A51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CE79C8" w14:textId="51FBA1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2CA1E" w14:textId="2BDF0BD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0C048" w14:textId="1B63D6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D6CD7" w14:textId="087EED6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5300C" w14:textId="3532CB9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12230" w14:textId="44B0F9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95F9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4B04B" w14:textId="37A1CAA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46548323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1F0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66F7D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C61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7EEBE5" w14:textId="19691C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C88FB" w14:textId="2C0FB5B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FE864" w14:textId="47A682C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30AB0" w14:textId="3CA3A6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DCAEB" w14:textId="54095F6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E7010" w14:textId="62B81C9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F5B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880DE" w14:textId="1DEB2BA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/0</w:t>
            </w:r>
          </w:p>
        </w:tc>
      </w:tr>
      <w:tr w:rsidR="00A31BF3" w:rsidRPr="00A31BF3" w14:paraId="0D5503B3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BBEE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69577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0E7B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776B58" w14:textId="4A0FF9A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DEA75" w14:textId="7D2ECC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85C07" w14:textId="28D926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F43FF" w14:textId="2DAE6A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0641B" w14:textId="3FC9050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274,2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D2AD0" w14:textId="2375811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409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77DB" w14:textId="6F01B6B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7E30F1" w:rsidRPr="00A31BF3" w14:paraId="3DEEB2DC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4F8" w14:textId="27F032A8" w:rsidR="007E30F1" w:rsidRPr="00A31BF3" w:rsidRDefault="007E30F1" w:rsidP="007E3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6D41D" w14:textId="70963A56" w:rsidR="007E30F1" w:rsidRPr="00A31BF3" w:rsidRDefault="007E30F1" w:rsidP="007E30F1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</w:t>
            </w:r>
            <w:r>
              <w:rPr>
                <w:sz w:val="22"/>
                <w:szCs w:val="22"/>
              </w:rPr>
              <w:t>4</w:t>
            </w:r>
            <w:r w:rsidRPr="00A31BF3">
              <w:rPr>
                <w:sz w:val="22"/>
                <w:szCs w:val="22"/>
              </w:rPr>
              <w:t>.</w:t>
            </w:r>
          </w:p>
          <w:p w14:paraId="150239C6" w14:textId="12143B68" w:rsidR="007E30F1" w:rsidRPr="00A31BF3" w:rsidRDefault="007E30F1" w:rsidP="007E30F1">
            <w:pPr>
              <w:jc w:val="both"/>
              <w:rPr>
                <w:sz w:val="22"/>
                <w:szCs w:val="22"/>
              </w:rPr>
            </w:pPr>
            <w:r w:rsidRPr="007E30F1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кровли, устройству сантехнических перегородок в туалетных комнатах МБОУ ШР «СОШ № 2» по адресу г.Шелехов,4 микрорайон, д.44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ADF2" w14:textId="7777777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3AA2DEDA" w14:textId="51BEF4EC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116F25F1" w14:textId="154C250B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0F4D30" w14:textId="1163E96B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124F3" w14:textId="53AF3DD5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146,7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33128" w14:textId="3961730E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18BD2" w14:textId="756D19D3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DCB48" w14:textId="7E790FCA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146,7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C7AC0" w14:textId="41FA3E1B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DD951" w14:textId="27A61B7B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6A96D" w14:textId="2D31F20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7E30F1" w:rsidRPr="00A31BF3" w14:paraId="07F1109A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4F5A" w14:textId="77777777" w:rsidR="007E30F1" w:rsidRPr="00A31BF3" w:rsidRDefault="007E30F1" w:rsidP="007E3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0F72E" w14:textId="77777777" w:rsidR="007E30F1" w:rsidRPr="00A31BF3" w:rsidRDefault="007E30F1" w:rsidP="007E3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75E20" w14:textId="7777777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22D73A" w14:textId="1FD2F834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7B19A" w14:textId="3F8AC7DE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51924" w14:textId="253891F4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25CC2" w14:textId="7C96433E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D60C9" w14:textId="7D0BACA1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6BE7B" w14:textId="1BE014BC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66F1D" w14:textId="7777777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1A419" w14:textId="701EBDDF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7E30F1" w:rsidRPr="00A31BF3" w14:paraId="1852A2EF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AB2D" w14:textId="77777777" w:rsidR="007E30F1" w:rsidRPr="00A31BF3" w:rsidRDefault="007E30F1" w:rsidP="007E3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BD9FE" w14:textId="77777777" w:rsidR="007E30F1" w:rsidRPr="00A31BF3" w:rsidRDefault="007E30F1" w:rsidP="007E3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6B213" w14:textId="7777777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BA63B6" w14:textId="132646B8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00AAB" w14:textId="4B15AEF8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F61BE2" w14:textId="2EBCA958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89E2B" w14:textId="61C8D949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8B522" w14:textId="725D0A2D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9A733" w14:textId="4DC077B3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452A" w14:textId="7777777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A3CFD" w14:textId="6667113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7E30F1" w:rsidRPr="00A31BF3" w14:paraId="112E8D71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5E6F" w14:textId="77777777" w:rsidR="007E30F1" w:rsidRPr="00A31BF3" w:rsidRDefault="007E30F1" w:rsidP="007E3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5B2F2" w14:textId="77777777" w:rsidR="007E30F1" w:rsidRPr="00A31BF3" w:rsidRDefault="007E30F1" w:rsidP="007E30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ED9F7" w14:textId="7777777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75C895B" w14:textId="60B5A9CD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E63D7" w14:textId="47409688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146,7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90BA5" w14:textId="6D1F916C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078EE" w14:textId="717F6959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C20F2" w14:textId="6207BCE0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146,7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8BFA1" w14:textId="5395496A" w:rsidR="007E30F1" w:rsidRPr="009A06A4" w:rsidRDefault="007E30F1" w:rsidP="007E30F1">
            <w:pPr>
              <w:jc w:val="center"/>
              <w:rPr>
                <w:sz w:val="22"/>
                <w:szCs w:val="22"/>
              </w:rPr>
            </w:pPr>
            <w:r w:rsidRPr="009A06A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C438D" w14:textId="7777777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5DAD" w14:textId="1B0C58E7" w:rsidR="007E30F1" w:rsidRPr="00A31BF3" w:rsidRDefault="007E30F1" w:rsidP="007E30F1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5D4890AF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14A7" w14:textId="1A191B8F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1.1.15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3AF9" w14:textId="5FFFC7F4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</w:t>
            </w:r>
            <w:r w:rsidR="007C7476">
              <w:rPr>
                <w:sz w:val="22"/>
                <w:szCs w:val="22"/>
              </w:rPr>
              <w:t>5</w:t>
            </w:r>
            <w:r w:rsidRPr="00A31BF3">
              <w:rPr>
                <w:sz w:val="22"/>
                <w:szCs w:val="22"/>
              </w:rPr>
              <w:t>.</w:t>
            </w:r>
          </w:p>
          <w:p w14:paraId="1EA72AF4" w14:textId="18461A3D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текущий ремонт лестничных пролетов в МКДОУ ШР «Детский сад № 1 «Буратино» по адресу г. Шелехов, квартал 11, д.11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CDFF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E58F9F8" w14:textId="59A01F8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E2795C8" w14:textId="467A86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A9C38B" w14:textId="5452973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F7394" w14:textId="7F819A8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1 304,0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1C491" w14:textId="2AE363D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EB350" w14:textId="1584A2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1C639" w14:textId="47BC99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1 304,0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E6175" w14:textId="448CB8A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D9CCB" w14:textId="02B46C8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50909" w14:textId="2192B08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593FCEBE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8FB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F99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0EFB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185155" w14:textId="684BAE3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529A1" w14:textId="27A9127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AFA26" w14:textId="35DC3F5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B7CE4" w14:textId="047917F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2FEB0" w14:textId="0EFA56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60D5" w14:textId="1985271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C6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7F646" w14:textId="138A0D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A74C825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5A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E313C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3B78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D4324D" w14:textId="120F292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A644C" w14:textId="78188D3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6BDE2" w14:textId="5728F59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F4DC3" w14:textId="66D2BC2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6F054" w14:textId="62E5527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EB317" w14:textId="5857F2E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9346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0BFE" w14:textId="322AEF3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2720DEC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7F4C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E55A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9001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F749E10" w14:textId="5C8ADAF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09865" w14:textId="6760CE1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1 304,0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3003B" w14:textId="07CFC1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CB158" w14:textId="482D97A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C7BFA" w14:textId="182038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1 304,0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CD4CE" w14:textId="271E24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920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B741A" w14:textId="34FFD5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0152D6AC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C87B" w14:textId="7D09ECB2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1.1.16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73D7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1.1.16</w:t>
            </w:r>
          </w:p>
          <w:p w14:paraId="1004EEF4" w14:textId="794172D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Приобретение материалов, оборудования для работ, благоустройство пришкольной территории </w:t>
            </w:r>
            <w:r w:rsidR="00372C8B">
              <w:rPr>
                <w:sz w:val="22"/>
                <w:szCs w:val="22"/>
              </w:rPr>
              <w:t>«</w:t>
            </w:r>
            <w:r w:rsidRPr="00A31BF3">
              <w:rPr>
                <w:sz w:val="22"/>
                <w:szCs w:val="22"/>
              </w:rPr>
              <w:t>Инвестиция в будущее</w:t>
            </w:r>
            <w:r w:rsidR="00372C8B">
              <w:rPr>
                <w:sz w:val="22"/>
                <w:szCs w:val="22"/>
              </w:rPr>
              <w:t>»</w:t>
            </w:r>
            <w:r w:rsidRPr="00A31BF3">
              <w:rPr>
                <w:sz w:val="22"/>
                <w:szCs w:val="22"/>
              </w:rPr>
              <w:t xml:space="preserve"> МКОУ ШР «СОШ № 5» по адресу г. Шелехов, кв-л 6,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D12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F19386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284FB912" w14:textId="1596B2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57BA462" w14:textId="2515C88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E09F6" w14:textId="39EB6DE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0EB5A" w14:textId="180F56A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18C06" w14:textId="62D702C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5A216" w14:textId="429C3C0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81303" w14:textId="4B0BBBC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E3EF2" w14:textId="7280CCF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9020" w14:textId="48F9E59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6533E32B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76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A19C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C84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7AD14A" w14:textId="2B0B334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C0163" w14:textId="6C3F17E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E1664" w14:textId="55A407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DFBF4" w14:textId="5300DD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7A2C6" w14:textId="740528E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C4551" w14:textId="22507E2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C27E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34326" w14:textId="6DC4444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4DE7738C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DBA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1C02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5BAD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CD8AC4" w14:textId="69D1F2F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1780B" w14:textId="00BFDC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76F49F" w14:textId="5804B90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33B33" w14:textId="2ECD158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2D949" w14:textId="30F3B94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6A37B" w14:textId="039DABA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A76F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35819" w14:textId="316B8C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455CFB12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8F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DA8E1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4C3B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640BD6" w14:textId="76AD6E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20205-2027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6BC81" w14:textId="4BA80F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A5757" w14:textId="57C0420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55A1A" w14:textId="09439C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E8BCF" w14:textId="28564C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66169" w14:textId="5B5769F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3D17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61CD" w14:textId="246B620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4A511C" w:rsidRPr="00A31BF3" w14:paraId="0E3E77BC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8328" w14:textId="77DE5BED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1.1.17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7EE7" w14:textId="77777777" w:rsidR="004A511C" w:rsidRPr="00924E61" w:rsidRDefault="004A511C" w:rsidP="004A511C">
            <w:pPr>
              <w:jc w:val="both"/>
              <w:rPr>
                <w:sz w:val="22"/>
                <w:szCs w:val="22"/>
              </w:rPr>
            </w:pPr>
            <w:r w:rsidRPr="00924E61">
              <w:rPr>
                <w:sz w:val="22"/>
                <w:szCs w:val="22"/>
              </w:rPr>
              <w:t>Мероприятие 1.1.17.</w:t>
            </w:r>
          </w:p>
          <w:p w14:paraId="6351943C" w14:textId="08E872D8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924E61">
              <w:rPr>
                <w:sz w:val="22"/>
                <w:szCs w:val="22"/>
              </w:rPr>
              <w:lastRenderedPageBreak/>
              <w:t xml:space="preserve">Приобретение материалов, оборудования для работ, благоустройство территории МКОУ ШР «ООШ № 11» по адресу г. Шелеховский р-он, с. </w:t>
            </w:r>
            <w:proofErr w:type="spellStart"/>
            <w:r w:rsidRPr="00924E61">
              <w:rPr>
                <w:sz w:val="22"/>
                <w:szCs w:val="22"/>
              </w:rPr>
              <w:t>Введенщина</w:t>
            </w:r>
            <w:proofErr w:type="spellEnd"/>
            <w:r w:rsidRPr="00924E61">
              <w:rPr>
                <w:sz w:val="22"/>
                <w:szCs w:val="22"/>
              </w:rPr>
              <w:t>, ул. Юбилейная, д.56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2A4FF" w14:textId="77777777" w:rsidR="004A511C" w:rsidRPr="00DB45E2" w:rsidRDefault="004A511C" w:rsidP="004A511C">
            <w:pPr>
              <w:jc w:val="center"/>
              <w:rPr>
                <w:sz w:val="22"/>
                <w:szCs w:val="22"/>
              </w:rPr>
            </w:pPr>
            <w:r w:rsidRPr="00DB45E2">
              <w:rPr>
                <w:sz w:val="22"/>
                <w:szCs w:val="22"/>
              </w:rPr>
              <w:lastRenderedPageBreak/>
              <w:t>УО,</w:t>
            </w:r>
          </w:p>
          <w:p w14:paraId="2310C97E" w14:textId="77777777" w:rsidR="004A511C" w:rsidRPr="00DB45E2" w:rsidRDefault="004A511C" w:rsidP="004A511C">
            <w:pPr>
              <w:jc w:val="center"/>
              <w:rPr>
                <w:sz w:val="22"/>
                <w:szCs w:val="22"/>
              </w:rPr>
            </w:pPr>
            <w:r w:rsidRPr="00DB45E2">
              <w:rPr>
                <w:sz w:val="22"/>
                <w:szCs w:val="22"/>
              </w:rPr>
              <w:t>УМИ, КГИ,</w:t>
            </w:r>
          </w:p>
          <w:p w14:paraId="4BB0A18E" w14:textId="560EAE1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DB45E2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32A3AB" w14:textId="6534266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DC437" w14:textId="2DAC56F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565,5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D5DCE" w14:textId="479010C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46A00" w14:textId="7CDF6E3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34463" w14:textId="229507D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565,5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E36142" w14:textId="4A5B336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6EBE8" w14:textId="63DA496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</w:t>
            </w:r>
            <w:r w:rsidRPr="00A31BF3">
              <w:rPr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4EF55" w14:textId="6D50D0A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1 / 0 / 0</w:t>
            </w:r>
          </w:p>
        </w:tc>
      </w:tr>
      <w:tr w:rsidR="004A511C" w:rsidRPr="00A31BF3" w14:paraId="5A5BDC75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4283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6458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46C1E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94A72C" w14:textId="1CB2C23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E0884" w14:textId="27CFBDE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99F60" w14:textId="67B5055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3DD40" w14:textId="269A737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B9CA5" w14:textId="0E4D1B3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528DB" w14:textId="3F19C52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14E7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7B65D" w14:textId="5060D55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4A511C" w:rsidRPr="00A31BF3" w14:paraId="0C2A5461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C8A6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5690A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B6B38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87CFADE" w14:textId="10D2A98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0E0F9" w14:textId="5AAE320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3B7DB" w14:textId="67C218D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108BA" w14:textId="1C4022A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89BF0" w14:textId="637E817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33443" w14:textId="0739846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9B5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D6BB8" w14:textId="2DE4E8B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4A511C" w:rsidRPr="00A31BF3" w14:paraId="32A9099F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0A84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753C0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4D8DE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50C0FA" w14:textId="688D319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7E1E8" w14:textId="449A2D6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565,5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245C3" w14:textId="69CCA02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B4ACB" w14:textId="6A29134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11874" w14:textId="44D517C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565,5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3D149" w14:textId="3DFD313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393448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0D1B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E892" w14:textId="41C1396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4A511C" w:rsidRPr="00A31BF3" w14:paraId="4FAC5696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CB4A" w14:textId="78C1902D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4AB74" w14:textId="4BC4BBF6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Задача 1.2. Обеспечение требований законодательства об охране жизни и здоровья детей при эксплуатации детских игровых и спортивных площадок, расположенных на территории образовательных организаций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271E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CF92CAD" w14:textId="26700AD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62F24540" w14:textId="4E33965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57865D" w14:textId="1964A25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A56A8" w14:textId="73ACFCBF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8 378,1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B3FB4" w14:textId="34388BEA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77999B" w14:textId="0922405E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7 205,1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CB883" w14:textId="20956AEC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1 173,0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F2DF8" w14:textId="1B91A2EB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838" w14:textId="61F56FE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  <w:p w14:paraId="6AA3354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8148" w14:textId="7AD720E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</w:t>
            </w:r>
          </w:p>
        </w:tc>
      </w:tr>
      <w:tr w:rsidR="004A511C" w:rsidRPr="00A31BF3" w14:paraId="43D0C07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B7E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D2CE5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2B2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244878" w14:textId="44B5C2B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FCDA24" w14:textId="1C9739C6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4979E8" w14:textId="62128F76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6A986" w14:textId="646C0B37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2576B" w14:textId="675B2F21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06044" w14:textId="52FB4D0F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9D39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0FBF" w14:textId="28D003E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6994EFF3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BB5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34EBE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AD82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2D2FF1" w14:textId="0BFBED2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4F09D" w14:textId="2026E4A3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38 706,1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F9C7D" w14:textId="0B4C7B75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33F00" w14:textId="10018BDF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4C9CC" w14:textId="3EB0847E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38 706,1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9F68" w14:textId="154898F5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1BD7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F6BF" w14:textId="201678C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</w:t>
            </w:r>
          </w:p>
        </w:tc>
      </w:tr>
      <w:tr w:rsidR="004A511C" w:rsidRPr="00A31BF3" w14:paraId="4959B7BC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728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A8338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E571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C701AE" w14:textId="5AC4CE1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8640D" w14:textId="33A6929E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47 084,2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31986" w14:textId="59D21901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6D223" w14:textId="25358934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7 205,1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88C37" w14:textId="7434135D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39 879,1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7EB6D" w14:textId="199DD684" w:rsidR="004A511C" w:rsidRPr="004A511C" w:rsidRDefault="004A511C" w:rsidP="004A511C">
            <w:pPr>
              <w:jc w:val="center"/>
              <w:rPr>
                <w:sz w:val="22"/>
                <w:szCs w:val="22"/>
              </w:rPr>
            </w:pPr>
            <w:r w:rsidRPr="004A511C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9F72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B327" w14:textId="3342D27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</w:t>
            </w:r>
          </w:p>
        </w:tc>
      </w:tr>
      <w:tr w:rsidR="004A511C" w:rsidRPr="00A31BF3" w14:paraId="2770D4EB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43EF" w14:textId="328A86A3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7D06A" w14:textId="77777777" w:rsidR="00AE0064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1.2.1. </w:t>
            </w:r>
          </w:p>
          <w:p w14:paraId="27E81226" w14:textId="05DFAFCC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Приобретение материалов, оборудования для работ, выполнение работ по устройству спортивной площадки в МБОУ ШР «СОШ № 4» по адресу г.Шелехов,1 микрорайон, д.48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6C39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B14AA84" w14:textId="1B022FA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D0D0BFB" w14:textId="32DE3B5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8915D4C" w14:textId="2D9101C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50088" w14:textId="77878FD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225AB" w14:textId="5E48E12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BD6CE" w14:textId="4F001AC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C73D4" w14:textId="6407023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4616F" w14:textId="2742872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ABBDC" w14:textId="0D2B3D7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CD46" w14:textId="5B2D9F8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32A62143" w14:textId="77777777" w:rsidTr="009A06A4">
        <w:trPr>
          <w:trHeight w:val="283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81BA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875AA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E45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826818" w14:textId="2C91E6D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04B0B" w14:textId="6022534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BB52C" w14:textId="4A76A9F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21A18" w14:textId="292F5C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00500" w14:textId="728427A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CBBA0" w14:textId="1EF752F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AEE1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F211" w14:textId="457C897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0555B604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194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AFFBD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A863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75B6AE" w14:textId="17BE8EF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E0D72" w14:textId="1D1A5B5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8 445,9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6BF42" w14:textId="01D8116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40F95" w14:textId="4B7FC98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6A159" w14:textId="56AAA0E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8 445,9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87B1F" w14:textId="031FF98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190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5B176" w14:textId="78D540B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5905192E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F7F4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1EEC8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4FC5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4AEC58" w14:textId="6D411B8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9B326" w14:textId="5B30BE1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8 445,9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AA813" w14:textId="454E84F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EB0B4" w14:textId="4224945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DAE06" w14:textId="190DB50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8 445,9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A04B4" w14:textId="6223D15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35624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7A84" w14:textId="76FDD19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28A17155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C45" w14:textId="1787D996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342A4" w14:textId="77777777" w:rsidR="00AE0064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1.2.2.</w:t>
            </w:r>
          </w:p>
          <w:p w14:paraId="56BAB4D0" w14:textId="5290604C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Приобретение, устройство и установка малых форм, физкультурно-спортивных комплексов в МКДОУ ШР «Детский сад № 5 «Одуванчик» по адресу Шелеховский р-он, с. </w:t>
            </w:r>
            <w:proofErr w:type="spellStart"/>
            <w:r w:rsidRPr="00A31BF3">
              <w:rPr>
                <w:sz w:val="22"/>
                <w:szCs w:val="22"/>
              </w:rPr>
              <w:t>Баклаши</w:t>
            </w:r>
            <w:proofErr w:type="spellEnd"/>
            <w:r w:rsidRPr="00A31BF3">
              <w:rPr>
                <w:sz w:val="22"/>
                <w:szCs w:val="22"/>
              </w:rPr>
              <w:t>, ул. 9-й Пятилетки, д. 2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F7BD8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176EF09A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3B76FEB" w14:textId="1611036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4D7AD7" w14:textId="517AE0F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E563C" w14:textId="3BE27DC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F0441" w14:textId="7054169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2FDE5" w14:textId="19E0BF4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2EA38" w14:textId="15BE780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050BF" w14:textId="25F7BC0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6602B" w14:textId="77EF8A4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40E9D" w14:textId="27798FA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3B7EB3CB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A9E8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1C4C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2627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A8DE7A" w14:textId="7E6D6C7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BC756" w14:textId="659DE5F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AFFFE" w14:textId="170400A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CB6D46" w14:textId="057E7ED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BBA2C" w14:textId="355AA0A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2019D" w14:textId="6BFEB98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B1A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AB0D6" w14:textId="7D88C96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7F4E44F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6FC2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21A4D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7D7F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85BA7C" w14:textId="4CC59F7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FFC04" w14:textId="2D270B0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3FE8A" w14:textId="646CD71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8F337" w14:textId="2A3E5D8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73ADB" w14:textId="0211227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9AE09" w14:textId="0280CA8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7E3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C473" w14:textId="03A2E55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67548E1B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E49F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89CA7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73E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725352" w14:textId="107E629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32CCE" w14:textId="3F88F2E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AC7A2" w14:textId="31C6D62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961CC" w14:textId="227F1D8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9C80B" w14:textId="18638BF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C2E48" w14:textId="59FB2EF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435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445D" w14:textId="1B45C0C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779EA2E2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A90C" w14:textId="303BA665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7346" w14:textId="77777777" w:rsidR="00AE0064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1.2.3.</w:t>
            </w:r>
          </w:p>
          <w:p w14:paraId="014A1DA3" w14:textId="4BAA156D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Приобретение, устройство и установка малых форм, физкультурно-спортивных </w:t>
            </w:r>
            <w:r w:rsidRPr="00A31BF3">
              <w:rPr>
                <w:sz w:val="22"/>
                <w:szCs w:val="22"/>
              </w:rPr>
              <w:lastRenderedPageBreak/>
              <w:t xml:space="preserve">комплексов в МКДОУ «Детский сад комбинированного вида № 6 «Аленький цветочек» по адресу </w:t>
            </w:r>
            <w:proofErr w:type="spellStart"/>
            <w:r w:rsidRPr="00A31BF3">
              <w:rPr>
                <w:sz w:val="22"/>
                <w:szCs w:val="22"/>
              </w:rPr>
              <w:t>г.Шелехов</w:t>
            </w:r>
            <w:proofErr w:type="spellEnd"/>
            <w:r w:rsidRPr="00A31BF3">
              <w:rPr>
                <w:sz w:val="22"/>
                <w:szCs w:val="22"/>
              </w:rPr>
              <w:t>, кв-л 2,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7D8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40865410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135F9563" w14:textId="7C53C54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F2C005" w14:textId="1C7C659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D68FA" w14:textId="71D6A19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450,0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12939" w14:textId="36A6D2D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7207D" w14:textId="7EE6E09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387,0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61867" w14:textId="69C56CC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63,0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2FBB6" w14:textId="56EB6FF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5C39" w14:textId="3EAE050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1A7CA" w14:textId="78D1229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7CCB3C23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D65A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F2624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1F0E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E4F05D2" w14:textId="1AE9F1B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F29CB" w14:textId="4A8695E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34F27" w14:textId="018756E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04F0E" w14:textId="43EE629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5954A" w14:textId="36373FE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D237A" w14:textId="7B561D6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6F93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4144B" w14:textId="0A2A0F7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421B727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2189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98E2F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0A65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DB69BF" w14:textId="5FEA0F2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4990E" w14:textId="162FC52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091AB" w14:textId="47468BA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10FF6" w14:textId="5561843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E04BF" w14:textId="0530592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8C597" w14:textId="0511204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0028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D140" w14:textId="0AA0430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718FC862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B89E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37AAA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5897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98C0C0" w14:textId="6688784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76A02" w14:textId="42C2570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A838E" w14:textId="6D236D6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5943E" w14:textId="040CD4E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387,0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4B4BC" w14:textId="373896C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68291" w14:textId="65BD337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A83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191B6" w14:textId="4138A54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02E10F35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1C8F" w14:textId="6E3567A3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7155" w14:textId="77777777" w:rsidR="008F29C4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1.2.4.</w:t>
            </w:r>
          </w:p>
          <w:p w14:paraId="26DE6DDF" w14:textId="7BF9946E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Приобретение, устройство и установка малых форм, физкультурно-спортивных комплексов в МКДОУ ШР Детский сад № 17 «Золотой ключик», г. Шелехов, 1 </w:t>
            </w:r>
            <w:proofErr w:type="gramStart"/>
            <w:r w:rsidRPr="00A31BF3">
              <w:rPr>
                <w:sz w:val="22"/>
                <w:szCs w:val="22"/>
              </w:rPr>
              <w:t>микрорайон,  д.</w:t>
            </w:r>
            <w:proofErr w:type="gramEnd"/>
            <w:r w:rsidRPr="00A31BF3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CA4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B0BFDEE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3E29C846" w14:textId="46198D5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F4EB1C" w14:textId="678AC2F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C8E87" w14:textId="770C1F6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3 128,1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4A677" w14:textId="63FCC46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2D967" w14:textId="653C829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2 690,2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B2AC5" w14:textId="7EDA51D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437,9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4A60D" w14:textId="52CB02C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1C6F" w14:textId="4FF0762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6B4C0" w14:textId="352A96E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66ECBAEE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F4C1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B5DF6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09C01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4DB2F3" w14:textId="049BD34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6CCED" w14:textId="067E6A3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05FDC" w14:textId="40685F4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A6ADE" w14:textId="04C94CC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2885C" w14:textId="4C2FD04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616BA" w14:textId="3E5E45A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A739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24BF" w14:textId="3DEBCF2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3E0F0684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15F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C444B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4AF5D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084C84" w14:textId="6AE87EB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C339A" w14:textId="7B74E26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47802" w14:textId="16E5977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CAF22" w14:textId="0F1CD88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76CFD" w14:textId="184F8B6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D043F" w14:textId="13A6994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8B2A9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AEC11" w14:textId="1A7787C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6B07DE04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201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A6867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421A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9DC6653" w14:textId="6E6316D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E69C0" w14:textId="697EA83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3 128,1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BBE4D" w14:textId="4CE88C2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03164" w14:textId="3D2FF4A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2 690,2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3A39E" w14:textId="1BD7F13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437,9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8B985" w14:textId="476F1EC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1E3F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E4A8" w14:textId="769FB68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6623EB5D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936" w14:textId="372E47E8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A43E6" w14:textId="77777777" w:rsidR="008F29C4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1.2.5.</w:t>
            </w:r>
          </w:p>
          <w:p w14:paraId="57698D65" w14:textId="692BC3AB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устройству спортивной площадки в МБОУ ШР «СОШ № 2» по адресу г. Шелехов, 4 микрорайон, д.44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4292D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DCC4A75" w14:textId="0625C2C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7623F0D" w14:textId="515163A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1983A7" w14:textId="168FB33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C84C4" w14:textId="5D98791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E5102" w14:textId="3FA79C4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692AB" w14:textId="364D365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74E7" w14:textId="4BD9C79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28008" w14:textId="035AFC8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A301" w14:textId="612A98F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806A7" w14:textId="49A5D98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54DC3DF1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359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DA58F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52BE7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D2054D" w14:textId="1288744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22047" w14:textId="4957FEE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D44AC" w14:textId="0C11FBD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03E24" w14:textId="416C52D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CEC1B" w14:textId="142461B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A998F" w14:textId="5E0C25E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BCF2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A5A05" w14:textId="68DC594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7F546B89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A4CD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8FFCD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1F35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45C15E2" w14:textId="41980D3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072F2" w14:textId="571315D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14 409,4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65A7E" w14:textId="6324249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A96E7" w14:textId="4ACE45F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BCA99" w14:textId="78B02E5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14 409,4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82FA4" w14:textId="6BDE7D1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7B2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A2398" w14:textId="4BA6FBA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42852B7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4B93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0BA3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3FC3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25E39F" w14:textId="3B06D2F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A250D" w14:textId="42FF4A7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14 409,40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C38D7" w14:textId="63855FE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D7722" w14:textId="7C0225C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023D2" w14:textId="6F8DDBD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14 409,4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B32A4" w14:textId="632CB38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811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1C16" w14:textId="7F0FF8A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637207A0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C5E0" w14:textId="176DDCBB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D72E6" w14:textId="137B52F8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1.2.6.</w:t>
            </w:r>
          </w:p>
          <w:p w14:paraId="78AB153D" w14:textId="46F10813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устройству спортивной площадки в «СОШ № 5» по адресу г. Шелехов, квартал 6, д. 28.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1D23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5E6795A4" w14:textId="5A9F10A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65AB088" w14:textId="46E48AD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33367B" w14:textId="783274D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E0E28" w14:textId="6DBBFD5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20FF0" w14:textId="6631335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A4A53" w14:textId="3AA0B21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2075B" w14:textId="566C1FF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0E030" w14:textId="41F0406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58C6" w14:textId="6F29887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5469" w14:textId="3D8F824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1B92CF92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C2FC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210CB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0E04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759A3A" w14:textId="194FD47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A76B0" w14:textId="5FF21C3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8330D" w14:textId="088B3D6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B4FF7" w14:textId="41DD15F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79330" w14:textId="0D1369B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69E2F" w14:textId="1DDBCDE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F53C2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F57F" w14:textId="1CE6D34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63502D46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A12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66133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B9EE5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6B87F6" w14:textId="4CA6661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BE13A" w14:textId="303780F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9 251,9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C4777" w14:textId="60BFD6C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E4817" w14:textId="59A0770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08C79" w14:textId="3C2CA9B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9 251,9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9CA02" w14:textId="305D1B3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9694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87C29" w14:textId="71814E9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63A1C57D" w14:textId="77777777" w:rsidTr="009A06A4">
        <w:trPr>
          <w:trHeight w:val="1178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5FF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20BF7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1E4E3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006B05C" w14:textId="7F5BED9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86F5F" w14:textId="6EF813F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9 251,9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60F6" w14:textId="381FE43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58F7D" w14:textId="7700B53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E8B3E" w14:textId="1878D7B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9 251,9</w:t>
            </w:r>
          </w:p>
        </w:tc>
        <w:tc>
          <w:tcPr>
            <w:tcW w:w="4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0CBBF" w14:textId="5CA7E30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552E7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2CB4" w14:textId="1E526B4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6777EB4C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3BF1" w14:textId="6820A112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D48B" w14:textId="77777777" w:rsidR="008F29C4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1.2.7. </w:t>
            </w:r>
          </w:p>
          <w:p w14:paraId="4F0F5FA5" w14:textId="28BE550A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устройству спортивной площадки в МКОУ ШР «ООШ 11» по адресу Шелеховский р-</w:t>
            </w:r>
            <w:r w:rsidRPr="00A31BF3">
              <w:rPr>
                <w:sz w:val="22"/>
                <w:szCs w:val="22"/>
              </w:rPr>
              <w:lastRenderedPageBreak/>
              <w:t xml:space="preserve">он, село </w:t>
            </w:r>
            <w:proofErr w:type="spellStart"/>
            <w:r w:rsidRPr="00A31BF3">
              <w:rPr>
                <w:sz w:val="22"/>
                <w:szCs w:val="22"/>
              </w:rPr>
              <w:t>Введенщина</w:t>
            </w:r>
            <w:proofErr w:type="spellEnd"/>
            <w:r w:rsidRPr="00A31BF3">
              <w:rPr>
                <w:sz w:val="22"/>
                <w:szCs w:val="22"/>
              </w:rPr>
              <w:t>, ул. Мира, д</w:t>
            </w:r>
            <w:r w:rsidR="00C448AC">
              <w:rPr>
                <w:sz w:val="22"/>
                <w:szCs w:val="22"/>
              </w:rPr>
              <w:t>.</w:t>
            </w:r>
            <w:r w:rsidRPr="00A31BF3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915B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5DE2D6D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1BD527A4" w14:textId="6258AE8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5E8B3A" w14:textId="6DDBA7B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0294E" w14:textId="6B74CE3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D6B20" w14:textId="694ED84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D3AA00" w14:textId="6C7847D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DBA1D" w14:textId="30BF468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9A487" w14:textId="7C7B6FF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BF83" w14:textId="52DCF8A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4D0B8" w14:textId="63AAF4D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2C05B6C7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B3D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8593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A4040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9FCE03" w14:textId="736948A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F1F2F" w14:textId="4E679E9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C1C9A" w14:textId="5CA6CFC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20135" w14:textId="2619AAB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5301D" w14:textId="0958CAE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3848D" w14:textId="320D33C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020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749C5" w14:textId="343F13D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05059E2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67A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087A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0835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B6BDBEF" w14:textId="0539D8D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10AE8" w14:textId="19B3B98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6 598,</w:t>
            </w:r>
            <w:r w:rsidR="006D154E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C5121" w14:textId="783A696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13993" w14:textId="6E06C9D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AAD66" w14:textId="2285D4B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6 598,</w:t>
            </w:r>
            <w:r w:rsidR="006D154E">
              <w:rPr>
                <w:sz w:val="22"/>
                <w:szCs w:val="22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AD23B" w14:textId="4466AE1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19C4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9699E" w14:textId="031881F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6117A28B" w14:textId="77777777" w:rsidTr="009A06A4">
        <w:trPr>
          <w:trHeight w:val="824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867A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1DE40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7EE42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0C0583" w14:textId="40E8C92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C3A86" w14:textId="55CD750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6 598,</w:t>
            </w:r>
            <w:r w:rsidR="006D154E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DE88A" w14:textId="744F5B9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EE960" w14:textId="7836675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BC971" w14:textId="2F84130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6 598,</w:t>
            </w:r>
            <w:r w:rsidR="006D154E">
              <w:rPr>
                <w:sz w:val="22"/>
                <w:szCs w:val="22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BA50E" w14:textId="53902B6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7DBF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1A7B" w14:textId="17CFF9C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307DD968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AAED" w14:textId="73E2817C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1.2.8.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10B77" w14:textId="5DE9D258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1.2.8.</w:t>
            </w:r>
          </w:p>
          <w:p w14:paraId="63EB39EF" w14:textId="1954225D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Приобретение, устройство и установка малых форм, физкультурно-спортивных комплексов в МБОУШР «Гимназия» по адресу г.</w:t>
            </w:r>
            <w:r w:rsidR="00C448AC">
              <w:rPr>
                <w:sz w:val="22"/>
                <w:szCs w:val="22"/>
              </w:rPr>
              <w:t> </w:t>
            </w:r>
            <w:r w:rsidRPr="00A31BF3">
              <w:rPr>
                <w:sz w:val="22"/>
                <w:szCs w:val="22"/>
              </w:rPr>
              <w:t>Шелехов, квартал 7, д</w:t>
            </w:r>
            <w:r w:rsidR="00C448AC">
              <w:rPr>
                <w:sz w:val="22"/>
                <w:szCs w:val="22"/>
              </w:rPr>
              <w:t>.</w:t>
            </w:r>
            <w:r w:rsidRPr="00A31BF3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82699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17AD8CB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21A7EFC" w14:textId="77FCB0E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6585F" w14:textId="0D22FFC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911A7" w14:textId="7745683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2 800,00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6DEAD" w14:textId="4E6CABD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976BA" w14:textId="012F66A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2 407,9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C9C48" w14:textId="20E8707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392,1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44069" w14:textId="7AEF377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7D635" w14:textId="682C431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195D4" w14:textId="5AE5F63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4A511C" w:rsidRPr="00A31BF3" w14:paraId="35BA49A5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16F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EB59C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9E3A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908B63" w14:textId="51DE9DC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0347F" w14:textId="5308F72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ADCAD" w14:textId="675FD1C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0D276" w14:textId="1E02B6D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6A4DB" w14:textId="7F6B0F9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F0A93" w14:textId="7B523C0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78E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050C" w14:textId="4322CFD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262D291A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FF17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4F4AA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F964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7E7727" w14:textId="679224D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DD688" w14:textId="3095948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BDE32" w14:textId="0B5FC74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8063E" w14:textId="6B737B7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46FE2" w14:textId="4F23C4B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751895" w14:textId="5561510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CB9C3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F3911" w14:textId="298CC96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4A511C" w:rsidRPr="00A31BF3" w14:paraId="13464273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22EA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400D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D12C9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D76573F" w14:textId="2996B1C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E0EDD" w14:textId="7E78B1A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CFB3F" w14:textId="5A3CF2F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F53E4" w14:textId="6FD2A10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2 407,9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2078E" w14:textId="03E0815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392,1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88F21" w14:textId="3C21CEC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7B5D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7AC35" w14:textId="1917E4F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C7641A" w:rsidRPr="00A31BF3" w14:paraId="3DE9D61E" w14:textId="77777777" w:rsidTr="008F39A2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2C51" w14:textId="7B6019F3" w:rsidR="00C7641A" w:rsidRPr="00A31BF3" w:rsidRDefault="00C7641A" w:rsidP="00C76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F0600" w14:textId="1CDB4836" w:rsidR="00C7641A" w:rsidRPr="00A31BF3" w:rsidRDefault="00C7641A" w:rsidP="00C7641A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Задача 1.3. Проектирование, изыскательские работы в муниципальных образовательных организациях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AE30" w14:textId="77777777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9415E81" w14:textId="0F45D921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30562164" w14:textId="2BD3201B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4BC8AD" w14:textId="60221753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E7C66" w14:textId="1E633875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1 475,1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73017" w14:textId="5642F4F3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CD6CC" w14:textId="022068ED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90E14" w14:textId="53FC1CB9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1 475,1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DD10F" w14:textId="74F3F8C0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0458" w14:textId="6ACEF119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70EC" w14:textId="2C152CBF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31BF3">
              <w:rPr>
                <w:sz w:val="22"/>
                <w:szCs w:val="22"/>
              </w:rPr>
              <w:t>/1</w:t>
            </w:r>
          </w:p>
        </w:tc>
      </w:tr>
      <w:tr w:rsidR="00C7641A" w:rsidRPr="00A31BF3" w14:paraId="7149DBB8" w14:textId="77777777" w:rsidTr="008F39A2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5BC" w14:textId="77777777" w:rsidR="00C7641A" w:rsidRPr="00A31BF3" w:rsidRDefault="00C7641A" w:rsidP="00C76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54862" w14:textId="7B162D78" w:rsidR="00C7641A" w:rsidRPr="00A31BF3" w:rsidRDefault="00C7641A" w:rsidP="00C76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69C17" w14:textId="5BEEAFFF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EE995" w14:textId="6A0026E5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3E10D" w14:textId="26E863E3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610,0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DAD86" w14:textId="6A46C704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E6ECFC" w14:textId="1B5E9FD7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E4A66" w14:textId="21C49C1E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610,0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91681" w14:textId="102ACE31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187A" w14:textId="77777777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A9FB" w14:textId="4EAD4C7D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2/0</w:t>
            </w:r>
          </w:p>
        </w:tc>
      </w:tr>
      <w:tr w:rsidR="00C7641A" w:rsidRPr="00A31BF3" w14:paraId="276D8EB0" w14:textId="77777777" w:rsidTr="008F39A2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52" w14:textId="77777777" w:rsidR="00C7641A" w:rsidRPr="00A31BF3" w:rsidRDefault="00C7641A" w:rsidP="00C76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0D32B" w14:textId="4D72E618" w:rsidR="00C7641A" w:rsidRPr="00A31BF3" w:rsidRDefault="00C7641A" w:rsidP="00C76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E81F" w14:textId="6C2A5AF1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82BC63" w14:textId="32313BB5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81F49D" w14:textId="69850906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3 200,0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1EBED" w14:textId="427CF8CA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4A21C" w14:textId="5F2BBBE7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C0329" w14:textId="12C3E09F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3 200,0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20075" w14:textId="5AACCB0C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843B2" w14:textId="77777777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9F089" w14:textId="5286EF61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C7641A" w:rsidRPr="00A31BF3" w14:paraId="3A9FB943" w14:textId="77777777" w:rsidTr="008F39A2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CABC" w14:textId="77777777" w:rsidR="00C7641A" w:rsidRPr="00A31BF3" w:rsidRDefault="00C7641A" w:rsidP="00C764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73AD" w14:textId="77777777" w:rsidR="00C7641A" w:rsidRPr="00A31BF3" w:rsidRDefault="00C7641A" w:rsidP="00C76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6848B" w14:textId="77777777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87BA63" w14:textId="723564FF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64567" w14:textId="575287A4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5 285,1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1474C" w14:textId="40D27F12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9285D" w14:textId="4DEADE64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E7E6F" w14:textId="4BD208D4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5 285,1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52B8A" w14:textId="2773EA95" w:rsidR="00C7641A" w:rsidRPr="00C7641A" w:rsidRDefault="00C7641A" w:rsidP="00C7641A">
            <w:pPr>
              <w:jc w:val="center"/>
              <w:rPr>
                <w:sz w:val="22"/>
                <w:szCs w:val="22"/>
              </w:rPr>
            </w:pPr>
            <w:r w:rsidRPr="00C7641A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FDFC" w14:textId="77777777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96DF" w14:textId="2FFF08DC" w:rsidR="00C7641A" w:rsidRPr="00A31BF3" w:rsidRDefault="00C7641A" w:rsidP="00C76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31BF3">
              <w:rPr>
                <w:sz w:val="22"/>
                <w:szCs w:val="22"/>
              </w:rPr>
              <w:t>/1</w:t>
            </w:r>
          </w:p>
        </w:tc>
      </w:tr>
      <w:tr w:rsidR="004A511C" w:rsidRPr="00A31BF3" w14:paraId="7C3064EB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B5F" w14:textId="1E39C5F9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BDDAF" w14:textId="40A47121" w:rsidR="001E45D0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1.3.1</w:t>
            </w:r>
            <w:r w:rsidR="001E45D0">
              <w:rPr>
                <w:sz w:val="22"/>
                <w:szCs w:val="22"/>
              </w:rPr>
              <w:t>.</w:t>
            </w:r>
          </w:p>
          <w:p w14:paraId="53FDE964" w14:textId="37A833D6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Выполнение работ по инженерному обследованию строительных конструкций здания, выполнение теплотехнических расчетов ограждающих конструкций</w:t>
            </w:r>
            <w:r w:rsidR="00440D92">
              <w:rPr>
                <w:sz w:val="22"/>
                <w:szCs w:val="22"/>
              </w:rPr>
              <w:t xml:space="preserve">, </w:t>
            </w:r>
            <w:r w:rsidR="00440D92" w:rsidRPr="00440D92">
              <w:rPr>
                <w:sz w:val="22"/>
                <w:szCs w:val="22"/>
              </w:rPr>
              <w:t>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</w:t>
            </w:r>
            <w:r w:rsidRPr="00A31BF3">
              <w:rPr>
                <w:sz w:val="22"/>
                <w:szCs w:val="22"/>
              </w:rPr>
              <w:t xml:space="preserve">   МКДОУ ШР Детский сад № 19 «Малышок» по адресу </w:t>
            </w:r>
            <w:proofErr w:type="spellStart"/>
            <w:r w:rsidRPr="00A31BF3">
              <w:rPr>
                <w:sz w:val="22"/>
                <w:szCs w:val="22"/>
              </w:rPr>
              <w:t>г.Шелехов</w:t>
            </w:r>
            <w:proofErr w:type="spellEnd"/>
            <w:r w:rsidRPr="00A31BF3">
              <w:rPr>
                <w:sz w:val="22"/>
                <w:szCs w:val="22"/>
              </w:rPr>
              <w:t>, 4 микрорайон, дом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6B01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50D4BA43" w14:textId="03A7C93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4EEF8129" w14:textId="0BFA7F5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3AE7F2" w14:textId="723E051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117E3" w14:textId="774BF1B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675,1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E4BAA" w14:textId="578719E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97754" w14:textId="4E5BFF2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37855" w14:textId="1A8E8D5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675,1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C0BCE" w14:textId="08AFF23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A249" w14:textId="57D3DA8B" w:rsidR="004A511C" w:rsidRPr="00A31BF3" w:rsidRDefault="00335E7A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78E71" w14:textId="132A4E83" w:rsidR="004A511C" w:rsidRPr="00A31BF3" w:rsidRDefault="00440D92" w:rsidP="004A5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511C" w:rsidRPr="00A31BF3">
              <w:rPr>
                <w:sz w:val="22"/>
                <w:szCs w:val="22"/>
              </w:rPr>
              <w:t xml:space="preserve">/1 </w:t>
            </w:r>
          </w:p>
        </w:tc>
      </w:tr>
      <w:tr w:rsidR="004A511C" w:rsidRPr="00A31BF3" w14:paraId="60C43DDE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E7F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E025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1EC9E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1F5691" w14:textId="3C7F0D8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8EB8A" w14:textId="228005D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0F881" w14:textId="20F7F74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A51DF" w14:textId="0088686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385CA" w14:textId="39BC50C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095EA" w14:textId="6904D7A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3F6D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279B8" w14:textId="0B39BEA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4A511C" w:rsidRPr="00A31BF3" w14:paraId="663B758B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1ACA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B9E1B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7337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69ACC5" w14:textId="1490CCE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5C65B" w14:textId="69D05BA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73ACB" w14:textId="03D2705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75E41" w14:textId="4D5FD96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7BBA8" w14:textId="1033EC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6DFEA" w14:textId="32E6426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90393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0A01" w14:textId="2B33DBB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4A511C" w:rsidRPr="00A31BF3" w14:paraId="0FD56AD0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8346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DE15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BAA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A39AB" w14:textId="24B43EA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31F27" w14:textId="480CFEA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675,1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EE054" w14:textId="5CDDE7A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0C317" w14:textId="3593539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93B9E" w14:textId="29065AE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675,1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11CAD" w14:textId="73DB355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F17D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E1DAE" w14:textId="3BBB028A" w:rsidR="004A511C" w:rsidRPr="00A31BF3" w:rsidRDefault="00440D92" w:rsidP="004A5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511C" w:rsidRPr="00A31BF3">
              <w:rPr>
                <w:sz w:val="22"/>
                <w:szCs w:val="22"/>
              </w:rPr>
              <w:t>/1</w:t>
            </w:r>
          </w:p>
        </w:tc>
      </w:tr>
      <w:tr w:rsidR="004A511C" w:rsidRPr="00A31BF3" w14:paraId="40EFB3E5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E81B" w14:textId="028203A4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C2761" w14:textId="4CF547A2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</w:t>
            </w:r>
            <w:r>
              <w:rPr>
                <w:sz w:val="22"/>
                <w:szCs w:val="22"/>
              </w:rPr>
              <w:t>2.</w:t>
            </w:r>
          </w:p>
          <w:p w14:paraId="7A124493" w14:textId="3113B0E6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в МКДОУ ШР «Детский сад № 1 «Буратино» по адресу г. Шелехов, квартал 11, д.11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538A9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2BDB8802" w14:textId="22CF659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УМИ, КГИ,</w:t>
            </w:r>
          </w:p>
          <w:p w14:paraId="29DDA368" w14:textId="1FFD7BB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D284C1" w14:textId="56D3256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BADE4" w14:textId="7E1C5FD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ACC23" w14:textId="3ACDA41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6190D" w14:textId="019135E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C0CB8" w14:textId="09D9BF6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0D892" w14:textId="2CA67B6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2B26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21C117E8" w14:textId="7B04275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EE1F9" w14:textId="3282019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4A511C" w:rsidRPr="00A31BF3" w14:paraId="488BE9E6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BC9C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87E58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3CF5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66CAA6" w14:textId="254F9B2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90E0E" w14:textId="7BB6895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D216E" w14:textId="4E81511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8337A" w14:textId="036A991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BCA35" w14:textId="090581A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90289" w14:textId="19707F5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0CDA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0BAD2" w14:textId="6A64E49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4A511C" w:rsidRPr="00A31BF3" w14:paraId="5A9D610F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4BF5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0DA2F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F114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74A60" w14:textId="3B7D8A6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D46CC" w14:textId="2195B8D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1FEF7" w14:textId="07E0BBC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F1110" w14:textId="53910A4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E69A7" w14:textId="39BD9E0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81983" w14:textId="3A6415D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79B85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60A7F" w14:textId="794C3A3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0/0 </w:t>
            </w:r>
          </w:p>
        </w:tc>
      </w:tr>
      <w:tr w:rsidR="004A511C" w:rsidRPr="00A31BF3" w14:paraId="6DF24769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A14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C2290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6CB39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EF2C8A" w14:textId="2252899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C7404" w14:textId="36D6308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B74AD" w14:textId="54A8B84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7E5AA" w14:textId="5B001D5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29C46" w14:textId="5BEF778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20A76" w14:textId="2321363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3354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C48E" w14:textId="6793C64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4A511C" w:rsidRPr="00A31BF3" w14:paraId="2FB0860B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45FB" w14:textId="76DF25E6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F2FCC" w14:textId="77777777" w:rsidR="001E45D0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</w:t>
            </w:r>
            <w:r>
              <w:rPr>
                <w:sz w:val="22"/>
                <w:szCs w:val="22"/>
              </w:rPr>
              <w:t>3</w:t>
            </w:r>
            <w:r w:rsidRPr="00A31BF3">
              <w:rPr>
                <w:sz w:val="22"/>
                <w:szCs w:val="22"/>
              </w:rPr>
              <w:t>.</w:t>
            </w:r>
          </w:p>
          <w:p w14:paraId="185702DA" w14:textId="6BDE0605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</w:t>
            </w:r>
          </w:p>
          <w:p w14:paraId="719E9AE7" w14:textId="7A248982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МБОУ ДО «ЦТ» по адресу г. Шелехов, кв-л 8, д.12, кв-л 9, д. 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411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6070D6A" w14:textId="715B688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6CA97F55" w14:textId="179A7C7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86E3FA" w14:textId="0232B10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4D0A6" w14:textId="7E43193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5608C" w14:textId="6F2BE06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5B899" w14:textId="12CD43C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781FA" w14:textId="67AD019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216BC" w14:textId="7323690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9C59" w14:textId="77777777" w:rsidR="00B43D76" w:rsidRPr="00B43D76" w:rsidRDefault="00B43D76" w:rsidP="00B43D76">
            <w:pPr>
              <w:jc w:val="center"/>
              <w:rPr>
                <w:sz w:val="22"/>
                <w:szCs w:val="22"/>
              </w:rPr>
            </w:pPr>
            <w:r w:rsidRPr="00B43D76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3A2EE5A4" w14:textId="7AF3E083" w:rsidR="004A511C" w:rsidRPr="00A31BF3" w:rsidRDefault="00B43D76" w:rsidP="00B43D76">
            <w:pPr>
              <w:jc w:val="center"/>
              <w:rPr>
                <w:sz w:val="22"/>
                <w:szCs w:val="22"/>
              </w:rPr>
            </w:pPr>
            <w:r w:rsidRPr="00B43D76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CA486" w14:textId="5A02D3E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4A511C" w:rsidRPr="00A31BF3" w14:paraId="1357E288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D81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4776F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DAE8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68BA3D" w14:textId="2806493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DACB2" w14:textId="5E10AD8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72738" w14:textId="1D04D94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8612B" w14:textId="61E1584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46F96" w14:textId="53B5008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99379" w14:textId="3080AE8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B7BD2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A1296" w14:textId="0E3BC87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4A511C" w:rsidRPr="00A31BF3" w14:paraId="51420092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45A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BDFDC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7A269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52E656A" w14:textId="20872CA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59A75" w14:textId="40DDA5A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33339" w14:textId="1228C57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FECE" w14:textId="412B6EB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BEA4B" w14:textId="3A436D8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827B3" w14:textId="47CE727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7B973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225D4" w14:textId="2D5DBA5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0/0 </w:t>
            </w:r>
          </w:p>
        </w:tc>
      </w:tr>
      <w:tr w:rsidR="004A511C" w:rsidRPr="00A31BF3" w14:paraId="41589805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5841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C5DC7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65C8E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399572" w14:textId="1BCFA56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FDF8" w14:textId="0C41B1B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9FED7" w14:textId="4E14BA7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25F97" w14:textId="2486451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9E379" w14:textId="070D4E6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8549A" w14:textId="560B356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61E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991B" w14:textId="40F22B1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4A511C" w:rsidRPr="00A31BF3" w14:paraId="3FCB2206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5BF8" w14:textId="6648ADD0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8D1B" w14:textId="77777777" w:rsidR="000C3536" w:rsidRDefault="004A511C" w:rsidP="004A511C">
            <w:pPr>
              <w:jc w:val="both"/>
              <w:rPr>
                <w:sz w:val="22"/>
                <w:szCs w:val="22"/>
              </w:rPr>
            </w:pPr>
            <w:bookmarkStart w:id="1" w:name="_Hlk121756060"/>
            <w:r w:rsidRPr="00A31BF3">
              <w:rPr>
                <w:sz w:val="22"/>
                <w:szCs w:val="22"/>
              </w:rPr>
              <w:t>Мероприятие 1.3.</w:t>
            </w:r>
            <w:r>
              <w:rPr>
                <w:sz w:val="22"/>
                <w:szCs w:val="22"/>
              </w:rPr>
              <w:t>4</w:t>
            </w:r>
            <w:r w:rsidRPr="00A31BF3">
              <w:rPr>
                <w:sz w:val="22"/>
                <w:szCs w:val="22"/>
              </w:rPr>
              <w:t>.</w:t>
            </w:r>
          </w:p>
          <w:p w14:paraId="5D4D29B6" w14:textId="663BE534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</w:t>
            </w:r>
            <w:bookmarkEnd w:id="1"/>
            <w:r w:rsidRPr="00A31BF3">
              <w:rPr>
                <w:sz w:val="22"/>
                <w:szCs w:val="22"/>
              </w:rPr>
              <w:t>МБОУ ШР «Гимназия» по адресу г.</w:t>
            </w:r>
            <w:r w:rsidR="000C3536">
              <w:rPr>
                <w:sz w:val="22"/>
                <w:szCs w:val="22"/>
              </w:rPr>
              <w:t> </w:t>
            </w:r>
            <w:r w:rsidRPr="00A31BF3">
              <w:rPr>
                <w:sz w:val="22"/>
                <w:szCs w:val="22"/>
              </w:rPr>
              <w:t>Шелехов, кв-л 7, д. 3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3223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225347B" w14:textId="6D84E33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7446052E" w14:textId="485B46F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419C4A" w14:textId="2283826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58FFD" w14:textId="6640B99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18CDD" w14:textId="45A0B1B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5DDB7" w14:textId="3A113EA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790D1" w14:textId="229940C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B8BE0" w14:textId="0994EC5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72081" w14:textId="77777777" w:rsidR="00B43D76" w:rsidRPr="00B43D76" w:rsidRDefault="00B43D76" w:rsidP="00B43D76">
            <w:pPr>
              <w:jc w:val="center"/>
              <w:rPr>
                <w:sz w:val="22"/>
                <w:szCs w:val="22"/>
              </w:rPr>
            </w:pPr>
            <w:r w:rsidRPr="00B43D76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4E91E412" w14:textId="3826C0FE" w:rsidR="004A511C" w:rsidRPr="00A31BF3" w:rsidRDefault="00B43D76" w:rsidP="00B43D76">
            <w:pPr>
              <w:jc w:val="center"/>
              <w:rPr>
                <w:sz w:val="22"/>
                <w:szCs w:val="22"/>
              </w:rPr>
            </w:pPr>
            <w:r w:rsidRPr="00B43D76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75C42" w14:textId="7BCF467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4A511C" w:rsidRPr="00A31BF3" w14:paraId="41BB5491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C0A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D7968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77972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3B158E" w14:textId="213AEBB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6CE43" w14:textId="73F1611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3CCD5" w14:textId="6A3B6CB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6082F" w14:textId="72A1956B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4AFD7" w14:textId="376FB3A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AB0DB" w14:textId="202E6CB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FB506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07D7F" w14:textId="769B8FB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4A511C" w:rsidRPr="00A31BF3" w14:paraId="150A1ED4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B375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66813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348D7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8E32D3" w14:textId="1482254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0B6DF" w14:textId="300DB38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3 200,0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46A45" w14:textId="18ADE07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DAA10" w14:textId="618A2B6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20F36" w14:textId="0CB0AC6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3 200,0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E7DEE" w14:textId="70D36B1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20234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B7090" w14:textId="432D36F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1/0 </w:t>
            </w:r>
          </w:p>
        </w:tc>
      </w:tr>
      <w:tr w:rsidR="004A511C" w:rsidRPr="00A31BF3" w14:paraId="78AA2B51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FC2E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75C76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D5F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1B80A73" w14:textId="7EA3FA7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5B8D0" w14:textId="3BC8252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3 200,0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FF7FF" w14:textId="3DB3F4E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9FC54" w14:textId="6480D68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204BF" w14:textId="79BF887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3 200,0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CF23F" w14:textId="43E287C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3314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5816" w14:textId="3470906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4A511C" w:rsidRPr="00A31BF3" w14:paraId="60FA0836" w14:textId="77777777" w:rsidTr="009A06A4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34C2" w14:textId="698C0ADB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2F8B5" w14:textId="0F3EA8F6" w:rsidR="004A511C" w:rsidRPr="00A31BF3" w:rsidRDefault="004A511C" w:rsidP="004A511C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</w:t>
            </w:r>
            <w:r>
              <w:rPr>
                <w:sz w:val="22"/>
                <w:szCs w:val="22"/>
              </w:rPr>
              <w:t>5</w:t>
            </w:r>
            <w:r w:rsidRPr="00A31BF3">
              <w:rPr>
                <w:sz w:val="22"/>
                <w:szCs w:val="22"/>
              </w:rPr>
              <w:t xml:space="preserve">.                               Разработка проектно-сметной </w:t>
            </w:r>
            <w:r w:rsidRPr="00A31BF3">
              <w:rPr>
                <w:sz w:val="22"/>
                <w:szCs w:val="22"/>
              </w:rPr>
              <w:lastRenderedPageBreak/>
              <w:t>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МКОУ ШР «СОШ № 124» по адресу Шелеховский р-он, п. Подкаменная, ул. Нагорная, д.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35DE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7D026F12" w14:textId="289A962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174BDF8B" w14:textId="616BF54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CB9C48" w14:textId="742E6D1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74642" w14:textId="721F92C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F0C1F" w14:textId="404DFB3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0D94E" w14:textId="0AAA2AB2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D4938" w14:textId="3D34A25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ED8E9" w14:textId="2745B05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91FDF" w14:textId="77777777" w:rsidR="00B43D76" w:rsidRPr="00B43D76" w:rsidRDefault="00B43D76" w:rsidP="00B43D76">
            <w:pPr>
              <w:jc w:val="center"/>
              <w:rPr>
                <w:sz w:val="22"/>
                <w:szCs w:val="22"/>
              </w:rPr>
            </w:pPr>
            <w:r w:rsidRPr="00B43D76">
              <w:rPr>
                <w:sz w:val="22"/>
                <w:szCs w:val="22"/>
              </w:rPr>
              <w:t xml:space="preserve">Количество ОО, в которых проведены </w:t>
            </w:r>
            <w:r w:rsidRPr="00B43D76">
              <w:rPr>
                <w:sz w:val="22"/>
                <w:szCs w:val="22"/>
              </w:rPr>
              <w:lastRenderedPageBreak/>
              <w:t xml:space="preserve">проектно-изыскательские работы, экспертизы/ </w:t>
            </w:r>
          </w:p>
          <w:p w14:paraId="03B44E52" w14:textId="0C3895F1" w:rsidR="004A511C" w:rsidRPr="00A31BF3" w:rsidRDefault="00B43D76" w:rsidP="00B43D76">
            <w:pPr>
              <w:jc w:val="center"/>
              <w:rPr>
                <w:sz w:val="22"/>
                <w:szCs w:val="22"/>
              </w:rPr>
            </w:pPr>
            <w:r w:rsidRPr="00B43D76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53F1" w14:textId="596AC34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1/0</w:t>
            </w:r>
          </w:p>
        </w:tc>
      </w:tr>
      <w:tr w:rsidR="004A511C" w:rsidRPr="00A31BF3" w14:paraId="560ADB8B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6AF7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A19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C7EF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42CDCD" w14:textId="630F590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E113B" w14:textId="5E6F305C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7E385" w14:textId="732BA91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02C0D" w14:textId="1B8B3A8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B42E" w14:textId="1119691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B3128" w14:textId="551BAE75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9D3D3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2F13" w14:textId="2D25ADCE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4A511C" w:rsidRPr="00A31BF3" w14:paraId="608726FD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EB48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D6DD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AE7B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05887E" w14:textId="4E659F5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1FB26" w14:textId="0B90BD4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CD58A" w14:textId="4B642FA4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90F56" w14:textId="406A4D18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E27FD" w14:textId="6148EAC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0F545" w14:textId="1C9A9A56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E222C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BE1D" w14:textId="35AB00C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4A511C" w:rsidRPr="00A31BF3" w14:paraId="2F3CC61C" w14:textId="77777777" w:rsidTr="009A06A4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81D" w14:textId="77777777" w:rsidR="004A511C" w:rsidRPr="00A31BF3" w:rsidRDefault="004A511C" w:rsidP="004A5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3A12" w14:textId="77777777" w:rsidR="004A511C" w:rsidRPr="00A31BF3" w:rsidRDefault="004A511C" w:rsidP="004A5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78FD8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3B61A01" w14:textId="45DCBCAF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0453F" w14:textId="47A65E39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D5429" w14:textId="5FD3490D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26D4D" w14:textId="0FEBB033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81CF6" w14:textId="047176EA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BB1C2" w14:textId="378BACD0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F0F4A" w14:textId="77777777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29A7" w14:textId="3D65AD91" w:rsidR="004A511C" w:rsidRPr="00A31BF3" w:rsidRDefault="004A511C" w:rsidP="004A511C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</w:tbl>
    <w:bookmarkEnd w:id="0"/>
    <w:p w14:paraId="2BA86D02" w14:textId="534751B0" w:rsidR="00D14461" w:rsidRPr="008067C9" w:rsidRDefault="00C51508" w:rsidP="008067C9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2"/>
          <w:szCs w:val="22"/>
        </w:rPr>
      </w:pPr>
      <w:r w:rsidRPr="00D1462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14626">
        <w:rPr>
          <w:sz w:val="22"/>
          <w:szCs w:val="22"/>
        </w:rPr>
        <w:tab/>
      </w:r>
      <w:r w:rsidR="007D2764">
        <w:rPr>
          <w:sz w:val="22"/>
          <w:szCs w:val="22"/>
        </w:rPr>
        <w:t xml:space="preserve">                                                                        </w:t>
      </w:r>
      <w:r w:rsidR="007D2764" w:rsidRPr="007D2764">
        <w:rPr>
          <w:sz w:val="22"/>
          <w:szCs w:val="22"/>
        </w:rPr>
        <w:t>»</w:t>
      </w:r>
      <w:r w:rsidR="007D2764">
        <w:rPr>
          <w:sz w:val="22"/>
          <w:szCs w:val="22"/>
        </w:rPr>
        <w:t>;</w:t>
      </w:r>
    </w:p>
    <w:p w14:paraId="23BF2337" w14:textId="5F42B57B" w:rsidR="00D14461" w:rsidRPr="00E875AA" w:rsidRDefault="002F6325" w:rsidP="00D14626">
      <w:pPr>
        <w:pStyle w:val="ac"/>
        <w:numPr>
          <w:ilvl w:val="0"/>
          <w:numId w:val="31"/>
        </w:numPr>
        <w:tabs>
          <w:tab w:val="left" w:pos="0"/>
          <w:tab w:val="left" w:pos="709"/>
        </w:tabs>
        <w:ind w:firstLine="698"/>
        <w:jc w:val="both"/>
        <w:rPr>
          <w:sz w:val="28"/>
          <w:szCs w:val="28"/>
        </w:rPr>
      </w:pPr>
      <w:r w:rsidRPr="00E875AA">
        <w:rPr>
          <w:color w:val="000000"/>
          <w:sz w:val="28"/>
          <w:szCs w:val="28"/>
        </w:rPr>
        <w:t>таблицу «Основные мероприятия Программы»</w:t>
      </w:r>
      <w:r w:rsidRPr="00E875AA">
        <w:rPr>
          <w:sz w:val="28"/>
          <w:szCs w:val="28"/>
        </w:rPr>
        <w:t xml:space="preserve"> </w:t>
      </w:r>
      <w:r w:rsidR="008067C9" w:rsidRPr="00E875AA">
        <w:rPr>
          <w:sz w:val="28"/>
          <w:szCs w:val="28"/>
        </w:rPr>
        <w:t>п</w:t>
      </w:r>
      <w:r w:rsidRPr="00E875AA">
        <w:rPr>
          <w:sz w:val="28"/>
          <w:szCs w:val="28"/>
        </w:rPr>
        <w:t>риложения 2 к Программе изложить в следующей редакции:</w:t>
      </w:r>
    </w:p>
    <w:p w14:paraId="130CCBC6" w14:textId="4B25BE49" w:rsidR="00513290" w:rsidRPr="00E875AA" w:rsidRDefault="0055636A" w:rsidP="008067C9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E875AA">
        <w:rPr>
          <w:sz w:val="28"/>
          <w:szCs w:val="28"/>
        </w:rPr>
        <w:t xml:space="preserve">   </w:t>
      </w:r>
      <w:r w:rsidR="002F6325" w:rsidRPr="00E875AA">
        <w:rPr>
          <w:sz w:val="28"/>
          <w:szCs w:val="28"/>
        </w:rPr>
        <w:t>«</w:t>
      </w:r>
    </w:p>
    <w:tbl>
      <w:tblPr>
        <w:tblW w:w="4876" w:type="pct"/>
        <w:tblInd w:w="842" w:type="dxa"/>
        <w:tblLayout w:type="fixed"/>
        <w:tblLook w:val="04A0" w:firstRow="1" w:lastRow="0" w:firstColumn="1" w:lastColumn="0" w:noHBand="0" w:noVBand="1"/>
      </w:tblPr>
      <w:tblGrid>
        <w:gridCol w:w="836"/>
        <w:gridCol w:w="2707"/>
        <w:gridCol w:w="1710"/>
        <w:gridCol w:w="986"/>
        <w:gridCol w:w="847"/>
        <w:gridCol w:w="856"/>
        <w:gridCol w:w="844"/>
        <w:gridCol w:w="568"/>
        <w:gridCol w:w="850"/>
        <w:gridCol w:w="709"/>
        <w:gridCol w:w="850"/>
        <w:gridCol w:w="718"/>
        <w:gridCol w:w="700"/>
        <w:gridCol w:w="850"/>
        <w:gridCol w:w="992"/>
      </w:tblGrid>
      <w:tr w:rsidR="00513290" w:rsidRPr="00D14626" w14:paraId="4A484EB0" w14:textId="77777777" w:rsidTr="00B24941">
        <w:trPr>
          <w:trHeight w:val="680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163C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FB8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Наименование образовательной организации Шелеховского района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E85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252" w:type="pct"/>
            <w:gridSpan w:val="1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D67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Основные мероприятия Программы</w:t>
            </w:r>
          </w:p>
          <w:p w14:paraId="5905B04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(в том числе по годам, тыс. руб.)</w:t>
            </w:r>
          </w:p>
        </w:tc>
      </w:tr>
      <w:tr w:rsidR="00513290" w:rsidRPr="00D14626" w14:paraId="1BA5BBF0" w14:textId="77777777" w:rsidTr="00B24941">
        <w:trPr>
          <w:trHeight w:val="901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86EF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663A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8C07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68A8F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Проведение выборочного капитального ремонта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7BA0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7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2A968E4" w14:textId="77777777" w:rsidR="00513290" w:rsidRPr="00D14626" w:rsidRDefault="00513290" w:rsidP="00D1462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29BC68" w14:textId="5E66C7D0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color w:val="000000"/>
                <w:sz w:val="22"/>
                <w:szCs w:val="22"/>
              </w:rPr>
              <w:t>Проектно-сметная документация</w:t>
            </w:r>
            <w:r w:rsidR="006F032C">
              <w:rPr>
                <w:color w:val="000000"/>
                <w:sz w:val="22"/>
                <w:szCs w:val="22"/>
              </w:rPr>
              <w:t xml:space="preserve">, оценка </w:t>
            </w:r>
          </w:p>
        </w:tc>
        <w:tc>
          <w:tcPr>
            <w:tcW w:w="84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DC9DB" w14:textId="40BC31A3" w:rsidR="00513290" w:rsidRPr="00D14626" w:rsidRDefault="006F032C" w:rsidP="00D14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спортивных площадок</w:t>
            </w:r>
          </w:p>
        </w:tc>
      </w:tr>
      <w:tr w:rsidR="00370AA7" w:rsidRPr="00D14626" w14:paraId="523A4EFF" w14:textId="77777777" w:rsidTr="00B24941">
        <w:trPr>
          <w:trHeight w:val="315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B6E3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EDFE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06B5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3B00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426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FCE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E61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C55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65D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CAA67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1E01A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FF24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EDCAC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48F19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790B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</w:tr>
      <w:tr w:rsidR="00D8500C" w:rsidRPr="00D14626" w14:paraId="528A210C" w14:textId="77777777" w:rsidTr="00CC736D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68BA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641C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1»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07D61" w14:textId="6970502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F211" w14:textId="14BFA96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4B85" w14:textId="17D3C2D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B02E3" w14:textId="31E5AE4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A8294" w14:textId="535CD32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01F82" w14:textId="2B1C8F4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C3D3" w14:textId="01B24F8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64A66" w14:textId="30A267C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EF3D" w14:textId="617426C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6DC3E" w14:textId="400120F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BEB46" w14:textId="065BBC0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DB179" w14:textId="0848B61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E4F05" w14:textId="687DE1D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362048B7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2A5F9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086B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«СОШ № 2»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A4E0" w14:textId="404D3D3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14 556,1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DB19" w14:textId="6E32071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30FE" w14:textId="10482D8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AC1" w14:textId="3C07FBF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2DF1" w14:textId="1959539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5749" w14:textId="12E7EE0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21A" w14:textId="66A2F17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D54" w14:textId="141605D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036" w14:textId="2BEA2DD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924A" w14:textId="51ED882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DCF9" w14:textId="208DA52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03A" w14:textId="7505803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68A" w14:textId="6F15916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14 409,4</w:t>
            </w:r>
          </w:p>
        </w:tc>
      </w:tr>
      <w:tr w:rsidR="00D8500C" w:rsidRPr="00D14626" w14:paraId="259F6405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713F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2C6C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«СОШ № 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D6FE" w14:textId="2978165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8 445,9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AB1C" w14:textId="7EFD5C5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3AAB" w14:textId="58CD89C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A8BC" w14:textId="602B1BB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C60" w14:textId="70D30A7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509" w14:textId="6B44EF3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557" w14:textId="4E99DA2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7A19" w14:textId="7F5428B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F5B6" w14:textId="5AAC01E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EC8" w14:textId="13D1BE9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CC6C" w14:textId="70890E6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F68" w14:textId="54FB638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281" w14:textId="4B27377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8 445,9</w:t>
            </w:r>
          </w:p>
        </w:tc>
      </w:tr>
      <w:tr w:rsidR="00D8500C" w:rsidRPr="00D14626" w14:paraId="0A694698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CF88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28BB1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E5BD" w14:textId="3A86E9B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11 251,9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2E5F" w14:textId="64C1723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A84" w14:textId="6C4691A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4925" w14:textId="6A4F657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FF90" w14:textId="02F3D14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F92E" w14:textId="5EAF9AB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03A" w14:textId="11CEE16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27B" w14:textId="48AA207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C879" w14:textId="41ACF66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A75" w14:textId="2374F66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D81F" w14:textId="591E91D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380" w14:textId="04CE6BB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E141" w14:textId="7E07B15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9 251,9</w:t>
            </w:r>
          </w:p>
        </w:tc>
      </w:tr>
      <w:tr w:rsidR="00D8500C" w:rsidRPr="00D14626" w14:paraId="7DB4A0DF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5EFBE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  <w:p w14:paraId="5B8AFA2E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C8C5A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6»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A23" w14:textId="082BFAC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7 457,7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FADA" w14:textId="1A3F79F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ABE" w14:textId="1037710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7 183,5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3EE" w14:textId="39F88B3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130" w14:textId="0F00824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5C1B" w14:textId="2192054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E17" w14:textId="79E2475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E0BC" w14:textId="78D6E14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0BF" w14:textId="668DBF4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BEEB" w14:textId="66EF05B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2DEA" w14:textId="7ABA326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3D41" w14:textId="542CE18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B8E3" w14:textId="58D5BE5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313167D9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84FF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6F963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7»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2122" w14:textId="1AF484A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EAD8" w14:textId="3190A04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43F9" w14:textId="1460A4F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89B1" w14:textId="5AA4AEC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03CC" w14:textId="7AD10FF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814E" w14:textId="415E0EC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38CC" w14:textId="5069F45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B13" w14:textId="0BCF4D6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BDE2" w14:textId="2AD8365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9F7" w14:textId="43A87E1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407" w14:textId="31FB23A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E93" w14:textId="0A94C1C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C09" w14:textId="07DB850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38F6D14B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BA9C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D727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D14626">
              <w:rPr>
                <w:sz w:val="22"/>
                <w:szCs w:val="22"/>
              </w:rPr>
              <w:t>Большелугская</w:t>
            </w:r>
            <w:proofErr w:type="spellEnd"/>
            <w:r w:rsidRPr="00D14626">
              <w:rPr>
                <w:sz w:val="22"/>
                <w:szCs w:val="22"/>
              </w:rPr>
              <w:t xml:space="preserve"> средняя школа №8»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BCE7" w14:textId="7128CF5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9 642,</w:t>
            </w:r>
            <w:r w:rsidR="00FD17FA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9334" w14:textId="1B4DF85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0EF3" w14:textId="193D75C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710B" w14:textId="3B5E1B3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9 642,</w:t>
            </w:r>
            <w:r w:rsidR="00FD17FA">
              <w:rPr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B13" w14:textId="6F909AD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E6EA" w14:textId="1990CFF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95FE" w14:textId="6386466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C32" w14:textId="31481FA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8BB8" w14:textId="36F25C8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FEB7" w14:textId="0AD35B6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966" w14:textId="6965CA5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DC81" w14:textId="0110629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2186" w14:textId="6CA325C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4E3E2186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80C40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E391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«СОШ № 9»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164E" w14:textId="49ED24D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8601" w14:textId="29AB913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BC5" w14:textId="35EFCD6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B260" w14:textId="4BA7555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69A" w14:textId="6D80ABB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30D0" w14:textId="7C475FA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5E3F" w14:textId="592E102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8A0E" w14:textId="572E1A0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F59C" w14:textId="1EA88BE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0FD4" w14:textId="430BFA3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DA9" w14:textId="3D8A7C3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D77A" w14:textId="04CB8C2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16F2" w14:textId="0FCD06B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40694F54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8E2D4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lastRenderedPageBreak/>
              <w:t>9.</w:t>
            </w:r>
          </w:p>
          <w:p w14:paraId="4442ADFD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ADFB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«ООШ № 11»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5AD" w14:textId="4787840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7 164,4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27B" w14:textId="34E1E44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5A11" w14:textId="5900484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630" w14:textId="7AE25BC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921" w14:textId="58E7EF2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61BB" w14:textId="54CDBF5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F523" w14:textId="7432848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E04" w14:textId="511449E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822D" w14:textId="1262EDD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C035" w14:textId="784A43C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6C26" w14:textId="5417868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BECE" w14:textId="2591DE4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A5DF" w14:textId="680880A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6 598,9</w:t>
            </w:r>
          </w:p>
        </w:tc>
      </w:tr>
      <w:tr w:rsidR="00D8500C" w:rsidRPr="00D14626" w14:paraId="1F9AA1E8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1D5D" w14:textId="77777777" w:rsidR="00D8500C" w:rsidRPr="00D14626" w:rsidRDefault="00D8500C" w:rsidP="00D8500C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43613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12»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712" w14:textId="2400F561" w:rsidR="00D8500C" w:rsidRPr="00D14626" w:rsidRDefault="00FD17FA" w:rsidP="00D8500C">
            <w:pPr>
              <w:jc w:val="center"/>
              <w:rPr>
                <w:sz w:val="22"/>
                <w:szCs w:val="22"/>
              </w:rPr>
            </w:pPr>
            <w:r w:rsidRPr="00FD17FA">
              <w:rPr>
                <w:sz w:val="22"/>
                <w:szCs w:val="22"/>
              </w:rPr>
              <w:t>135 689,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F43B" w14:textId="1BF078E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5B57" w14:textId="735A14B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18 341,6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05A0" w14:textId="4445BF4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117 347,</w:t>
            </w:r>
            <w:r w:rsidR="00FD17FA">
              <w:rPr>
                <w:sz w:val="22"/>
                <w:szCs w:val="22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FFB" w14:textId="2146787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F665" w14:textId="2788932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3BBC" w14:textId="3D80EBF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7A3A" w14:textId="15E87B0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0897" w14:textId="12C4ACC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D12" w14:textId="1E2479E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EAD0" w14:textId="78663EB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0E25" w14:textId="058075C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073" w14:textId="2C332CD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42D83636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0ADD" w14:textId="77777777" w:rsidR="00D8500C" w:rsidRPr="00D14626" w:rsidRDefault="00D8500C" w:rsidP="00D8500C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78200" w14:textId="09014BCD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124»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F8F1" w14:textId="424BC38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F35" w14:textId="6F996F0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5CEF" w14:textId="6C446C7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E01" w14:textId="180177F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FCC1" w14:textId="0B64A9E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63A2" w14:textId="2FD7EFD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30CB" w14:textId="0A18156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7CC" w14:textId="58F98FD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24F5" w14:textId="790F33B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1EB" w14:textId="5740F2A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1F7" w14:textId="71AA3A4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F00B" w14:textId="2A8B6DF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27D" w14:textId="4205ABF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67103FFF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498BE" w14:textId="77777777" w:rsidR="00D8500C" w:rsidRPr="00D14626" w:rsidRDefault="00D8500C" w:rsidP="00D8500C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BD23" w14:textId="6845E1FC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«НШДС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10»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DB55" w14:textId="6EA2EE6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9D9" w14:textId="7BA0F72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859F" w14:textId="6936783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2303" w14:textId="69AFE41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2CD6" w14:textId="1BCD88E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0C99" w14:textId="370A54F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0EB" w14:textId="22699CE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7D9" w14:textId="48B4633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DAE" w14:textId="4B4E278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AC6" w14:textId="104ECF3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179" w14:textId="3A6F554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55E1" w14:textId="5C2773C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780C" w14:textId="7090DA0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360379B4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3F918" w14:textId="77777777" w:rsidR="00D8500C" w:rsidRPr="00D14626" w:rsidRDefault="00D8500C" w:rsidP="00D8500C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F74A" w14:textId="57F36510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«НШДС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F8B" w14:textId="000A193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C24" w14:textId="1E76FE0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DBD" w14:textId="55FBDCE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487" w14:textId="3A55B42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9E77" w14:textId="04EC0A4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E19" w14:textId="6E538A7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13D" w14:textId="15F4631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A40" w14:textId="5B8AD52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71F7" w14:textId="78202AE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ECF7" w14:textId="051AFC2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B093" w14:textId="7747E6A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C003" w14:textId="1C67FB3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1" w14:textId="5C1C69E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3E97F179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B32D" w14:textId="77777777" w:rsidR="00D8500C" w:rsidRPr="00D14626" w:rsidRDefault="00D8500C" w:rsidP="00D8500C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69573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«Гимназия»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16EC" w14:textId="4918B53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33C6" w14:textId="53ECCC1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1D2D" w14:textId="3E5E17F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36EA" w14:textId="3AC9825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A9B" w14:textId="5F9A453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FFDC" w14:textId="3C5ECB6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3C57" w14:textId="1BAE795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AFE6" w14:textId="0F713A8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050" w14:textId="05DDEFB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6B05" w14:textId="2E41B6D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67A" w14:textId="2A111A6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A34E" w14:textId="6D2E73E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D122" w14:textId="2A221FC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17913074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8CEA" w14:textId="77777777" w:rsidR="00D8500C" w:rsidRPr="00D14626" w:rsidRDefault="00D8500C" w:rsidP="00D8500C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5E4AB" w14:textId="2F7905C8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 xml:space="preserve">МБОУШР «Шелеховский лицей»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109" w14:textId="7A2985E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2BD" w14:textId="2603F29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5689" w14:textId="007EAA3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C9B7" w14:textId="16555A5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CBD" w14:textId="6376E12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0DC" w14:textId="62A90AB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955C" w14:textId="0A0E149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888" w14:textId="59377D4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17F" w14:textId="40CCEF2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2F6F" w14:textId="10FF31B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74F0" w14:textId="2921FF3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FD32" w14:textId="18487F0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11F" w14:textId="303E032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78B0B93B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A2D7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DDA1" w14:textId="77777777" w:rsidR="00D8500C" w:rsidRPr="00D14626" w:rsidRDefault="00D8500C" w:rsidP="00D8500C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 по общеобразовательным организациям: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6D49" w14:textId="560C3102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204 274,1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6D7" w14:textId="2CC0EFE5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08B" w14:textId="00BFF9B0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27 919,2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78D" w14:textId="5FDA9214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126 990,3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B03" w14:textId="5F22EB7F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3 858,5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7CF2" w14:textId="59B15175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4C39" w14:textId="028EEC0B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E74B" w14:textId="4002231C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181D" w14:textId="2D09BD18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1B8" w14:textId="69A81CFB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9DF" w14:textId="716CAC29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FB88" w14:textId="71159F12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359" w14:textId="6584713E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38 706,1</w:t>
            </w:r>
          </w:p>
        </w:tc>
      </w:tr>
      <w:tr w:rsidR="00D8500C" w:rsidRPr="00D14626" w14:paraId="14175954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0CB6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7AC1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9BF" w14:textId="24F9538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2324" w14:textId="0C06537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BE2" w14:textId="69BD960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299" w14:textId="2931B6E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4B9" w14:textId="7341A6E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DF70" w14:textId="38AC217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A9F" w14:textId="3E8BB0E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4EB" w14:textId="100EB1B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4F70" w14:textId="1EC46F8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D06" w14:textId="70F6804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F801" w14:textId="3BA40A8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1C9F" w14:textId="1F346B5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ECEF" w14:textId="3907502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74A87503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B073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009D1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48D4" w14:textId="689A0C8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7 428,2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C5CE" w14:textId="78DF919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30B" w14:textId="33E2874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7 428,2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35A" w14:textId="146BCA9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30B" w14:textId="0648C87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FD54" w14:textId="3140735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3910" w14:textId="1095F48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E179" w14:textId="63D3892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9D73" w14:textId="4542A03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AFC" w14:textId="280A785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46F5" w14:textId="34B85BB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D94" w14:textId="1FA2F30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2F90" w14:textId="4951A62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1C37A4B0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DDBCA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5BD36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3 «Сказка»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896" w14:textId="5C5F63B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06A1" w14:textId="5280EC2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3D4E" w14:textId="36F1308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CBFA" w14:textId="5DDF44A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0C37" w14:textId="595A329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5E03" w14:textId="7454400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9699" w14:textId="5F28E63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8A6" w14:textId="3F15BE0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390" w14:textId="4028D74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F4A8" w14:textId="79D7C7D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A8EC" w14:textId="661A3F0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20C" w14:textId="17F1953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97CF" w14:textId="29F5268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7768A0C8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A82A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19.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1DE3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403" w14:textId="3CD31B6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72B2" w14:textId="09CFE20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BED" w14:textId="071F716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747" w14:textId="5C4D3E4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303" w14:textId="1A59F6F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A39" w14:textId="08633F4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858" w14:textId="627FB52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B76D" w14:textId="585566A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A2B" w14:textId="5F4F9AB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0134" w14:textId="0BF0137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EBD9" w14:textId="1428593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DA5F" w14:textId="6AF2317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2FC7" w14:textId="685FC64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47F64843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D2168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32ED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5 «Одуванчик»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503" w14:textId="3D470A0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B8E7" w14:textId="6958A62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693" w14:textId="08EA15E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2B62" w14:textId="1758326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0A40" w14:textId="2D92D60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DCD7" w14:textId="7529123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08A8" w14:textId="43ABF19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0C18" w14:textId="365FF73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C040" w14:textId="1A9BA5C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0E52" w14:textId="603401A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D0A" w14:textId="4631857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25AA" w14:textId="74DA1FD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CAF8" w14:textId="6F044D6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1C466B01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06B6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152D3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5945" w14:textId="131946C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5 326,2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8622" w14:textId="4BBDE1B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690" w14:textId="4E8A038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4 876,2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35B3" w14:textId="1FB5184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09BD" w14:textId="0171EA7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7F36" w14:textId="0A3B817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1582" w14:textId="27E25D3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DC5E" w14:textId="321FDC8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835" w14:textId="0B5C877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6CB9" w14:textId="77C6B77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C63" w14:textId="1D7830E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7A02" w14:textId="26F8A45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99D6" w14:textId="2BC4C38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0BBCFF3E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CB0C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16259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C1D" w14:textId="368E789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112" w14:textId="12B55BE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25E5" w14:textId="529369F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7A76" w14:textId="7C55C3C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EA85" w14:textId="0145BF2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A823" w14:textId="6BC41F9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2CEB" w14:textId="5DFD334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03EC" w14:textId="55A447F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3253" w14:textId="1A69922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FD5" w14:textId="5F19416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D482" w14:textId="66EE043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007" w14:textId="5423E9D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6FAC" w14:textId="00CE209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1BACF3D3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89469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6466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7865" w14:textId="7EC4172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6 537,8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E47" w14:textId="43B8B05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3D7D" w14:textId="1F5122E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6 537,8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A20" w14:textId="06B53EC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5609" w14:textId="723634F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6D37" w14:textId="249B4F1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9791" w14:textId="7536BB6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858A" w14:textId="4FC0ADF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06AD" w14:textId="2DDEE2A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0B51" w14:textId="5AA904A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E8F" w14:textId="2124E73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60A" w14:textId="1FC713A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2046" w14:textId="334AC6D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7FED1F26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9B0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9C14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10 «Тополек»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8E9E" w14:textId="56BBDF2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3E0F" w14:textId="006CD75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644" w14:textId="6A8D642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96C0" w14:textId="4D48975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87F" w14:textId="74E3DCF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452" w14:textId="64A0FE8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2DD" w14:textId="0F51FC6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9C3" w14:textId="574DCAF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02E2" w14:textId="5E6F8E9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82A" w14:textId="78BE072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917D" w14:textId="2D263EC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505" w14:textId="2F428A9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E23" w14:textId="26CBB53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5B122115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0FE39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5AFA4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11 «Берёзка»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05BE" w14:textId="6FF3200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15C" w14:textId="5D2140E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3E20" w14:textId="5FC2CD6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416" w14:textId="4F4DF3A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E40" w14:textId="7C8A343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A6B" w14:textId="5D01682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4DBC" w14:textId="1A04D7D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10AA" w14:textId="46DA084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533" w14:textId="357BB70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60B7" w14:textId="662A36D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287E" w14:textId="7C872DD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45B6" w14:textId="68F5CF5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2C15" w14:textId="391F445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112F276B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FB6B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91B13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Детский сад № 12 «Солнышко»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949F" w14:textId="7F8DCFB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71B" w14:textId="7E6680F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DA7" w14:textId="3D6E435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E727" w14:textId="4A1A690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8195" w14:textId="723CE8A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6BB" w14:textId="25B5E26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976" w14:textId="4DBA4E0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3280" w14:textId="7F500B2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226" w14:textId="3CC8C23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A25" w14:textId="7CD08DB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4DA" w14:textId="67DA042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1DDE" w14:textId="31DEB92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8C10" w14:textId="48726E6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77513ACC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F309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37ED5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14 «Аленка»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6DB3" w14:textId="69023FB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7F9" w14:textId="1652D7E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3AEB" w14:textId="03306D0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3CF" w14:textId="73D3E91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082E" w14:textId="23A28DC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BE74" w14:textId="2E26A58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37A5" w14:textId="1BA9CEE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5DB3" w14:textId="5C73C5C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950A" w14:textId="6077CDF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6D22" w14:textId="6F25790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9CA6" w14:textId="0BA1353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A57" w14:textId="4283955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63DE" w14:textId="4D05D97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7988BCAE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ADC2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B9283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15 «Радуга»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9DC8" w14:textId="74748B6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EB9B" w14:textId="36152B8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D28" w14:textId="6534124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54D2" w14:textId="19AE93D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C76" w14:textId="5969D18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1B33" w14:textId="4B990E8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D12" w14:textId="49CE1D2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F88E" w14:textId="0340C35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AE0" w14:textId="6692FBE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06FE" w14:textId="2FD7C80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FC2B" w14:textId="0422B5D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B273" w14:textId="42A6395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A6EE" w14:textId="7DF2A8B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0C7C4714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B5AF5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29.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D2EE9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16 «Ручеек»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C8B" w14:textId="613EE30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798D" w14:textId="44982AB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3E3" w14:textId="1CAC21B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0E4" w14:textId="12959AB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F1DD" w14:textId="105DD57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7D43" w14:textId="7AD2444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BE0" w14:textId="6F91B3F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447B" w14:textId="43B25E8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EFEF" w14:textId="2CE2343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813" w14:textId="7CFB136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429B" w14:textId="4723367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7F8" w14:textId="2CEC94E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BFC3" w14:textId="0B18FB1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1CDE4A4D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F7654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2080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17 «Золотой ключик»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99E0" w14:textId="5865A2C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10 199,2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1C3D" w14:textId="4E21BA8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1F5D" w14:textId="7EFE976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7 071,1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609" w14:textId="08031EA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CA67" w14:textId="7ABB335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90CF" w14:textId="7AADB8E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224D" w14:textId="759B01D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BA4A" w14:textId="56A21DB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8C50" w14:textId="245B17D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454" w14:textId="55AED14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B723" w14:textId="2E9F446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3 128,1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B2B" w14:textId="2F109C7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25F7" w14:textId="2B4FEBD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00BBA16D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3016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273BE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F8E4" w14:textId="3417195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108 348,3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3DDC" w14:textId="75347CC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39 209,3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04A7" w14:textId="79A35AB1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68 463,9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4B84" w14:textId="0ADB434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06B" w14:textId="18B16BF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E11" w14:textId="6988974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D9CF" w14:textId="3820A53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A68E" w14:textId="576ECC5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4C96" w14:textId="50A27A5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669" w14:textId="043BB5F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2B4D" w14:textId="01C1A41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E272" w14:textId="7CC0155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F1B" w14:textId="70006DE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0C13CE16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C7211" w14:textId="77777777" w:rsidR="00D8500C" w:rsidRPr="00D14626" w:rsidRDefault="00D8500C" w:rsidP="00D8500C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0DB1A" w14:textId="77777777" w:rsidR="00D8500C" w:rsidRPr="00D14626" w:rsidRDefault="00D8500C" w:rsidP="00D8500C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 по дошкольным образовательным организациям: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372" w14:textId="5B85DF1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142 042,0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81F" w14:textId="39CD101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39 209,3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2E8" w14:textId="0AEDF5F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95 072,0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795C" w14:textId="660157B2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869" w14:textId="5C8E417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1 407,5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D3C0" w14:textId="58738C5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443" w14:textId="63DAB77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2D50" w14:textId="58BD71B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4123" w14:textId="76BFCA9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A4D9" w14:textId="36CB4E7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D718" w14:textId="308E9FDF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5 578,1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1C0" w14:textId="6A980A05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DA4E" w14:textId="65C5641D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8500C" w:rsidRPr="00D14626" w14:paraId="2F38EB99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DD42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20D1" w14:textId="65C47D01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D14626">
              <w:rPr>
                <w:sz w:val="22"/>
                <w:szCs w:val="22"/>
              </w:rPr>
              <w:t>ОУ ДО «ЦТ»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4E0" w14:textId="609EA7D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BC5" w14:textId="419AC8B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FD2" w14:textId="6A13D35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83DA" w14:textId="15A0E61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FA3" w14:textId="58A8B10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E7F5" w14:textId="5A9BAF0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762" w14:textId="2197ACA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B39" w14:textId="52C7C3E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4A0" w14:textId="54B3866E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A61F" w14:textId="0638FA1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C0CF" w14:textId="52DDF1F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C554" w14:textId="27981C0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25F" w14:textId="1178BC3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4198C247" w14:textId="77777777" w:rsidTr="00D8500C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1231" w14:textId="77777777" w:rsidR="00D8500C" w:rsidRPr="00D14626" w:rsidRDefault="00D8500C" w:rsidP="00D8500C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DB1D3" w14:textId="77777777" w:rsidR="00D8500C" w:rsidRPr="00D14626" w:rsidRDefault="00D8500C" w:rsidP="00D8500C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531" w14:textId="5FDA861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C4F7" w14:textId="5D570BF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FB3E" w14:textId="6F72632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640" w14:textId="1253F03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DF17" w14:textId="39336EC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4707" w14:textId="052DD1B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EF" w14:textId="49D311E7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F0C" w14:textId="41629C2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17A" w14:textId="7F0CE704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6160" w14:textId="2D0791C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15C" w14:textId="166FFC39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FD30" w14:textId="612BDF63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CA18" w14:textId="6B25BA25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8500C" w:rsidRPr="00D14626" w14:paraId="3C52A3BE" w14:textId="77777777" w:rsidTr="00D8500C">
        <w:trPr>
          <w:trHeight w:val="641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E32E" w14:textId="77777777" w:rsidR="00D8500C" w:rsidRPr="00D14626" w:rsidRDefault="00D8500C" w:rsidP="00D8500C">
            <w:pPr>
              <w:ind w:firstLineChars="200" w:firstLine="440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16D4" w14:textId="77777777" w:rsidR="00D8500C" w:rsidRPr="00D14626" w:rsidRDefault="00D8500C" w:rsidP="00D8500C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A8EB" w14:textId="21630DD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346 826,1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A69" w14:textId="70168FE6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39 209,3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FC39" w14:textId="2C9B5D7F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122 991,2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486" w14:textId="5F5E9D30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126 990,3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ECE7" w14:textId="4BC1224A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5 266,0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13B1" w14:textId="4B4D414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2280" w14:textId="6DCE3D2C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60FD" w14:textId="1C0DAEE8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B79C" w14:textId="53FBBFBD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8C26" w14:textId="7BF79E1B" w:rsidR="00D8500C" w:rsidRPr="00D14626" w:rsidRDefault="00D8500C" w:rsidP="00D85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BA7" w14:textId="657979F4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8 378,1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743C" w14:textId="00486122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EF8" w14:textId="73C30082" w:rsidR="00D8500C" w:rsidRPr="00D14626" w:rsidRDefault="00D8500C" w:rsidP="00D850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38 706,1</w:t>
            </w:r>
          </w:p>
        </w:tc>
      </w:tr>
    </w:tbl>
    <w:p w14:paraId="24C717F5" w14:textId="4FB818B4" w:rsidR="002F6325" w:rsidRDefault="00070E63" w:rsidP="00945F9C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  <w:sectPr w:rsidR="002F6325" w:rsidSect="00967674">
          <w:headerReference w:type="default" r:id="rId10"/>
          <w:pgSz w:w="16838" w:h="11906" w:orient="landscape"/>
          <w:pgMar w:top="1134" w:right="1134" w:bottom="991" w:left="28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F632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45F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937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45F9C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</w:p>
    <w:p w14:paraId="0A0B080D" w14:textId="1BCF3CCF" w:rsidR="00070E63" w:rsidRDefault="00070E63" w:rsidP="008067C9">
      <w:pPr>
        <w:tabs>
          <w:tab w:val="left" w:pos="0"/>
          <w:tab w:val="left" w:pos="993"/>
          <w:tab w:val="num" w:pos="1755"/>
        </w:tabs>
        <w:rPr>
          <w:sz w:val="28"/>
          <w:szCs w:val="28"/>
        </w:rPr>
      </w:pPr>
    </w:p>
    <w:p w14:paraId="3576AC97" w14:textId="76BFE01E" w:rsidR="00945F9C" w:rsidRPr="00D947CF" w:rsidRDefault="00945F9C" w:rsidP="00D947CF">
      <w:pPr>
        <w:pStyle w:val="ac"/>
        <w:numPr>
          <w:ilvl w:val="0"/>
          <w:numId w:val="30"/>
        </w:numPr>
        <w:tabs>
          <w:tab w:val="decimal" w:pos="1134"/>
        </w:tabs>
        <w:ind w:left="0" w:firstLine="709"/>
        <w:jc w:val="both"/>
        <w:rPr>
          <w:sz w:val="28"/>
          <w:szCs w:val="28"/>
        </w:rPr>
      </w:pPr>
      <w:r w:rsidRPr="00D947CF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4C7EC0F" w14:textId="77777777" w:rsidR="00945F9C" w:rsidRDefault="00945F9C" w:rsidP="00945F9C">
      <w:pPr>
        <w:ind w:firstLine="709"/>
        <w:rPr>
          <w:sz w:val="28"/>
          <w:szCs w:val="28"/>
        </w:rPr>
      </w:pPr>
    </w:p>
    <w:p w14:paraId="20774AD2" w14:textId="77777777" w:rsidR="009D0417" w:rsidRPr="009D0417" w:rsidRDefault="009D0417" w:rsidP="00945F9C">
      <w:pPr>
        <w:ind w:firstLine="709"/>
        <w:rPr>
          <w:sz w:val="28"/>
          <w:szCs w:val="28"/>
        </w:rPr>
      </w:pPr>
    </w:p>
    <w:p w14:paraId="24B7AEB4" w14:textId="61496A27" w:rsidR="00945F9C" w:rsidRPr="009D0417" w:rsidRDefault="0038147D" w:rsidP="00945F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BC3519">
        <w:rPr>
          <w:color w:val="000000"/>
          <w:sz w:val="28"/>
          <w:szCs w:val="28"/>
        </w:rPr>
        <w:t>М</w:t>
      </w:r>
      <w:r w:rsidR="00945F9C" w:rsidRPr="009D0417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</w:rPr>
        <w:t>а</w:t>
      </w:r>
      <w:r w:rsidR="00945F9C" w:rsidRPr="009D0417">
        <w:rPr>
          <w:color w:val="000000"/>
          <w:sz w:val="28"/>
          <w:szCs w:val="28"/>
        </w:rPr>
        <w:t xml:space="preserve"> Шелеховского</w:t>
      </w:r>
    </w:p>
    <w:p w14:paraId="35B5EC29" w14:textId="72579D70" w:rsidR="00945F9C" w:rsidRPr="009D0417" w:rsidRDefault="00945F9C" w:rsidP="00945F9C">
      <w:pPr>
        <w:rPr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муниципального района     </w:t>
      </w:r>
      <w:r w:rsidRPr="009D0417">
        <w:rPr>
          <w:color w:val="000000"/>
          <w:sz w:val="28"/>
          <w:szCs w:val="28"/>
        </w:rPr>
        <w:tab/>
      </w:r>
      <w:r w:rsidRPr="009D0417">
        <w:rPr>
          <w:color w:val="000000"/>
          <w:sz w:val="28"/>
          <w:szCs w:val="28"/>
        </w:rPr>
        <w:tab/>
        <w:t xml:space="preserve">                                        </w:t>
      </w:r>
      <w:r w:rsidR="00405A96">
        <w:rPr>
          <w:color w:val="000000"/>
          <w:sz w:val="28"/>
          <w:szCs w:val="28"/>
        </w:rPr>
        <w:t xml:space="preserve">        </w:t>
      </w:r>
      <w:r w:rsidRPr="009D0417">
        <w:rPr>
          <w:color w:val="000000"/>
          <w:sz w:val="28"/>
          <w:szCs w:val="28"/>
        </w:rPr>
        <w:t xml:space="preserve"> </w:t>
      </w:r>
      <w:r w:rsidR="0038147D">
        <w:rPr>
          <w:color w:val="000000"/>
          <w:sz w:val="28"/>
          <w:szCs w:val="28"/>
        </w:rPr>
        <w:t>С.М. Краснов</w:t>
      </w:r>
    </w:p>
    <w:tbl>
      <w:tblPr>
        <w:tblW w:w="2505" w:type="dxa"/>
        <w:tblInd w:w="111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05"/>
      </w:tblGrid>
      <w:tr w:rsidR="007D7B08" w14:paraId="3DB45BBA" w14:textId="77777777" w:rsidTr="007D7B08">
        <w:trPr>
          <w:trHeight w:val="100"/>
        </w:trPr>
        <w:tc>
          <w:tcPr>
            <w:tcW w:w="2505" w:type="dxa"/>
          </w:tcPr>
          <w:p w14:paraId="16686340" w14:textId="77777777" w:rsidR="007D7B08" w:rsidRDefault="007D7B08" w:rsidP="00945F9C">
            <w:pPr>
              <w:pStyle w:val="ac"/>
              <w:tabs>
                <w:tab w:val="left" w:pos="1134"/>
              </w:tabs>
              <w:ind w:left="0"/>
              <w:jc w:val="both"/>
              <w:rPr>
                <w:sz w:val="27"/>
                <w:szCs w:val="27"/>
              </w:rPr>
            </w:pPr>
          </w:p>
        </w:tc>
      </w:tr>
    </w:tbl>
    <w:p w14:paraId="6312D23F" w14:textId="36129DC4" w:rsidR="00285C42" w:rsidRPr="003D6B3C" w:rsidRDefault="00285C42" w:rsidP="008067C9">
      <w:pPr>
        <w:tabs>
          <w:tab w:val="left" w:pos="1134"/>
        </w:tabs>
        <w:jc w:val="both"/>
        <w:rPr>
          <w:sz w:val="27"/>
          <w:szCs w:val="27"/>
        </w:rPr>
      </w:pPr>
    </w:p>
    <w:sectPr w:rsidR="00285C42" w:rsidRPr="003D6B3C" w:rsidSect="00967674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4BB5" w14:textId="77777777" w:rsidR="00C3129C" w:rsidRDefault="00C3129C" w:rsidP="00CB34FD">
      <w:r>
        <w:separator/>
      </w:r>
    </w:p>
  </w:endnote>
  <w:endnote w:type="continuationSeparator" w:id="0">
    <w:p w14:paraId="32725A97" w14:textId="77777777" w:rsidR="00C3129C" w:rsidRDefault="00C3129C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66F2" w14:textId="77777777" w:rsidR="00B00565" w:rsidRDefault="00B00565" w:rsidP="00FE03E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0C010ED" w14:textId="77777777" w:rsidR="00B00565" w:rsidRDefault="00B005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C5D4" w14:textId="77777777" w:rsidR="00C3129C" w:rsidRDefault="00C3129C" w:rsidP="00CB34FD">
      <w:r>
        <w:separator/>
      </w:r>
    </w:p>
  </w:footnote>
  <w:footnote w:type="continuationSeparator" w:id="0">
    <w:p w14:paraId="2998C3A0" w14:textId="77777777" w:rsidR="00C3129C" w:rsidRDefault="00C3129C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3F20" w14:textId="77777777" w:rsidR="00B00565" w:rsidRDefault="00B00565" w:rsidP="00FE03E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6</w:t>
    </w:r>
    <w:r>
      <w:fldChar w:fldCharType="end"/>
    </w:r>
  </w:p>
  <w:p w14:paraId="06B37DC1" w14:textId="77777777" w:rsidR="00B00565" w:rsidRDefault="00B005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745548"/>
      <w:docPartObj>
        <w:docPartGallery w:val="Page Numbers (Top of Page)"/>
        <w:docPartUnique/>
      </w:docPartObj>
    </w:sdtPr>
    <w:sdtEndPr/>
    <w:sdtContent>
      <w:p w14:paraId="176B148F" w14:textId="2040440B" w:rsidR="00B00565" w:rsidRDefault="00B005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1FBACB" w14:textId="623B48F7" w:rsidR="00B00565" w:rsidRDefault="00B00565" w:rsidP="00622E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69410A"/>
    <w:multiLevelType w:val="hybridMultilevel"/>
    <w:tmpl w:val="AC14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3" w15:restartNumberingAfterBreak="0">
    <w:nsid w:val="133056B9"/>
    <w:multiLevelType w:val="hybridMultilevel"/>
    <w:tmpl w:val="624C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6A03E09"/>
    <w:multiLevelType w:val="hybridMultilevel"/>
    <w:tmpl w:val="6B3E7FC4"/>
    <w:lvl w:ilvl="0" w:tplc="DF369C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1FF0"/>
    <w:multiLevelType w:val="hybridMultilevel"/>
    <w:tmpl w:val="3F921F52"/>
    <w:lvl w:ilvl="0" w:tplc="777AFE9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686"/>
    <w:multiLevelType w:val="hybridMultilevel"/>
    <w:tmpl w:val="578621F0"/>
    <w:lvl w:ilvl="0" w:tplc="13DE9A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0AD4"/>
    <w:multiLevelType w:val="hybridMultilevel"/>
    <w:tmpl w:val="E4C62FF6"/>
    <w:lvl w:ilvl="0" w:tplc="E10A013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4260FC"/>
    <w:multiLevelType w:val="hybridMultilevel"/>
    <w:tmpl w:val="AF5AA480"/>
    <w:lvl w:ilvl="0" w:tplc="2AB0194A">
      <w:start w:val="3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6339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B5739CF"/>
    <w:multiLevelType w:val="hybridMultilevel"/>
    <w:tmpl w:val="004CD82C"/>
    <w:lvl w:ilvl="0" w:tplc="8D268EBC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77D905E6"/>
    <w:multiLevelType w:val="hybridMultilevel"/>
    <w:tmpl w:val="FCB2F60C"/>
    <w:lvl w:ilvl="0" w:tplc="BB90048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837081">
    <w:abstractNumId w:val="31"/>
  </w:num>
  <w:num w:numId="2" w16cid:durableId="1728723038">
    <w:abstractNumId w:val="0"/>
  </w:num>
  <w:num w:numId="3" w16cid:durableId="273754095">
    <w:abstractNumId w:val="20"/>
  </w:num>
  <w:num w:numId="4" w16cid:durableId="2030255957">
    <w:abstractNumId w:val="30"/>
  </w:num>
  <w:num w:numId="5" w16cid:durableId="1203709649">
    <w:abstractNumId w:val="22"/>
  </w:num>
  <w:num w:numId="6" w16cid:durableId="1105734208">
    <w:abstractNumId w:val="2"/>
  </w:num>
  <w:num w:numId="7" w16cid:durableId="812795890">
    <w:abstractNumId w:val="12"/>
  </w:num>
  <w:num w:numId="8" w16cid:durableId="700789003">
    <w:abstractNumId w:val="29"/>
  </w:num>
  <w:num w:numId="9" w16cid:durableId="41756531">
    <w:abstractNumId w:val="4"/>
  </w:num>
  <w:num w:numId="10" w16cid:durableId="820120134">
    <w:abstractNumId w:val="12"/>
  </w:num>
  <w:num w:numId="11" w16cid:durableId="1639410810">
    <w:abstractNumId w:val="16"/>
  </w:num>
  <w:num w:numId="12" w16cid:durableId="714767901">
    <w:abstractNumId w:val="14"/>
  </w:num>
  <w:num w:numId="13" w16cid:durableId="231044783">
    <w:abstractNumId w:val="9"/>
  </w:num>
  <w:num w:numId="14" w16cid:durableId="263537269">
    <w:abstractNumId w:val="17"/>
  </w:num>
  <w:num w:numId="15" w16cid:durableId="1434280018">
    <w:abstractNumId w:val="10"/>
  </w:num>
  <w:num w:numId="16" w16cid:durableId="1187254856">
    <w:abstractNumId w:val="24"/>
  </w:num>
  <w:num w:numId="17" w16cid:durableId="965818110">
    <w:abstractNumId w:val="25"/>
  </w:num>
  <w:num w:numId="18" w16cid:durableId="1893929994">
    <w:abstractNumId w:val="21"/>
  </w:num>
  <w:num w:numId="19" w16cid:durableId="1609777329">
    <w:abstractNumId w:val="19"/>
  </w:num>
  <w:num w:numId="20" w16cid:durableId="1076167110">
    <w:abstractNumId w:val="6"/>
  </w:num>
  <w:num w:numId="21" w16cid:durableId="2124567980">
    <w:abstractNumId w:val="13"/>
  </w:num>
  <w:num w:numId="22" w16cid:durableId="635649071">
    <w:abstractNumId w:val="26"/>
  </w:num>
  <w:num w:numId="23" w16cid:durableId="1487211608">
    <w:abstractNumId w:val="8"/>
  </w:num>
  <w:num w:numId="24" w16cid:durableId="1660226679">
    <w:abstractNumId w:val="7"/>
  </w:num>
  <w:num w:numId="25" w16cid:durableId="58097409">
    <w:abstractNumId w:val="28"/>
  </w:num>
  <w:num w:numId="26" w16cid:durableId="20796683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8071585">
    <w:abstractNumId w:val="23"/>
  </w:num>
  <w:num w:numId="28" w16cid:durableId="1309169957">
    <w:abstractNumId w:val="11"/>
  </w:num>
  <w:num w:numId="29" w16cid:durableId="150803896">
    <w:abstractNumId w:val="3"/>
  </w:num>
  <w:num w:numId="30" w16cid:durableId="1352026634">
    <w:abstractNumId w:val="18"/>
  </w:num>
  <w:num w:numId="31" w16cid:durableId="195316069">
    <w:abstractNumId w:val="15"/>
  </w:num>
  <w:num w:numId="32" w16cid:durableId="878518519">
    <w:abstractNumId w:val="5"/>
  </w:num>
  <w:num w:numId="33" w16cid:durableId="7522454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0F57"/>
    <w:rsid w:val="00001482"/>
    <w:rsid w:val="00001495"/>
    <w:rsid w:val="000018F1"/>
    <w:rsid w:val="000029E3"/>
    <w:rsid w:val="00005DFD"/>
    <w:rsid w:val="00006109"/>
    <w:rsid w:val="000068F3"/>
    <w:rsid w:val="000074DF"/>
    <w:rsid w:val="000074EC"/>
    <w:rsid w:val="00010882"/>
    <w:rsid w:val="00010CBA"/>
    <w:rsid w:val="0001100A"/>
    <w:rsid w:val="0001103D"/>
    <w:rsid w:val="00011352"/>
    <w:rsid w:val="000127FD"/>
    <w:rsid w:val="00012AD3"/>
    <w:rsid w:val="00012AF2"/>
    <w:rsid w:val="00012BED"/>
    <w:rsid w:val="00013A5A"/>
    <w:rsid w:val="00013DE1"/>
    <w:rsid w:val="0001506D"/>
    <w:rsid w:val="00016A6B"/>
    <w:rsid w:val="000205D4"/>
    <w:rsid w:val="000214FE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5A55"/>
    <w:rsid w:val="00036412"/>
    <w:rsid w:val="00041656"/>
    <w:rsid w:val="000416CE"/>
    <w:rsid w:val="000429FD"/>
    <w:rsid w:val="0004381B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308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49B3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631E"/>
    <w:rsid w:val="0007669E"/>
    <w:rsid w:val="00076B9B"/>
    <w:rsid w:val="00077245"/>
    <w:rsid w:val="00077292"/>
    <w:rsid w:val="00080D6D"/>
    <w:rsid w:val="00081C8D"/>
    <w:rsid w:val="00082567"/>
    <w:rsid w:val="0008443C"/>
    <w:rsid w:val="00084B18"/>
    <w:rsid w:val="000850D5"/>
    <w:rsid w:val="000857E6"/>
    <w:rsid w:val="00085944"/>
    <w:rsid w:val="000865DF"/>
    <w:rsid w:val="00086E9C"/>
    <w:rsid w:val="000876E4"/>
    <w:rsid w:val="000919E7"/>
    <w:rsid w:val="00091B3E"/>
    <w:rsid w:val="000924FE"/>
    <w:rsid w:val="0009413B"/>
    <w:rsid w:val="00094FC0"/>
    <w:rsid w:val="00095151"/>
    <w:rsid w:val="000956C9"/>
    <w:rsid w:val="00095D47"/>
    <w:rsid w:val="00096828"/>
    <w:rsid w:val="000969F8"/>
    <w:rsid w:val="00096B16"/>
    <w:rsid w:val="00097C33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A7C31"/>
    <w:rsid w:val="000B09E4"/>
    <w:rsid w:val="000B1DB9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3536"/>
    <w:rsid w:val="000C5EE8"/>
    <w:rsid w:val="000C6D6D"/>
    <w:rsid w:val="000D0058"/>
    <w:rsid w:val="000D04EA"/>
    <w:rsid w:val="000D105C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372B"/>
    <w:rsid w:val="000F4457"/>
    <w:rsid w:val="000F5BF7"/>
    <w:rsid w:val="000F5C0B"/>
    <w:rsid w:val="000F6735"/>
    <w:rsid w:val="000F69EA"/>
    <w:rsid w:val="000F782C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08AF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39B9"/>
    <w:rsid w:val="0013436E"/>
    <w:rsid w:val="001406B4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1500"/>
    <w:rsid w:val="00152530"/>
    <w:rsid w:val="00152AB2"/>
    <w:rsid w:val="00152F5E"/>
    <w:rsid w:val="00152F67"/>
    <w:rsid w:val="00152F84"/>
    <w:rsid w:val="00153200"/>
    <w:rsid w:val="00153EF4"/>
    <w:rsid w:val="001568E6"/>
    <w:rsid w:val="00156E3B"/>
    <w:rsid w:val="001579C2"/>
    <w:rsid w:val="001607DD"/>
    <w:rsid w:val="00160B23"/>
    <w:rsid w:val="001621F2"/>
    <w:rsid w:val="00162DF7"/>
    <w:rsid w:val="00163154"/>
    <w:rsid w:val="00163815"/>
    <w:rsid w:val="00164DF6"/>
    <w:rsid w:val="001673EA"/>
    <w:rsid w:val="00171095"/>
    <w:rsid w:val="001725E4"/>
    <w:rsid w:val="001733A4"/>
    <w:rsid w:val="001754CD"/>
    <w:rsid w:val="00175AD9"/>
    <w:rsid w:val="00176338"/>
    <w:rsid w:val="00176707"/>
    <w:rsid w:val="0017702F"/>
    <w:rsid w:val="001772CA"/>
    <w:rsid w:val="00181767"/>
    <w:rsid w:val="00182C38"/>
    <w:rsid w:val="00183DCD"/>
    <w:rsid w:val="00184E72"/>
    <w:rsid w:val="00186BEB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DEA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04E"/>
    <w:rsid w:val="001B72EB"/>
    <w:rsid w:val="001B7E2E"/>
    <w:rsid w:val="001C0AC5"/>
    <w:rsid w:val="001C33E3"/>
    <w:rsid w:val="001C4113"/>
    <w:rsid w:val="001C529C"/>
    <w:rsid w:val="001C7385"/>
    <w:rsid w:val="001C7D84"/>
    <w:rsid w:val="001D02DC"/>
    <w:rsid w:val="001D097D"/>
    <w:rsid w:val="001D129E"/>
    <w:rsid w:val="001D17DA"/>
    <w:rsid w:val="001D2EF2"/>
    <w:rsid w:val="001D3275"/>
    <w:rsid w:val="001D4636"/>
    <w:rsid w:val="001D4750"/>
    <w:rsid w:val="001D4B88"/>
    <w:rsid w:val="001D4BC9"/>
    <w:rsid w:val="001D5701"/>
    <w:rsid w:val="001D61AE"/>
    <w:rsid w:val="001D6463"/>
    <w:rsid w:val="001D68B0"/>
    <w:rsid w:val="001E0656"/>
    <w:rsid w:val="001E10E5"/>
    <w:rsid w:val="001E188E"/>
    <w:rsid w:val="001E2433"/>
    <w:rsid w:val="001E29F6"/>
    <w:rsid w:val="001E2E5E"/>
    <w:rsid w:val="001E45D0"/>
    <w:rsid w:val="001E4C94"/>
    <w:rsid w:val="001E4E97"/>
    <w:rsid w:val="001E7CA6"/>
    <w:rsid w:val="001F1571"/>
    <w:rsid w:val="001F1F27"/>
    <w:rsid w:val="001F60C2"/>
    <w:rsid w:val="001F6362"/>
    <w:rsid w:val="001F6CF0"/>
    <w:rsid w:val="001F758D"/>
    <w:rsid w:val="002009CB"/>
    <w:rsid w:val="00204D0D"/>
    <w:rsid w:val="00204E0C"/>
    <w:rsid w:val="00204E33"/>
    <w:rsid w:val="00205D81"/>
    <w:rsid w:val="00207C77"/>
    <w:rsid w:val="00210BBA"/>
    <w:rsid w:val="00210C31"/>
    <w:rsid w:val="0021145E"/>
    <w:rsid w:val="00211608"/>
    <w:rsid w:val="00211993"/>
    <w:rsid w:val="002161A3"/>
    <w:rsid w:val="00216741"/>
    <w:rsid w:val="002176AF"/>
    <w:rsid w:val="002179A1"/>
    <w:rsid w:val="00220ED5"/>
    <w:rsid w:val="0022101C"/>
    <w:rsid w:val="00221029"/>
    <w:rsid w:val="00221D75"/>
    <w:rsid w:val="00222E5B"/>
    <w:rsid w:val="00224CAC"/>
    <w:rsid w:val="00225250"/>
    <w:rsid w:val="002255C4"/>
    <w:rsid w:val="00225716"/>
    <w:rsid w:val="00230BA9"/>
    <w:rsid w:val="0023647F"/>
    <w:rsid w:val="00236E20"/>
    <w:rsid w:val="002377D2"/>
    <w:rsid w:val="00240ED1"/>
    <w:rsid w:val="0024143F"/>
    <w:rsid w:val="00241882"/>
    <w:rsid w:val="002418CA"/>
    <w:rsid w:val="0024198A"/>
    <w:rsid w:val="00242135"/>
    <w:rsid w:val="0024230A"/>
    <w:rsid w:val="00242FBA"/>
    <w:rsid w:val="00243052"/>
    <w:rsid w:val="00244509"/>
    <w:rsid w:val="002445DD"/>
    <w:rsid w:val="00245163"/>
    <w:rsid w:val="0024592C"/>
    <w:rsid w:val="00246216"/>
    <w:rsid w:val="002462AD"/>
    <w:rsid w:val="002465FC"/>
    <w:rsid w:val="00246633"/>
    <w:rsid w:val="002502C8"/>
    <w:rsid w:val="0025092A"/>
    <w:rsid w:val="002515A6"/>
    <w:rsid w:val="00253032"/>
    <w:rsid w:val="00253144"/>
    <w:rsid w:val="002535EA"/>
    <w:rsid w:val="0025551D"/>
    <w:rsid w:val="00255ACB"/>
    <w:rsid w:val="002569B7"/>
    <w:rsid w:val="002570D5"/>
    <w:rsid w:val="00262232"/>
    <w:rsid w:val="00264325"/>
    <w:rsid w:val="002649C8"/>
    <w:rsid w:val="002664E4"/>
    <w:rsid w:val="002670BF"/>
    <w:rsid w:val="00267218"/>
    <w:rsid w:val="002718B8"/>
    <w:rsid w:val="00271FE1"/>
    <w:rsid w:val="00272627"/>
    <w:rsid w:val="00272EFB"/>
    <w:rsid w:val="00274C14"/>
    <w:rsid w:val="00274C5F"/>
    <w:rsid w:val="00277D7B"/>
    <w:rsid w:val="00280785"/>
    <w:rsid w:val="00280F64"/>
    <w:rsid w:val="002814AC"/>
    <w:rsid w:val="00281CC9"/>
    <w:rsid w:val="00282235"/>
    <w:rsid w:val="00282337"/>
    <w:rsid w:val="00285C42"/>
    <w:rsid w:val="00285F18"/>
    <w:rsid w:val="00286CDF"/>
    <w:rsid w:val="0028711F"/>
    <w:rsid w:val="0028736E"/>
    <w:rsid w:val="002912B8"/>
    <w:rsid w:val="00291B77"/>
    <w:rsid w:val="00293C11"/>
    <w:rsid w:val="00295B03"/>
    <w:rsid w:val="002966CD"/>
    <w:rsid w:val="00297DB1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2392"/>
    <w:rsid w:val="002B473B"/>
    <w:rsid w:val="002B4DCB"/>
    <w:rsid w:val="002B53F9"/>
    <w:rsid w:val="002B58AA"/>
    <w:rsid w:val="002B5E6F"/>
    <w:rsid w:val="002B77D0"/>
    <w:rsid w:val="002B7BB8"/>
    <w:rsid w:val="002B7DCF"/>
    <w:rsid w:val="002C0694"/>
    <w:rsid w:val="002C1E1B"/>
    <w:rsid w:val="002C2693"/>
    <w:rsid w:val="002C2A0D"/>
    <w:rsid w:val="002C2C36"/>
    <w:rsid w:val="002C2C6A"/>
    <w:rsid w:val="002C3F52"/>
    <w:rsid w:val="002C43BD"/>
    <w:rsid w:val="002C6D7F"/>
    <w:rsid w:val="002D1043"/>
    <w:rsid w:val="002D1924"/>
    <w:rsid w:val="002D5285"/>
    <w:rsid w:val="002D6190"/>
    <w:rsid w:val="002D6AA5"/>
    <w:rsid w:val="002D6C06"/>
    <w:rsid w:val="002D7745"/>
    <w:rsid w:val="002D7FB2"/>
    <w:rsid w:val="002E19E8"/>
    <w:rsid w:val="002E2743"/>
    <w:rsid w:val="002E5568"/>
    <w:rsid w:val="002E5575"/>
    <w:rsid w:val="002E6572"/>
    <w:rsid w:val="002E65EF"/>
    <w:rsid w:val="002F08F9"/>
    <w:rsid w:val="002F1FB0"/>
    <w:rsid w:val="002F3211"/>
    <w:rsid w:val="002F6325"/>
    <w:rsid w:val="002F6BAA"/>
    <w:rsid w:val="003007C5"/>
    <w:rsid w:val="00301F58"/>
    <w:rsid w:val="00302760"/>
    <w:rsid w:val="003031BA"/>
    <w:rsid w:val="00303F2C"/>
    <w:rsid w:val="003042DB"/>
    <w:rsid w:val="003044E7"/>
    <w:rsid w:val="003050C2"/>
    <w:rsid w:val="0030563C"/>
    <w:rsid w:val="0030604B"/>
    <w:rsid w:val="0030627C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5FDC"/>
    <w:rsid w:val="00317CEF"/>
    <w:rsid w:val="00317DE9"/>
    <w:rsid w:val="00322210"/>
    <w:rsid w:val="00322E20"/>
    <w:rsid w:val="00323023"/>
    <w:rsid w:val="00323A1C"/>
    <w:rsid w:val="0032405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4D73"/>
    <w:rsid w:val="00335166"/>
    <w:rsid w:val="00335248"/>
    <w:rsid w:val="00335300"/>
    <w:rsid w:val="003358AA"/>
    <w:rsid w:val="00335E7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40E1"/>
    <w:rsid w:val="00345596"/>
    <w:rsid w:val="003455DA"/>
    <w:rsid w:val="00346B0A"/>
    <w:rsid w:val="00346E0D"/>
    <w:rsid w:val="00347892"/>
    <w:rsid w:val="003527FE"/>
    <w:rsid w:val="00352F3B"/>
    <w:rsid w:val="003536B3"/>
    <w:rsid w:val="00355258"/>
    <w:rsid w:val="003557DD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2C2D"/>
    <w:rsid w:val="0036310D"/>
    <w:rsid w:val="003635D9"/>
    <w:rsid w:val="0036389A"/>
    <w:rsid w:val="00363FCF"/>
    <w:rsid w:val="00364E88"/>
    <w:rsid w:val="003654C6"/>
    <w:rsid w:val="00365693"/>
    <w:rsid w:val="003662A7"/>
    <w:rsid w:val="00370AA7"/>
    <w:rsid w:val="00370CEB"/>
    <w:rsid w:val="0037142D"/>
    <w:rsid w:val="00372C8B"/>
    <w:rsid w:val="00372CC1"/>
    <w:rsid w:val="0037347F"/>
    <w:rsid w:val="00373E8C"/>
    <w:rsid w:val="00374D02"/>
    <w:rsid w:val="00375179"/>
    <w:rsid w:val="0037660B"/>
    <w:rsid w:val="00376FC2"/>
    <w:rsid w:val="0037743A"/>
    <w:rsid w:val="00380FBD"/>
    <w:rsid w:val="003811E4"/>
    <w:rsid w:val="0038147D"/>
    <w:rsid w:val="00381AD1"/>
    <w:rsid w:val="003821F1"/>
    <w:rsid w:val="00382C81"/>
    <w:rsid w:val="00382E56"/>
    <w:rsid w:val="003833DE"/>
    <w:rsid w:val="00384FFB"/>
    <w:rsid w:val="00386F4B"/>
    <w:rsid w:val="00390C50"/>
    <w:rsid w:val="00391322"/>
    <w:rsid w:val="00392461"/>
    <w:rsid w:val="00392B86"/>
    <w:rsid w:val="003930B5"/>
    <w:rsid w:val="00393448"/>
    <w:rsid w:val="003937E2"/>
    <w:rsid w:val="00394A6E"/>
    <w:rsid w:val="003956CC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5971"/>
    <w:rsid w:val="003A635B"/>
    <w:rsid w:val="003A682E"/>
    <w:rsid w:val="003A7537"/>
    <w:rsid w:val="003A7D65"/>
    <w:rsid w:val="003A7E1F"/>
    <w:rsid w:val="003B0150"/>
    <w:rsid w:val="003B0B0F"/>
    <w:rsid w:val="003B0D87"/>
    <w:rsid w:val="003B1974"/>
    <w:rsid w:val="003B2FB3"/>
    <w:rsid w:val="003B36E6"/>
    <w:rsid w:val="003B475E"/>
    <w:rsid w:val="003B71F3"/>
    <w:rsid w:val="003C074D"/>
    <w:rsid w:val="003C098D"/>
    <w:rsid w:val="003C0D80"/>
    <w:rsid w:val="003C4007"/>
    <w:rsid w:val="003C4260"/>
    <w:rsid w:val="003C45B4"/>
    <w:rsid w:val="003C4DC8"/>
    <w:rsid w:val="003C6B87"/>
    <w:rsid w:val="003C72BB"/>
    <w:rsid w:val="003C7F87"/>
    <w:rsid w:val="003D0D18"/>
    <w:rsid w:val="003D33C7"/>
    <w:rsid w:val="003D47BE"/>
    <w:rsid w:val="003D5677"/>
    <w:rsid w:val="003D56C8"/>
    <w:rsid w:val="003D6B3C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2B94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5A96"/>
    <w:rsid w:val="004065AC"/>
    <w:rsid w:val="00407E61"/>
    <w:rsid w:val="00410573"/>
    <w:rsid w:val="004116C9"/>
    <w:rsid w:val="00411F52"/>
    <w:rsid w:val="00414CCF"/>
    <w:rsid w:val="0041572C"/>
    <w:rsid w:val="004164CD"/>
    <w:rsid w:val="004175E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0D92"/>
    <w:rsid w:val="004415D6"/>
    <w:rsid w:val="00442553"/>
    <w:rsid w:val="004429DA"/>
    <w:rsid w:val="00444B7A"/>
    <w:rsid w:val="00444F5A"/>
    <w:rsid w:val="004456F3"/>
    <w:rsid w:val="0044605E"/>
    <w:rsid w:val="00446B60"/>
    <w:rsid w:val="00446CEA"/>
    <w:rsid w:val="00450ACC"/>
    <w:rsid w:val="004519B3"/>
    <w:rsid w:val="00452457"/>
    <w:rsid w:val="00452D0F"/>
    <w:rsid w:val="00454C56"/>
    <w:rsid w:val="004550C0"/>
    <w:rsid w:val="0045531E"/>
    <w:rsid w:val="00455442"/>
    <w:rsid w:val="00457A37"/>
    <w:rsid w:val="0046117F"/>
    <w:rsid w:val="00462CC7"/>
    <w:rsid w:val="0046371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1EFD"/>
    <w:rsid w:val="00482400"/>
    <w:rsid w:val="004825E2"/>
    <w:rsid w:val="004830EB"/>
    <w:rsid w:val="00483162"/>
    <w:rsid w:val="004858EC"/>
    <w:rsid w:val="004859D2"/>
    <w:rsid w:val="004864C4"/>
    <w:rsid w:val="00486734"/>
    <w:rsid w:val="00486F0C"/>
    <w:rsid w:val="0048710E"/>
    <w:rsid w:val="004872A0"/>
    <w:rsid w:val="00487F14"/>
    <w:rsid w:val="0049054D"/>
    <w:rsid w:val="00490D6F"/>
    <w:rsid w:val="00491460"/>
    <w:rsid w:val="00491AEE"/>
    <w:rsid w:val="00492AF8"/>
    <w:rsid w:val="00492E70"/>
    <w:rsid w:val="004937B6"/>
    <w:rsid w:val="00493BDC"/>
    <w:rsid w:val="00493BF0"/>
    <w:rsid w:val="00495846"/>
    <w:rsid w:val="00496DA0"/>
    <w:rsid w:val="004A06F9"/>
    <w:rsid w:val="004A23AF"/>
    <w:rsid w:val="004A25D6"/>
    <w:rsid w:val="004A39C7"/>
    <w:rsid w:val="004A4357"/>
    <w:rsid w:val="004A511C"/>
    <w:rsid w:val="004A58F6"/>
    <w:rsid w:val="004A5D93"/>
    <w:rsid w:val="004A65CE"/>
    <w:rsid w:val="004A6E9C"/>
    <w:rsid w:val="004A70E0"/>
    <w:rsid w:val="004B0551"/>
    <w:rsid w:val="004B08C1"/>
    <w:rsid w:val="004B10B0"/>
    <w:rsid w:val="004B135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5CBC"/>
    <w:rsid w:val="004C7686"/>
    <w:rsid w:val="004C7D58"/>
    <w:rsid w:val="004D0270"/>
    <w:rsid w:val="004D0C61"/>
    <w:rsid w:val="004D0DCA"/>
    <w:rsid w:val="004D115B"/>
    <w:rsid w:val="004D13BC"/>
    <w:rsid w:val="004D2455"/>
    <w:rsid w:val="004D3046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46E1"/>
    <w:rsid w:val="004F02C1"/>
    <w:rsid w:val="004F2972"/>
    <w:rsid w:val="004F43AC"/>
    <w:rsid w:val="004F482B"/>
    <w:rsid w:val="004F6664"/>
    <w:rsid w:val="004F6867"/>
    <w:rsid w:val="004F692A"/>
    <w:rsid w:val="005002A7"/>
    <w:rsid w:val="005006AD"/>
    <w:rsid w:val="00501CB3"/>
    <w:rsid w:val="0050283A"/>
    <w:rsid w:val="00502DE7"/>
    <w:rsid w:val="0050721B"/>
    <w:rsid w:val="00510114"/>
    <w:rsid w:val="00510393"/>
    <w:rsid w:val="00510F08"/>
    <w:rsid w:val="005111DE"/>
    <w:rsid w:val="005125D7"/>
    <w:rsid w:val="00513290"/>
    <w:rsid w:val="00514C3D"/>
    <w:rsid w:val="00516512"/>
    <w:rsid w:val="00517A4D"/>
    <w:rsid w:val="00520178"/>
    <w:rsid w:val="0052039B"/>
    <w:rsid w:val="005207D5"/>
    <w:rsid w:val="00520AEC"/>
    <w:rsid w:val="00520E7E"/>
    <w:rsid w:val="00522055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6404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4BED"/>
    <w:rsid w:val="005356EA"/>
    <w:rsid w:val="00536A16"/>
    <w:rsid w:val="005372C5"/>
    <w:rsid w:val="00537850"/>
    <w:rsid w:val="00541947"/>
    <w:rsid w:val="00541D92"/>
    <w:rsid w:val="00542FDE"/>
    <w:rsid w:val="005453F6"/>
    <w:rsid w:val="00546424"/>
    <w:rsid w:val="005465D1"/>
    <w:rsid w:val="00546613"/>
    <w:rsid w:val="00547697"/>
    <w:rsid w:val="00551AB7"/>
    <w:rsid w:val="00551BB5"/>
    <w:rsid w:val="0055254F"/>
    <w:rsid w:val="0055423D"/>
    <w:rsid w:val="0055452C"/>
    <w:rsid w:val="005545C3"/>
    <w:rsid w:val="00554A8B"/>
    <w:rsid w:val="00554FFF"/>
    <w:rsid w:val="005554A1"/>
    <w:rsid w:val="0055636A"/>
    <w:rsid w:val="00556885"/>
    <w:rsid w:val="005568EC"/>
    <w:rsid w:val="00556DAA"/>
    <w:rsid w:val="00557737"/>
    <w:rsid w:val="005579C0"/>
    <w:rsid w:val="00561049"/>
    <w:rsid w:val="005624A7"/>
    <w:rsid w:val="00562C95"/>
    <w:rsid w:val="00563749"/>
    <w:rsid w:val="00563D2D"/>
    <w:rsid w:val="0056455D"/>
    <w:rsid w:val="00565AE1"/>
    <w:rsid w:val="005668C8"/>
    <w:rsid w:val="00567660"/>
    <w:rsid w:val="00567832"/>
    <w:rsid w:val="00567D75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928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5EDE"/>
    <w:rsid w:val="005A68FB"/>
    <w:rsid w:val="005A6DD5"/>
    <w:rsid w:val="005A734B"/>
    <w:rsid w:val="005A7E6C"/>
    <w:rsid w:val="005B0335"/>
    <w:rsid w:val="005B2E47"/>
    <w:rsid w:val="005B4181"/>
    <w:rsid w:val="005B4655"/>
    <w:rsid w:val="005B51FB"/>
    <w:rsid w:val="005B6A46"/>
    <w:rsid w:val="005C0AAE"/>
    <w:rsid w:val="005C1E8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50E"/>
    <w:rsid w:val="005E2606"/>
    <w:rsid w:val="005E2684"/>
    <w:rsid w:val="005E5495"/>
    <w:rsid w:val="005E5D1F"/>
    <w:rsid w:val="005E62EA"/>
    <w:rsid w:val="005E6677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075D5"/>
    <w:rsid w:val="00607E02"/>
    <w:rsid w:val="006106E0"/>
    <w:rsid w:val="00611512"/>
    <w:rsid w:val="006136B9"/>
    <w:rsid w:val="0061375B"/>
    <w:rsid w:val="0061639F"/>
    <w:rsid w:val="00616882"/>
    <w:rsid w:val="006172D5"/>
    <w:rsid w:val="0061779C"/>
    <w:rsid w:val="00617B33"/>
    <w:rsid w:val="00621892"/>
    <w:rsid w:val="00622C39"/>
    <w:rsid w:val="00622E7B"/>
    <w:rsid w:val="00624263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191"/>
    <w:rsid w:val="0064538E"/>
    <w:rsid w:val="006458C2"/>
    <w:rsid w:val="006458C5"/>
    <w:rsid w:val="00646771"/>
    <w:rsid w:val="00647905"/>
    <w:rsid w:val="00647C23"/>
    <w:rsid w:val="006516F8"/>
    <w:rsid w:val="0065225F"/>
    <w:rsid w:val="00652BC3"/>
    <w:rsid w:val="00653D65"/>
    <w:rsid w:val="006546B0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A9"/>
    <w:rsid w:val="006671DE"/>
    <w:rsid w:val="00667B9C"/>
    <w:rsid w:val="00667F15"/>
    <w:rsid w:val="006701AA"/>
    <w:rsid w:val="00671480"/>
    <w:rsid w:val="00672572"/>
    <w:rsid w:val="00674D5F"/>
    <w:rsid w:val="006760DA"/>
    <w:rsid w:val="006764C7"/>
    <w:rsid w:val="00676B3E"/>
    <w:rsid w:val="0068130E"/>
    <w:rsid w:val="006814FA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3F99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54A9"/>
    <w:rsid w:val="006A604C"/>
    <w:rsid w:val="006A60B9"/>
    <w:rsid w:val="006A7386"/>
    <w:rsid w:val="006A7536"/>
    <w:rsid w:val="006B086F"/>
    <w:rsid w:val="006B163D"/>
    <w:rsid w:val="006B2455"/>
    <w:rsid w:val="006B2513"/>
    <w:rsid w:val="006B2DB9"/>
    <w:rsid w:val="006B2DDC"/>
    <w:rsid w:val="006B3022"/>
    <w:rsid w:val="006B3A5D"/>
    <w:rsid w:val="006B42CC"/>
    <w:rsid w:val="006B63A4"/>
    <w:rsid w:val="006B66B4"/>
    <w:rsid w:val="006B69F6"/>
    <w:rsid w:val="006C020F"/>
    <w:rsid w:val="006C130E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4E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430"/>
    <w:rsid w:val="006D6AA1"/>
    <w:rsid w:val="006D73EC"/>
    <w:rsid w:val="006E19B3"/>
    <w:rsid w:val="006E1A74"/>
    <w:rsid w:val="006E1FF2"/>
    <w:rsid w:val="006E27F7"/>
    <w:rsid w:val="006E289C"/>
    <w:rsid w:val="006E465E"/>
    <w:rsid w:val="006E574D"/>
    <w:rsid w:val="006E6720"/>
    <w:rsid w:val="006E6F24"/>
    <w:rsid w:val="006E7489"/>
    <w:rsid w:val="006E7C46"/>
    <w:rsid w:val="006F032C"/>
    <w:rsid w:val="006F075C"/>
    <w:rsid w:val="006F1A98"/>
    <w:rsid w:val="006F4EA1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07A77"/>
    <w:rsid w:val="007108FE"/>
    <w:rsid w:val="00711928"/>
    <w:rsid w:val="007129C9"/>
    <w:rsid w:val="00712C6E"/>
    <w:rsid w:val="0071332E"/>
    <w:rsid w:val="0071373C"/>
    <w:rsid w:val="00714564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0728"/>
    <w:rsid w:val="00732942"/>
    <w:rsid w:val="007334D1"/>
    <w:rsid w:val="007335DD"/>
    <w:rsid w:val="00733604"/>
    <w:rsid w:val="00733B05"/>
    <w:rsid w:val="00733BD7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28"/>
    <w:rsid w:val="00743035"/>
    <w:rsid w:val="00746453"/>
    <w:rsid w:val="00746AE9"/>
    <w:rsid w:val="00747FE9"/>
    <w:rsid w:val="007550D4"/>
    <w:rsid w:val="00755B03"/>
    <w:rsid w:val="007562C5"/>
    <w:rsid w:val="007574D8"/>
    <w:rsid w:val="007577A3"/>
    <w:rsid w:val="0075784D"/>
    <w:rsid w:val="00757D35"/>
    <w:rsid w:val="0076065C"/>
    <w:rsid w:val="007606D8"/>
    <w:rsid w:val="00760BE9"/>
    <w:rsid w:val="00760CC7"/>
    <w:rsid w:val="0076240C"/>
    <w:rsid w:val="0076343E"/>
    <w:rsid w:val="00765213"/>
    <w:rsid w:val="00765FEA"/>
    <w:rsid w:val="00766300"/>
    <w:rsid w:val="00766FE4"/>
    <w:rsid w:val="0076702A"/>
    <w:rsid w:val="007714DB"/>
    <w:rsid w:val="00771CC7"/>
    <w:rsid w:val="00771FB0"/>
    <w:rsid w:val="00772006"/>
    <w:rsid w:val="00772AB9"/>
    <w:rsid w:val="0077367C"/>
    <w:rsid w:val="0077399E"/>
    <w:rsid w:val="00774F82"/>
    <w:rsid w:val="00775525"/>
    <w:rsid w:val="00776887"/>
    <w:rsid w:val="00777E08"/>
    <w:rsid w:val="00780211"/>
    <w:rsid w:val="007802A8"/>
    <w:rsid w:val="00780620"/>
    <w:rsid w:val="00781585"/>
    <w:rsid w:val="00782FA7"/>
    <w:rsid w:val="00784539"/>
    <w:rsid w:val="00786776"/>
    <w:rsid w:val="007900D5"/>
    <w:rsid w:val="007907AA"/>
    <w:rsid w:val="00790AC6"/>
    <w:rsid w:val="00791757"/>
    <w:rsid w:val="00793A9B"/>
    <w:rsid w:val="00793E6A"/>
    <w:rsid w:val="00796AA6"/>
    <w:rsid w:val="00797492"/>
    <w:rsid w:val="00797BDC"/>
    <w:rsid w:val="007A0511"/>
    <w:rsid w:val="007A1D0E"/>
    <w:rsid w:val="007A1E47"/>
    <w:rsid w:val="007A1EEC"/>
    <w:rsid w:val="007A1F28"/>
    <w:rsid w:val="007A3731"/>
    <w:rsid w:val="007A38DC"/>
    <w:rsid w:val="007A39C0"/>
    <w:rsid w:val="007A5249"/>
    <w:rsid w:val="007A5B48"/>
    <w:rsid w:val="007A6872"/>
    <w:rsid w:val="007A77E3"/>
    <w:rsid w:val="007A7C39"/>
    <w:rsid w:val="007A7DB6"/>
    <w:rsid w:val="007B0343"/>
    <w:rsid w:val="007B0721"/>
    <w:rsid w:val="007B07F5"/>
    <w:rsid w:val="007B1526"/>
    <w:rsid w:val="007B1884"/>
    <w:rsid w:val="007B1FC7"/>
    <w:rsid w:val="007B2F71"/>
    <w:rsid w:val="007B33E2"/>
    <w:rsid w:val="007B5DAD"/>
    <w:rsid w:val="007B774D"/>
    <w:rsid w:val="007C0A87"/>
    <w:rsid w:val="007C0AF4"/>
    <w:rsid w:val="007C0C2C"/>
    <w:rsid w:val="007C286F"/>
    <w:rsid w:val="007C37AC"/>
    <w:rsid w:val="007C44E2"/>
    <w:rsid w:val="007C5C2B"/>
    <w:rsid w:val="007C6115"/>
    <w:rsid w:val="007C62AD"/>
    <w:rsid w:val="007C66D0"/>
    <w:rsid w:val="007C72B0"/>
    <w:rsid w:val="007C7476"/>
    <w:rsid w:val="007D0316"/>
    <w:rsid w:val="007D0757"/>
    <w:rsid w:val="007D2764"/>
    <w:rsid w:val="007D2D1E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08"/>
    <w:rsid w:val="007D7B94"/>
    <w:rsid w:val="007D7E5A"/>
    <w:rsid w:val="007E0832"/>
    <w:rsid w:val="007E159B"/>
    <w:rsid w:val="007E2148"/>
    <w:rsid w:val="007E30F1"/>
    <w:rsid w:val="007E40CD"/>
    <w:rsid w:val="007E42C1"/>
    <w:rsid w:val="007E5045"/>
    <w:rsid w:val="007E579D"/>
    <w:rsid w:val="007E5DAC"/>
    <w:rsid w:val="007E671C"/>
    <w:rsid w:val="007E71CF"/>
    <w:rsid w:val="007E7736"/>
    <w:rsid w:val="007F121C"/>
    <w:rsid w:val="007F12F2"/>
    <w:rsid w:val="007F1A56"/>
    <w:rsid w:val="007F23FC"/>
    <w:rsid w:val="007F25DF"/>
    <w:rsid w:val="007F43E0"/>
    <w:rsid w:val="007F4F99"/>
    <w:rsid w:val="007F7D9C"/>
    <w:rsid w:val="00800237"/>
    <w:rsid w:val="008012F3"/>
    <w:rsid w:val="0080181F"/>
    <w:rsid w:val="00801DE5"/>
    <w:rsid w:val="00802130"/>
    <w:rsid w:val="008029A3"/>
    <w:rsid w:val="0080311E"/>
    <w:rsid w:val="00803C17"/>
    <w:rsid w:val="00803C1F"/>
    <w:rsid w:val="00803C5A"/>
    <w:rsid w:val="00803D9C"/>
    <w:rsid w:val="008046B5"/>
    <w:rsid w:val="008048BE"/>
    <w:rsid w:val="00804F73"/>
    <w:rsid w:val="0080550A"/>
    <w:rsid w:val="00805AA3"/>
    <w:rsid w:val="00805D74"/>
    <w:rsid w:val="008064BD"/>
    <w:rsid w:val="008066B1"/>
    <w:rsid w:val="008067C9"/>
    <w:rsid w:val="008071E8"/>
    <w:rsid w:val="00807216"/>
    <w:rsid w:val="008115A6"/>
    <w:rsid w:val="00812621"/>
    <w:rsid w:val="008128AE"/>
    <w:rsid w:val="008131E2"/>
    <w:rsid w:val="0081323D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84D"/>
    <w:rsid w:val="00830B87"/>
    <w:rsid w:val="0083287D"/>
    <w:rsid w:val="008328EE"/>
    <w:rsid w:val="008335FD"/>
    <w:rsid w:val="00834F92"/>
    <w:rsid w:val="0083507D"/>
    <w:rsid w:val="008359C8"/>
    <w:rsid w:val="008425B0"/>
    <w:rsid w:val="00842BF3"/>
    <w:rsid w:val="008435FC"/>
    <w:rsid w:val="00843B22"/>
    <w:rsid w:val="00843DC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D3B"/>
    <w:rsid w:val="00860189"/>
    <w:rsid w:val="00861A2A"/>
    <w:rsid w:val="00861DD5"/>
    <w:rsid w:val="00861ECF"/>
    <w:rsid w:val="00862032"/>
    <w:rsid w:val="0086495B"/>
    <w:rsid w:val="008651E3"/>
    <w:rsid w:val="008658E3"/>
    <w:rsid w:val="008660BB"/>
    <w:rsid w:val="00866892"/>
    <w:rsid w:val="00866A5A"/>
    <w:rsid w:val="00867A57"/>
    <w:rsid w:val="00870E13"/>
    <w:rsid w:val="0087101C"/>
    <w:rsid w:val="00871173"/>
    <w:rsid w:val="00872EDC"/>
    <w:rsid w:val="00873ADD"/>
    <w:rsid w:val="00874611"/>
    <w:rsid w:val="0087516D"/>
    <w:rsid w:val="008765A4"/>
    <w:rsid w:val="0087783C"/>
    <w:rsid w:val="008802B1"/>
    <w:rsid w:val="00880543"/>
    <w:rsid w:val="00881A8A"/>
    <w:rsid w:val="00882EDC"/>
    <w:rsid w:val="00884FAD"/>
    <w:rsid w:val="00885AC7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0E84"/>
    <w:rsid w:val="008B1226"/>
    <w:rsid w:val="008B161D"/>
    <w:rsid w:val="008B4180"/>
    <w:rsid w:val="008B488B"/>
    <w:rsid w:val="008B4A47"/>
    <w:rsid w:val="008B6E2A"/>
    <w:rsid w:val="008B768C"/>
    <w:rsid w:val="008B777A"/>
    <w:rsid w:val="008C1716"/>
    <w:rsid w:val="008C26CE"/>
    <w:rsid w:val="008C3177"/>
    <w:rsid w:val="008C35F5"/>
    <w:rsid w:val="008C4389"/>
    <w:rsid w:val="008C51FB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2D"/>
    <w:rsid w:val="008D756F"/>
    <w:rsid w:val="008E0C22"/>
    <w:rsid w:val="008E1F48"/>
    <w:rsid w:val="008E2770"/>
    <w:rsid w:val="008E2B60"/>
    <w:rsid w:val="008E34BC"/>
    <w:rsid w:val="008E3509"/>
    <w:rsid w:val="008E5473"/>
    <w:rsid w:val="008E5715"/>
    <w:rsid w:val="008E60A1"/>
    <w:rsid w:val="008E7DCD"/>
    <w:rsid w:val="008E7E09"/>
    <w:rsid w:val="008F04C3"/>
    <w:rsid w:val="008F06D3"/>
    <w:rsid w:val="008F07B3"/>
    <w:rsid w:val="008F081E"/>
    <w:rsid w:val="008F21B7"/>
    <w:rsid w:val="008F29C4"/>
    <w:rsid w:val="008F3592"/>
    <w:rsid w:val="008F3DC1"/>
    <w:rsid w:val="008F45EC"/>
    <w:rsid w:val="008F566C"/>
    <w:rsid w:val="008F5992"/>
    <w:rsid w:val="008F655D"/>
    <w:rsid w:val="00900827"/>
    <w:rsid w:val="00903117"/>
    <w:rsid w:val="00904DC9"/>
    <w:rsid w:val="00905009"/>
    <w:rsid w:val="00905AA9"/>
    <w:rsid w:val="00905C84"/>
    <w:rsid w:val="009065D9"/>
    <w:rsid w:val="00907C67"/>
    <w:rsid w:val="00910A00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4E61"/>
    <w:rsid w:val="00926239"/>
    <w:rsid w:val="009271CF"/>
    <w:rsid w:val="00927E69"/>
    <w:rsid w:val="00927EB6"/>
    <w:rsid w:val="00931150"/>
    <w:rsid w:val="00931CAB"/>
    <w:rsid w:val="00933262"/>
    <w:rsid w:val="0093335E"/>
    <w:rsid w:val="0093395C"/>
    <w:rsid w:val="00933A4B"/>
    <w:rsid w:val="009340F5"/>
    <w:rsid w:val="009364A7"/>
    <w:rsid w:val="0093666E"/>
    <w:rsid w:val="009368FA"/>
    <w:rsid w:val="00937405"/>
    <w:rsid w:val="00937D64"/>
    <w:rsid w:val="0094058D"/>
    <w:rsid w:val="00940DA3"/>
    <w:rsid w:val="00941602"/>
    <w:rsid w:val="00942CFA"/>
    <w:rsid w:val="009449F0"/>
    <w:rsid w:val="009454D3"/>
    <w:rsid w:val="00945F9C"/>
    <w:rsid w:val="00946D32"/>
    <w:rsid w:val="009512B6"/>
    <w:rsid w:val="00951E9F"/>
    <w:rsid w:val="00952917"/>
    <w:rsid w:val="009538CC"/>
    <w:rsid w:val="00954539"/>
    <w:rsid w:val="009556F0"/>
    <w:rsid w:val="009557AB"/>
    <w:rsid w:val="009568F6"/>
    <w:rsid w:val="0096083A"/>
    <w:rsid w:val="0096094A"/>
    <w:rsid w:val="00962A76"/>
    <w:rsid w:val="00963983"/>
    <w:rsid w:val="00964328"/>
    <w:rsid w:val="00964945"/>
    <w:rsid w:val="00964F9E"/>
    <w:rsid w:val="00966149"/>
    <w:rsid w:val="009666EC"/>
    <w:rsid w:val="009668FF"/>
    <w:rsid w:val="00966F3B"/>
    <w:rsid w:val="00967674"/>
    <w:rsid w:val="00967943"/>
    <w:rsid w:val="0097054A"/>
    <w:rsid w:val="00973C4C"/>
    <w:rsid w:val="00974130"/>
    <w:rsid w:val="009753A8"/>
    <w:rsid w:val="00975D77"/>
    <w:rsid w:val="00976E76"/>
    <w:rsid w:val="00980075"/>
    <w:rsid w:val="009802C0"/>
    <w:rsid w:val="00980A4B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2CC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97CD4"/>
    <w:rsid w:val="009A06A4"/>
    <w:rsid w:val="009A16DB"/>
    <w:rsid w:val="009A19A3"/>
    <w:rsid w:val="009A21B2"/>
    <w:rsid w:val="009A24E3"/>
    <w:rsid w:val="009A25DF"/>
    <w:rsid w:val="009A278E"/>
    <w:rsid w:val="009A3DEA"/>
    <w:rsid w:val="009A503F"/>
    <w:rsid w:val="009A64EB"/>
    <w:rsid w:val="009A7069"/>
    <w:rsid w:val="009A754C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BF9"/>
    <w:rsid w:val="009C2E72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0417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7799"/>
    <w:rsid w:val="009F1CE9"/>
    <w:rsid w:val="009F4C96"/>
    <w:rsid w:val="009F4E64"/>
    <w:rsid w:val="009F69AC"/>
    <w:rsid w:val="00A0144D"/>
    <w:rsid w:val="00A01C33"/>
    <w:rsid w:val="00A02CEE"/>
    <w:rsid w:val="00A04446"/>
    <w:rsid w:val="00A05715"/>
    <w:rsid w:val="00A060B3"/>
    <w:rsid w:val="00A066F8"/>
    <w:rsid w:val="00A075E6"/>
    <w:rsid w:val="00A10385"/>
    <w:rsid w:val="00A10C6C"/>
    <w:rsid w:val="00A1117D"/>
    <w:rsid w:val="00A11E04"/>
    <w:rsid w:val="00A12252"/>
    <w:rsid w:val="00A13AA7"/>
    <w:rsid w:val="00A14889"/>
    <w:rsid w:val="00A153C6"/>
    <w:rsid w:val="00A15B07"/>
    <w:rsid w:val="00A16013"/>
    <w:rsid w:val="00A162B1"/>
    <w:rsid w:val="00A168CD"/>
    <w:rsid w:val="00A175F7"/>
    <w:rsid w:val="00A176A9"/>
    <w:rsid w:val="00A21132"/>
    <w:rsid w:val="00A21915"/>
    <w:rsid w:val="00A226BB"/>
    <w:rsid w:val="00A268AC"/>
    <w:rsid w:val="00A26A37"/>
    <w:rsid w:val="00A26EB7"/>
    <w:rsid w:val="00A30F66"/>
    <w:rsid w:val="00A31BF3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3DBB"/>
    <w:rsid w:val="00A440EB"/>
    <w:rsid w:val="00A45000"/>
    <w:rsid w:val="00A46D64"/>
    <w:rsid w:val="00A502B4"/>
    <w:rsid w:val="00A507EB"/>
    <w:rsid w:val="00A50D95"/>
    <w:rsid w:val="00A510F4"/>
    <w:rsid w:val="00A51CBC"/>
    <w:rsid w:val="00A52CBD"/>
    <w:rsid w:val="00A53B7F"/>
    <w:rsid w:val="00A552B2"/>
    <w:rsid w:val="00A5553F"/>
    <w:rsid w:val="00A563AF"/>
    <w:rsid w:val="00A564B2"/>
    <w:rsid w:val="00A5700F"/>
    <w:rsid w:val="00A574A7"/>
    <w:rsid w:val="00A57FC5"/>
    <w:rsid w:val="00A6045F"/>
    <w:rsid w:val="00A61F8C"/>
    <w:rsid w:val="00A647B1"/>
    <w:rsid w:val="00A64973"/>
    <w:rsid w:val="00A64B91"/>
    <w:rsid w:val="00A64FD8"/>
    <w:rsid w:val="00A65208"/>
    <w:rsid w:val="00A655CA"/>
    <w:rsid w:val="00A664E4"/>
    <w:rsid w:val="00A6777C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473B"/>
    <w:rsid w:val="00A94ABB"/>
    <w:rsid w:val="00A950B1"/>
    <w:rsid w:val="00A95B63"/>
    <w:rsid w:val="00A9652B"/>
    <w:rsid w:val="00A96A8F"/>
    <w:rsid w:val="00A977DF"/>
    <w:rsid w:val="00AA0638"/>
    <w:rsid w:val="00AA0DE0"/>
    <w:rsid w:val="00AA0E05"/>
    <w:rsid w:val="00AA5A3D"/>
    <w:rsid w:val="00AA7184"/>
    <w:rsid w:val="00AB2A70"/>
    <w:rsid w:val="00AB4D2F"/>
    <w:rsid w:val="00AB71B2"/>
    <w:rsid w:val="00AB7E30"/>
    <w:rsid w:val="00AC0EBD"/>
    <w:rsid w:val="00AC1A40"/>
    <w:rsid w:val="00AC3D97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D5E53"/>
    <w:rsid w:val="00AD7BF3"/>
    <w:rsid w:val="00AD7FDF"/>
    <w:rsid w:val="00AE0064"/>
    <w:rsid w:val="00AE00CA"/>
    <w:rsid w:val="00AE0F69"/>
    <w:rsid w:val="00AE16EA"/>
    <w:rsid w:val="00AE2132"/>
    <w:rsid w:val="00AE2B2B"/>
    <w:rsid w:val="00AE37AC"/>
    <w:rsid w:val="00AE3C1E"/>
    <w:rsid w:val="00AE3E59"/>
    <w:rsid w:val="00AE4FF1"/>
    <w:rsid w:val="00AE5860"/>
    <w:rsid w:val="00AE5D82"/>
    <w:rsid w:val="00AE67E0"/>
    <w:rsid w:val="00AE6917"/>
    <w:rsid w:val="00AE693A"/>
    <w:rsid w:val="00AE726A"/>
    <w:rsid w:val="00AF06EF"/>
    <w:rsid w:val="00AF1D8A"/>
    <w:rsid w:val="00AF2322"/>
    <w:rsid w:val="00AF33D8"/>
    <w:rsid w:val="00AF4A64"/>
    <w:rsid w:val="00AF59EC"/>
    <w:rsid w:val="00AF5F2A"/>
    <w:rsid w:val="00AF6AF4"/>
    <w:rsid w:val="00AF6C67"/>
    <w:rsid w:val="00B0033E"/>
    <w:rsid w:val="00B003EC"/>
    <w:rsid w:val="00B00565"/>
    <w:rsid w:val="00B005EF"/>
    <w:rsid w:val="00B00C0E"/>
    <w:rsid w:val="00B01699"/>
    <w:rsid w:val="00B027BD"/>
    <w:rsid w:val="00B02811"/>
    <w:rsid w:val="00B03863"/>
    <w:rsid w:val="00B05D7B"/>
    <w:rsid w:val="00B06907"/>
    <w:rsid w:val="00B0796E"/>
    <w:rsid w:val="00B103CC"/>
    <w:rsid w:val="00B116DE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4941"/>
    <w:rsid w:val="00B257A1"/>
    <w:rsid w:val="00B25D31"/>
    <w:rsid w:val="00B264E2"/>
    <w:rsid w:val="00B26A43"/>
    <w:rsid w:val="00B302E7"/>
    <w:rsid w:val="00B307BD"/>
    <w:rsid w:val="00B308B1"/>
    <w:rsid w:val="00B3146D"/>
    <w:rsid w:val="00B358CE"/>
    <w:rsid w:val="00B361DD"/>
    <w:rsid w:val="00B375FD"/>
    <w:rsid w:val="00B37760"/>
    <w:rsid w:val="00B4205C"/>
    <w:rsid w:val="00B427C2"/>
    <w:rsid w:val="00B42E9A"/>
    <w:rsid w:val="00B43C8C"/>
    <w:rsid w:val="00B43D76"/>
    <w:rsid w:val="00B46672"/>
    <w:rsid w:val="00B46B8C"/>
    <w:rsid w:val="00B473DC"/>
    <w:rsid w:val="00B50757"/>
    <w:rsid w:val="00B5113C"/>
    <w:rsid w:val="00B51ECC"/>
    <w:rsid w:val="00B526DB"/>
    <w:rsid w:val="00B52BBE"/>
    <w:rsid w:val="00B53A81"/>
    <w:rsid w:val="00B5556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07D1"/>
    <w:rsid w:val="00B71A20"/>
    <w:rsid w:val="00B71B15"/>
    <w:rsid w:val="00B7235E"/>
    <w:rsid w:val="00B73066"/>
    <w:rsid w:val="00B7424E"/>
    <w:rsid w:val="00B742CF"/>
    <w:rsid w:val="00B74829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5ED7"/>
    <w:rsid w:val="00B862F7"/>
    <w:rsid w:val="00B86669"/>
    <w:rsid w:val="00B870FB"/>
    <w:rsid w:val="00B873B5"/>
    <w:rsid w:val="00B90410"/>
    <w:rsid w:val="00B914F4"/>
    <w:rsid w:val="00B917D8"/>
    <w:rsid w:val="00B92A6D"/>
    <w:rsid w:val="00B93216"/>
    <w:rsid w:val="00B9408D"/>
    <w:rsid w:val="00B9434E"/>
    <w:rsid w:val="00B95600"/>
    <w:rsid w:val="00BA065A"/>
    <w:rsid w:val="00BA092F"/>
    <w:rsid w:val="00BA0AF8"/>
    <w:rsid w:val="00BA12FC"/>
    <w:rsid w:val="00BA23D2"/>
    <w:rsid w:val="00BA2CF4"/>
    <w:rsid w:val="00BA3A17"/>
    <w:rsid w:val="00BA4B3A"/>
    <w:rsid w:val="00BA5257"/>
    <w:rsid w:val="00BA55FF"/>
    <w:rsid w:val="00BA5887"/>
    <w:rsid w:val="00BA5F32"/>
    <w:rsid w:val="00BA6846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B7E65"/>
    <w:rsid w:val="00BC1082"/>
    <w:rsid w:val="00BC10BE"/>
    <w:rsid w:val="00BC1F43"/>
    <w:rsid w:val="00BC2494"/>
    <w:rsid w:val="00BC2B2D"/>
    <w:rsid w:val="00BC2FE7"/>
    <w:rsid w:val="00BC3519"/>
    <w:rsid w:val="00BC3F1C"/>
    <w:rsid w:val="00BC47B2"/>
    <w:rsid w:val="00BC52B9"/>
    <w:rsid w:val="00BC583A"/>
    <w:rsid w:val="00BC5F0E"/>
    <w:rsid w:val="00BC71B2"/>
    <w:rsid w:val="00BD00A1"/>
    <w:rsid w:val="00BD07B8"/>
    <w:rsid w:val="00BD158D"/>
    <w:rsid w:val="00BD162D"/>
    <w:rsid w:val="00BD1FE8"/>
    <w:rsid w:val="00BD23A0"/>
    <w:rsid w:val="00BD39F5"/>
    <w:rsid w:val="00BD49EC"/>
    <w:rsid w:val="00BD4F34"/>
    <w:rsid w:val="00BE010C"/>
    <w:rsid w:val="00BE04F2"/>
    <w:rsid w:val="00BE1E25"/>
    <w:rsid w:val="00BE2564"/>
    <w:rsid w:val="00BE2E4D"/>
    <w:rsid w:val="00BE2F18"/>
    <w:rsid w:val="00BE2FEA"/>
    <w:rsid w:val="00BE39AA"/>
    <w:rsid w:val="00BE3B1E"/>
    <w:rsid w:val="00BE4667"/>
    <w:rsid w:val="00BE69DC"/>
    <w:rsid w:val="00BF1568"/>
    <w:rsid w:val="00BF2070"/>
    <w:rsid w:val="00BF2857"/>
    <w:rsid w:val="00BF2D83"/>
    <w:rsid w:val="00BF6079"/>
    <w:rsid w:val="00BF739D"/>
    <w:rsid w:val="00BF77CA"/>
    <w:rsid w:val="00BF789C"/>
    <w:rsid w:val="00BF789E"/>
    <w:rsid w:val="00C002D2"/>
    <w:rsid w:val="00C008AD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92E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29C"/>
    <w:rsid w:val="00C31B67"/>
    <w:rsid w:val="00C31F49"/>
    <w:rsid w:val="00C32E2C"/>
    <w:rsid w:val="00C34C0C"/>
    <w:rsid w:val="00C36645"/>
    <w:rsid w:val="00C366A2"/>
    <w:rsid w:val="00C3753D"/>
    <w:rsid w:val="00C37C86"/>
    <w:rsid w:val="00C37D3C"/>
    <w:rsid w:val="00C409DB"/>
    <w:rsid w:val="00C41028"/>
    <w:rsid w:val="00C414DF"/>
    <w:rsid w:val="00C425AE"/>
    <w:rsid w:val="00C42CBE"/>
    <w:rsid w:val="00C448AC"/>
    <w:rsid w:val="00C45FEC"/>
    <w:rsid w:val="00C4690D"/>
    <w:rsid w:val="00C46D86"/>
    <w:rsid w:val="00C46EF5"/>
    <w:rsid w:val="00C471A5"/>
    <w:rsid w:val="00C47601"/>
    <w:rsid w:val="00C47AC6"/>
    <w:rsid w:val="00C50380"/>
    <w:rsid w:val="00C50B42"/>
    <w:rsid w:val="00C51508"/>
    <w:rsid w:val="00C51B5A"/>
    <w:rsid w:val="00C52156"/>
    <w:rsid w:val="00C521B7"/>
    <w:rsid w:val="00C5287E"/>
    <w:rsid w:val="00C52DC2"/>
    <w:rsid w:val="00C552D5"/>
    <w:rsid w:val="00C55713"/>
    <w:rsid w:val="00C566FF"/>
    <w:rsid w:val="00C5685B"/>
    <w:rsid w:val="00C5715F"/>
    <w:rsid w:val="00C573EA"/>
    <w:rsid w:val="00C57862"/>
    <w:rsid w:val="00C6057F"/>
    <w:rsid w:val="00C606C6"/>
    <w:rsid w:val="00C63AD7"/>
    <w:rsid w:val="00C64859"/>
    <w:rsid w:val="00C64952"/>
    <w:rsid w:val="00C664BE"/>
    <w:rsid w:val="00C67238"/>
    <w:rsid w:val="00C677C2"/>
    <w:rsid w:val="00C70C3C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641A"/>
    <w:rsid w:val="00C77406"/>
    <w:rsid w:val="00C8109A"/>
    <w:rsid w:val="00C83D4F"/>
    <w:rsid w:val="00C83E18"/>
    <w:rsid w:val="00C85744"/>
    <w:rsid w:val="00C8679A"/>
    <w:rsid w:val="00C87671"/>
    <w:rsid w:val="00C876E1"/>
    <w:rsid w:val="00C8798E"/>
    <w:rsid w:val="00C91187"/>
    <w:rsid w:val="00C922CD"/>
    <w:rsid w:val="00C92D63"/>
    <w:rsid w:val="00C9320C"/>
    <w:rsid w:val="00C93546"/>
    <w:rsid w:val="00C93C6C"/>
    <w:rsid w:val="00C947C6"/>
    <w:rsid w:val="00C948BC"/>
    <w:rsid w:val="00C94FB0"/>
    <w:rsid w:val="00C95556"/>
    <w:rsid w:val="00C96DB9"/>
    <w:rsid w:val="00C97EFF"/>
    <w:rsid w:val="00CA0217"/>
    <w:rsid w:val="00CA0511"/>
    <w:rsid w:val="00CA0797"/>
    <w:rsid w:val="00CA0B0D"/>
    <w:rsid w:val="00CA212A"/>
    <w:rsid w:val="00CA222C"/>
    <w:rsid w:val="00CA5035"/>
    <w:rsid w:val="00CA5534"/>
    <w:rsid w:val="00CA65A5"/>
    <w:rsid w:val="00CA7090"/>
    <w:rsid w:val="00CA7D77"/>
    <w:rsid w:val="00CB0549"/>
    <w:rsid w:val="00CB08E7"/>
    <w:rsid w:val="00CB2C5F"/>
    <w:rsid w:val="00CB3022"/>
    <w:rsid w:val="00CB32CA"/>
    <w:rsid w:val="00CB34FD"/>
    <w:rsid w:val="00CB3972"/>
    <w:rsid w:val="00CB3E33"/>
    <w:rsid w:val="00CB5085"/>
    <w:rsid w:val="00CC21E4"/>
    <w:rsid w:val="00CC23BA"/>
    <w:rsid w:val="00CC2461"/>
    <w:rsid w:val="00CC26CC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8E8"/>
    <w:rsid w:val="00CD3B6E"/>
    <w:rsid w:val="00CD4046"/>
    <w:rsid w:val="00CD416A"/>
    <w:rsid w:val="00CD4DBF"/>
    <w:rsid w:val="00CD5C5A"/>
    <w:rsid w:val="00CD5F10"/>
    <w:rsid w:val="00CD70A7"/>
    <w:rsid w:val="00CE03A3"/>
    <w:rsid w:val="00CE0FCF"/>
    <w:rsid w:val="00CE1196"/>
    <w:rsid w:val="00CE1555"/>
    <w:rsid w:val="00CE15FD"/>
    <w:rsid w:val="00CE2026"/>
    <w:rsid w:val="00CE2D64"/>
    <w:rsid w:val="00CE355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B0"/>
    <w:rsid w:val="00CF58EB"/>
    <w:rsid w:val="00CF760F"/>
    <w:rsid w:val="00D0124F"/>
    <w:rsid w:val="00D02518"/>
    <w:rsid w:val="00D03199"/>
    <w:rsid w:val="00D03697"/>
    <w:rsid w:val="00D04711"/>
    <w:rsid w:val="00D06C5E"/>
    <w:rsid w:val="00D06F15"/>
    <w:rsid w:val="00D078FD"/>
    <w:rsid w:val="00D07F06"/>
    <w:rsid w:val="00D122ED"/>
    <w:rsid w:val="00D1302E"/>
    <w:rsid w:val="00D13302"/>
    <w:rsid w:val="00D13A1F"/>
    <w:rsid w:val="00D13C4C"/>
    <w:rsid w:val="00D14461"/>
    <w:rsid w:val="00D14626"/>
    <w:rsid w:val="00D14DAF"/>
    <w:rsid w:val="00D1541D"/>
    <w:rsid w:val="00D1583B"/>
    <w:rsid w:val="00D1654F"/>
    <w:rsid w:val="00D17039"/>
    <w:rsid w:val="00D20CAA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1434"/>
    <w:rsid w:val="00D42208"/>
    <w:rsid w:val="00D44429"/>
    <w:rsid w:val="00D448A0"/>
    <w:rsid w:val="00D44C37"/>
    <w:rsid w:val="00D470AC"/>
    <w:rsid w:val="00D478E2"/>
    <w:rsid w:val="00D507FD"/>
    <w:rsid w:val="00D509EB"/>
    <w:rsid w:val="00D5122D"/>
    <w:rsid w:val="00D517B5"/>
    <w:rsid w:val="00D51922"/>
    <w:rsid w:val="00D5248F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500C"/>
    <w:rsid w:val="00D86120"/>
    <w:rsid w:val="00D86561"/>
    <w:rsid w:val="00D86EBA"/>
    <w:rsid w:val="00D90ED0"/>
    <w:rsid w:val="00D9292C"/>
    <w:rsid w:val="00D9311B"/>
    <w:rsid w:val="00D93732"/>
    <w:rsid w:val="00D94132"/>
    <w:rsid w:val="00D947CF"/>
    <w:rsid w:val="00D94F4A"/>
    <w:rsid w:val="00D96B21"/>
    <w:rsid w:val="00D96E7D"/>
    <w:rsid w:val="00D97830"/>
    <w:rsid w:val="00DA08F7"/>
    <w:rsid w:val="00DA0E88"/>
    <w:rsid w:val="00DA2F77"/>
    <w:rsid w:val="00DA3130"/>
    <w:rsid w:val="00DA3C3A"/>
    <w:rsid w:val="00DA3E4B"/>
    <w:rsid w:val="00DA3ED6"/>
    <w:rsid w:val="00DA4205"/>
    <w:rsid w:val="00DA4BA7"/>
    <w:rsid w:val="00DA5059"/>
    <w:rsid w:val="00DA639D"/>
    <w:rsid w:val="00DA76A9"/>
    <w:rsid w:val="00DA7DE0"/>
    <w:rsid w:val="00DB0314"/>
    <w:rsid w:val="00DB1FA0"/>
    <w:rsid w:val="00DB26C0"/>
    <w:rsid w:val="00DB335D"/>
    <w:rsid w:val="00DB45E2"/>
    <w:rsid w:val="00DB4771"/>
    <w:rsid w:val="00DB5379"/>
    <w:rsid w:val="00DB7229"/>
    <w:rsid w:val="00DC0647"/>
    <w:rsid w:val="00DC08EF"/>
    <w:rsid w:val="00DC0BA4"/>
    <w:rsid w:val="00DC0BEE"/>
    <w:rsid w:val="00DC1826"/>
    <w:rsid w:val="00DC2270"/>
    <w:rsid w:val="00DC40CE"/>
    <w:rsid w:val="00DC6602"/>
    <w:rsid w:val="00DC7006"/>
    <w:rsid w:val="00DC74D8"/>
    <w:rsid w:val="00DC75CB"/>
    <w:rsid w:val="00DC7C4E"/>
    <w:rsid w:val="00DD0283"/>
    <w:rsid w:val="00DD115E"/>
    <w:rsid w:val="00DD3B05"/>
    <w:rsid w:val="00DD4224"/>
    <w:rsid w:val="00DD63CD"/>
    <w:rsid w:val="00DE0057"/>
    <w:rsid w:val="00DE2909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526"/>
    <w:rsid w:val="00DE7E6B"/>
    <w:rsid w:val="00DF01AD"/>
    <w:rsid w:val="00DF0543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6BE1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60F"/>
    <w:rsid w:val="00E10E9B"/>
    <w:rsid w:val="00E12CB7"/>
    <w:rsid w:val="00E13388"/>
    <w:rsid w:val="00E14276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0950"/>
    <w:rsid w:val="00E313C5"/>
    <w:rsid w:val="00E316C9"/>
    <w:rsid w:val="00E32483"/>
    <w:rsid w:val="00E34D64"/>
    <w:rsid w:val="00E34E71"/>
    <w:rsid w:val="00E3543D"/>
    <w:rsid w:val="00E36552"/>
    <w:rsid w:val="00E36812"/>
    <w:rsid w:val="00E36B1C"/>
    <w:rsid w:val="00E374AA"/>
    <w:rsid w:val="00E37FBE"/>
    <w:rsid w:val="00E37FC9"/>
    <w:rsid w:val="00E413B1"/>
    <w:rsid w:val="00E41D07"/>
    <w:rsid w:val="00E42DBC"/>
    <w:rsid w:val="00E42EAD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070"/>
    <w:rsid w:val="00E525E3"/>
    <w:rsid w:val="00E53F99"/>
    <w:rsid w:val="00E53FD9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906"/>
    <w:rsid w:val="00E82E91"/>
    <w:rsid w:val="00E8367E"/>
    <w:rsid w:val="00E839BA"/>
    <w:rsid w:val="00E83AF0"/>
    <w:rsid w:val="00E8508A"/>
    <w:rsid w:val="00E861AD"/>
    <w:rsid w:val="00E869B5"/>
    <w:rsid w:val="00E86B1D"/>
    <w:rsid w:val="00E875AA"/>
    <w:rsid w:val="00E879F2"/>
    <w:rsid w:val="00E90026"/>
    <w:rsid w:val="00E91983"/>
    <w:rsid w:val="00E93A63"/>
    <w:rsid w:val="00E94377"/>
    <w:rsid w:val="00E95352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3387"/>
    <w:rsid w:val="00EB5295"/>
    <w:rsid w:val="00EB554A"/>
    <w:rsid w:val="00EB77BC"/>
    <w:rsid w:val="00EB7E27"/>
    <w:rsid w:val="00EB7FF4"/>
    <w:rsid w:val="00EC06B6"/>
    <w:rsid w:val="00EC45B8"/>
    <w:rsid w:val="00EC4DCE"/>
    <w:rsid w:val="00EC53E2"/>
    <w:rsid w:val="00EC542D"/>
    <w:rsid w:val="00EC5E69"/>
    <w:rsid w:val="00EC60C7"/>
    <w:rsid w:val="00EC66DC"/>
    <w:rsid w:val="00EC6E0B"/>
    <w:rsid w:val="00ED01E5"/>
    <w:rsid w:val="00ED112A"/>
    <w:rsid w:val="00ED1146"/>
    <w:rsid w:val="00ED164F"/>
    <w:rsid w:val="00ED1A46"/>
    <w:rsid w:val="00ED270B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6ECC"/>
    <w:rsid w:val="00F47AD1"/>
    <w:rsid w:val="00F516B6"/>
    <w:rsid w:val="00F521A4"/>
    <w:rsid w:val="00F52372"/>
    <w:rsid w:val="00F52845"/>
    <w:rsid w:val="00F52AD8"/>
    <w:rsid w:val="00F538AE"/>
    <w:rsid w:val="00F539AB"/>
    <w:rsid w:val="00F54C65"/>
    <w:rsid w:val="00F5693F"/>
    <w:rsid w:val="00F56F82"/>
    <w:rsid w:val="00F61353"/>
    <w:rsid w:val="00F61D43"/>
    <w:rsid w:val="00F620BE"/>
    <w:rsid w:val="00F63B95"/>
    <w:rsid w:val="00F64392"/>
    <w:rsid w:val="00F64943"/>
    <w:rsid w:val="00F64CF9"/>
    <w:rsid w:val="00F6618D"/>
    <w:rsid w:val="00F669CE"/>
    <w:rsid w:val="00F67765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4A0"/>
    <w:rsid w:val="00FA6E25"/>
    <w:rsid w:val="00FA7BAB"/>
    <w:rsid w:val="00FB07FD"/>
    <w:rsid w:val="00FB1311"/>
    <w:rsid w:val="00FB1674"/>
    <w:rsid w:val="00FB2FF2"/>
    <w:rsid w:val="00FB4EA8"/>
    <w:rsid w:val="00FC0015"/>
    <w:rsid w:val="00FC065D"/>
    <w:rsid w:val="00FC22C4"/>
    <w:rsid w:val="00FC3A24"/>
    <w:rsid w:val="00FC3CE1"/>
    <w:rsid w:val="00FC5CC1"/>
    <w:rsid w:val="00FC5D05"/>
    <w:rsid w:val="00FC6328"/>
    <w:rsid w:val="00FD17FA"/>
    <w:rsid w:val="00FD2618"/>
    <w:rsid w:val="00FD26C6"/>
    <w:rsid w:val="00FD2AFD"/>
    <w:rsid w:val="00FD3301"/>
    <w:rsid w:val="00FD368C"/>
    <w:rsid w:val="00FD5C12"/>
    <w:rsid w:val="00FD60C6"/>
    <w:rsid w:val="00FD6559"/>
    <w:rsid w:val="00FD7178"/>
    <w:rsid w:val="00FD7CC2"/>
    <w:rsid w:val="00FD7DBE"/>
    <w:rsid w:val="00FE03E6"/>
    <w:rsid w:val="00FE0D3D"/>
    <w:rsid w:val="00FE25B9"/>
    <w:rsid w:val="00FE3130"/>
    <w:rsid w:val="00FE6425"/>
    <w:rsid w:val="00FE69E5"/>
    <w:rsid w:val="00FE6EEC"/>
    <w:rsid w:val="00FF037B"/>
    <w:rsid w:val="00FF1FC9"/>
    <w:rsid w:val="00FF5A41"/>
    <w:rsid w:val="00FF5BF3"/>
    <w:rsid w:val="00FF6A4C"/>
    <w:rsid w:val="00FF74F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6C9A77EA-AD85-426D-AE1A-6F944C1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qFormat/>
    <w:rsid w:val="00952917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3">
    <w:name w:val="annotation reference"/>
    <w:basedOn w:val="a0"/>
    <w:uiPriority w:val="99"/>
    <w:semiHidden/>
    <w:unhideWhenUsed/>
    <w:rsid w:val="004B08C1"/>
    <w:rPr>
      <w:sz w:val="16"/>
      <w:szCs w:val="16"/>
    </w:rPr>
  </w:style>
  <w:style w:type="paragraph" w:styleId="aff4">
    <w:name w:val="annotation subject"/>
    <w:basedOn w:val="af"/>
    <w:next w:val="af"/>
    <w:link w:val="aff5"/>
    <w:uiPriority w:val="99"/>
    <w:semiHidden/>
    <w:unhideWhenUsed/>
    <w:rsid w:val="004B08C1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semiHidden/>
    <w:rsid w:val="004B08C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8B1C-2779-47B5-9E2C-C56625CC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3929</Words>
  <Characters>22400</Characters>
  <Application>Microsoft Office Word</Application>
  <DocSecurity>4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dc:description/>
  <cp:lastModifiedBy>Стерледева Лариса Владимировна</cp:lastModifiedBy>
  <cp:revision>2</cp:revision>
  <cp:lastPrinted>2025-07-15T07:35:00Z</cp:lastPrinted>
  <dcterms:created xsi:type="dcterms:W3CDTF">2025-07-28T06:24:00Z</dcterms:created>
  <dcterms:modified xsi:type="dcterms:W3CDTF">2025-07-28T06:24:00Z</dcterms:modified>
</cp:coreProperties>
</file>