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22C" w14:textId="77777777" w:rsidR="00C155C4" w:rsidRPr="00D42536" w:rsidRDefault="00C155C4" w:rsidP="00A077B2">
      <w:pPr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77777777" w:rsidR="00C155C4" w:rsidRPr="00D42536" w:rsidRDefault="00C155C4" w:rsidP="00A077B2">
      <w:pPr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3220689" w14:textId="46B9E607" w:rsidR="00C155C4" w:rsidRPr="00D42536" w:rsidRDefault="00C155C4" w:rsidP="00A077B2">
      <w:pPr>
        <w:keepNext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7C0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B6171DD" w14:textId="77777777" w:rsidR="00C155C4" w:rsidRPr="00D42536" w:rsidRDefault="00C155C4" w:rsidP="00A077B2">
      <w:pPr>
        <w:keepNext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55D45391" w14:textId="7C67FB9C" w:rsidR="00C155C4" w:rsidRPr="00094103" w:rsidRDefault="00094103" w:rsidP="00094103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09 декабря 2024 года</w:t>
      </w: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924-па</w:t>
      </w:r>
    </w:p>
    <w:p w14:paraId="4D96B692" w14:textId="4BA25822" w:rsidR="00C155C4" w:rsidRPr="00094103" w:rsidRDefault="00C155C4" w:rsidP="00094103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1BF80E" w14:textId="77777777" w:rsidR="00094103" w:rsidRPr="00094103" w:rsidRDefault="00094103" w:rsidP="00094103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F27AF6" w14:textId="5550E9E3" w:rsidR="000664FC" w:rsidRPr="00094103" w:rsidRDefault="00094103" w:rsidP="00094103">
      <w:pPr>
        <w:tabs>
          <w:tab w:val="left" w:pos="4536"/>
        </w:tabs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61640B4D" w14:textId="031A30EC" w:rsidR="000664FC" w:rsidRPr="00094103" w:rsidRDefault="00094103" w:rsidP="00094103">
      <w:pPr>
        <w:tabs>
          <w:tab w:val="left" w:pos="4536"/>
        </w:tabs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5612844E" w14:textId="3144DAFC" w:rsidR="000664FC" w:rsidRPr="00094103" w:rsidRDefault="00094103" w:rsidP="00094103">
      <w:pPr>
        <w:tabs>
          <w:tab w:val="left" w:pos="4536"/>
        </w:tabs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7ADDFB1B" w14:textId="7449AE2C" w:rsidR="00C155C4" w:rsidRPr="00094103" w:rsidRDefault="00094103" w:rsidP="00094103">
      <w:pPr>
        <w:tabs>
          <w:tab w:val="left" w:pos="4536"/>
        </w:tabs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103">
        <w:rPr>
          <w:rFonts w:ascii="Times New Roman" w:hAnsi="Times New Roman"/>
          <w:b/>
          <w:bCs/>
          <w:sz w:val="28"/>
          <w:szCs w:val="28"/>
          <w:lang w:eastAsia="ru-RU"/>
        </w:rPr>
        <w:t>РАЙОНА ОТ 30.06.2021 № 371-ПА</w:t>
      </w:r>
    </w:p>
    <w:p w14:paraId="30F73E63" w14:textId="0207F38D" w:rsidR="00C155C4" w:rsidRPr="00094103" w:rsidRDefault="00C155C4" w:rsidP="00094103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617201F" w14:textId="77777777" w:rsidR="00094103" w:rsidRPr="00D42536" w:rsidRDefault="00094103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014A007D" w:rsidR="00C155C4" w:rsidRPr="00FA45AE" w:rsidRDefault="00C155C4" w:rsidP="009E1850">
      <w:pPr>
        <w:ind w:right="-1" w:firstLine="709"/>
        <w:jc w:val="both"/>
        <w:rPr>
          <w:rFonts w:ascii="Times New Roman" w:hAnsi="Times New Roman"/>
          <w:sz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>, Федеральным законом от 27</w:t>
      </w:r>
      <w:r w:rsidR="00732B41">
        <w:rPr>
          <w:rFonts w:ascii="Times New Roman" w:hAnsi="Times New Roman"/>
          <w:sz w:val="28"/>
          <w:lang w:eastAsia="ru-RU"/>
        </w:rPr>
        <w:t>.07.</w:t>
      </w:r>
      <w:r w:rsidR="00484437">
        <w:rPr>
          <w:rFonts w:ascii="Times New Roman" w:hAnsi="Times New Roman"/>
          <w:sz w:val="28"/>
          <w:lang w:eastAsia="ru-RU"/>
        </w:rPr>
        <w:t>2010</w:t>
      </w:r>
      <w:r w:rsidR="00732B41">
        <w:rPr>
          <w:rFonts w:ascii="Times New Roman" w:hAnsi="Times New Roman"/>
          <w:sz w:val="28"/>
          <w:lang w:eastAsia="ru-RU"/>
        </w:rPr>
        <w:t xml:space="preserve"> </w:t>
      </w:r>
      <w:r w:rsidR="00484437">
        <w:rPr>
          <w:rFonts w:ascii="Times New Roman" w:hAnsi="Times New Roman"/>
          <w:sz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FA45AE" w:rsidRPr="00FA45AE">
        <w:rPr>
          <w:rFonts w:ascii="Times New Roman" w:hAnsi="Times New Roman"/>
          <w:sz w:val="28"/>
          <w:lang w:eastAsia="ru-RU"/>
        </w:rPr>
        <w:t>Закон</w:t>
      </w:r>
      <w:r w:rsidR="00FA45AE">
        <w:rPr>
          <w:rFonts w:ascii="Times New Roman" w:hAnsi="Times New Roman"/>
          <w:sz w:val="28"/>
          <w:lang w:eastAsia="ru-RU"/>
        </w:rPr>
        <w:t>ом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Иркутской области от 28.12.2015 </w:t>
      </w:r>
      <w:r w:rsidR="00FA45AE">
        <w:rPr>
          <w:rFonts w:ascii="Times New Roman" w:hAnsi="Times New Roman"/>
          <w:sz w:val="28"/>
          <w:lang w:eastAsia="ru-RU"/>
        </w:rPr>
        <w:t>№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146-ОЗ</w:t>
      </w:r>
      <w:r w:rsidR="00FA45AE">
        <w:rPr>
          <w:rFonts w:ascii="Times New Roman" w:hAnsi="Times New Roman"/>
          <w:sz w:val="28"/>
          <w:lang w:eastAsia="ru-RU"/>
        </w:rPr>
        <w:t xml:space="preserve"> «</w:t>
      </w:r>
      <w:r w:rsidR="00FA45AE" w:rsidRPr="00FA45AE">
        <w:rPr>
          <w:rFonts w:ascii="Times New Roman" w:hAnsi="Times New Roman"/>
          <w:sz w:val="28"/>
          <w:lang w:eastAsia="ru-RU"/>
        </w:rPr>
        <w:t>О бесплатном предоставлении земельных участков в собственность граждан</w:t>
      </w:r>
      <w:r w:rsidR="00FA45AE">
        <w:rPr>
          <w:rFonts w:ascii="Times New Roman" w:hAnsi="Times New Roman"/>
          <w:sz w:val="28"/>
          <w:lang w:eastAsia="ru-RU"/>
        </w:rPr>
        <w:t>»</w:t>
      </w:r>
      <w:r w:rsidR="00B251D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>руководствуясь ст. ст. 30, 31</w:t>
      </w:r>
      <w:r w:rsidR="0079478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4E5E86">
      <w:pPr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1B4F8" w14:textId="4AF976AC" w:rsidR="00154714" w:rsidRDefault="0084669E" w:rsidP="009E1850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12069E" w:rsidRPr="00C33FA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</w:t>
      </w:r>
      <w:r w:rsidR="0012069E">
        <w:rPr>
          <w:rFonts w:ascii="Times New Roman" w:hAnsi="Times New Roman"/>
          <w:sz w:val="28"/>
          <w:szCs w:val="28"/>
        </w:rPr>
        <w:t>30.06.2021</w:t>
      </w:r>
      <w:r w:rsidR="0012069E" w:rsidRPr="00C33FAA">
        <w:rPr>
          <w:rFonts w:ascii="Times New Roman" w:hAnsi="Times New Roman"/>
          <w:sz w:val="28"/>
          <w:szCs w:val="28"/>
        </w:rPr>
        <w:t xml:space="preserve"> № 3</w:t>
      </w:r>
      <w:r w:rsidR="0012069E">
        <w:rPr>
          <w:rFonts w:ascii="Times New Roman" w:hAnsi="Times New Roman"/>
          <w:sz w:val="28"/>
          <w:szCs w:val="28"/>
        </w:rPr>
        <w:t>71</w:t>
      </w:r>
      <w:r w:rsidR="0012069E" w:rsidRPr="00C33FAA">
        <w:rPr>
          <w:rFonts w:ascii="Times New Roman" w:hAnsi="Times New Roman"/>
          <w:sz w:val="28"/>
          <w:szCs w:val="28"/>
        </w:rPr>
        <w:t>-па</w:t>
      </w:r>
      <w:r w:rsidR="0012069E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12069E">
        <w:rPr>
          <w:rFonts w:ascii="Times New Roman" w:hAnsi="Times New Roman"/>
          <w:sz w:val="28"/>
          <w:szCs w:val="28"/>
        </w:rPr>
        <w:t xml:space="preserve">утверждении  </w:t>
      </w:r>
      <w:r w:rsidR="00671C9E" w:rsidRPr="00C33FAA">
        <w:rPr>
          <w:rFonts w:ascii="Times New Roman" w:hAnsi="Times New Roman"/>
          <w:sz w:val="28"/>
          <w:szCs w:val="28"/>
        </w:rPr>
        <w:t>Административн</w:t>
      </w:r>
      <w:r w:rsidR="0012069E">
        <w:rPr>
          <w:rFonts w:ascii="Times New Roman" w:hAnsi="Times New Roman"/>
          <w:sz w:val="28"/>
          <w:szCs w:val="28"/>
        </w:rPr>
        <w:t>ого</w:t>
      </w:r>
      <w:proofErr w:type="gramEnd"/>
      <w:r w:rsidR="00671C9E" w:rsidRPr="00C33FAA">
        <w:rPr>
          <w:rFonts w:ascii="Times New Roman" w:hAnsi="Times New Roman"/>
          <w:sz w:val="28"/>
          <w:szCs w:val="28"/>
        </w:rPr>
        <w:t xml:space="preserve"> регламент</w:t>
      </w:r>
      <w:r w:rsidR="0012069E">
        <w:rPr>
          <w:rFonts w:ascii="Times New Roman" w:hAnsi="Times New Roman"/>
          <w:sz w:val="28"/>
          <w:szCs w:val="28"/>
        </w:rPr>
        <w:t>а</w:t>
      </w:r>
      <w:r w:rsidR="00671C9E" w:rsidRPr="00C33FAA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C04C39" w:rsidRPr="00C04C39">
        <w:rPr>
          <w:rFonts w:ascii="Times New Roman" w:hAnsi="Times New Roman"/>
          <w:sz w:val="28"/>
          <w:szCs w:val="28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671C9E" w:rsidRPr="00C33FAA">
        <w:rPr>
          <w:rFonts w:ascii="Times New Roman" w:hAnsi="Times New Roman"/>
          <w:sz w:val="28"/>
          <w:szCs w:val="28"/>
        </w:rPr>
        <w:t>»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50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46E5D2F2" w14:textId="78292EF3" w:rsidR="0012069E" w:rsidRDefault="0012069E" w:rsidP="00AA2182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преамбуле слова «</w:t>
      </w:r>
      <w:r w:rsidRPr="0012069E">
        <w:rPr>
          <w:rFonts w:ascii="Times New Roman" w:hAnsi="Times New Roman"/>
          <w:sz w:val="28"/>
          <w:szCs w:val="28"/>
          <w:lang w:eastAsia="ru-RU"/>
        </w:rPr>
        <w:t>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</w:t>
      </w:r>
      <w:r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14:paraId="54BFF6A0" w14:textId="22FE5C07" w:rsidR="00AA2182" w:rsidRDefault="0012069E" w:rsidP="00AA218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A2182">
        <w:rPr>
          <w:rFonts w:ascii="Times New Roman" w:hAnsi="Times New Roman"/>
          <w:sz w:val="28"/>
          <w:szCs w:val="28"/>
          <w:lang w:eastAsia="ru-RU"/>
        </w:rPr>
        <w:t>в пункте 3</w:t>
      </w:r>
      <w:r w:rsidR="004A0C0E">
        <w:rPr>
          <w:rFonts w:ascii="Times New Roman" w:hAnsi="Times New Roman"/>
          <w:sz w:val="28"/>
          <w:szCs w:val="28"/>
          <w:lang w:eastAsia="ru-RU"/>
        </w:rPr>
        <w:t>:</w:t>
      </w:r>
    </w:p>
    <w:p w14:paraId="54096251" w14:textId="3DF23023" w:rsidR="0012069E" w:rsidRPr="00AA2182" w:rsidRDefault="00AA2182" w:rsidP="00631EC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="004A0C0E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4A0C0E">
        <w:rPr>
          <w:rFonts w:ascii="Times New Roman" w:hAnsi="Times New Roman"/>
          <w:sz w:val="28"/>
          <w:szCs w:val="28"/>
          <w:lang w:eastAsia="ru-RU"/>
        </w:rPr>
        <w:t xml:space="preserve"> «б»</w:t>
      </w:r>
      <w:r w:rsidR="0012069E">
        <w:rPr>
          <w:rFonts w:ascii="Times New Roman" w:hAnsi="Times New Roman"/>
          <w:sz w:val="28"/>
          <w:szCs w:val="28"/>
          <w:lang w:eastAsia="ru-RU"/>
        </w:rPr>
        <w:t xml:space="preserve"> подпункта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2069E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 xml:space="preserve">, за исключением граждан, относящихся к категории граждан, указанной в подпункте </w:t>
      </w:r>
      <w:r w:rsidR="0012069E">
        <w:rPr>
          <w:rFonts w:ascii="Times New Roman" w:hAnsi="Times New Roman"/>
          <w:sz w:val="28"/>
          <w:szCs w:val="28"/>
          <w:lang w:eastAsia="ru-RU"/>
        </w:rPr>
        <w:t>«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>а</w:t>
      </w:r>
      <w:r w:rsidR="0012069E">
        <w:rPr>
          <w:rFonts w:ascii="Times New Roman" w:hAnsi="Times New Roman"/>
          <w:sz w:val="28"/>
          <w:szCs w:val="28"/>
          <w:lang w:eastAsia="ru-RU"/>
        </w:rPr>
        <w:t>»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 xml:space="preserve"> пункта 14 части</w:t>
      </w:r>
      <w:r w:rsidR="0012069E">
        <w:rPr>
          <w:rFonts w:ascii="Times New Roman" w:hAnsi="Times New Roman"/>
          <w:sz w:val="28"/>
          <w:szCs w:val="28"/>
          <w:lang w:eastAsia="ru-RU"/>
        </w:rPr>
        <w:t xml:space="preserve"> 1 статьи 2</w:t>
      </w:r>
      <w:r w:rsidR="0012069E" w:rsidRPr="0012069E">
        <w:t xml:space="preserve"> 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>Закон</w:t>
      </w:r>
      <w:r w:rsidR="0012069E">
        <w:rPr>
          <w:rFonts w:ascii="Times New Roman" w:hAnsi="Times New Roman"/>
          <w:sz w:val="28"/>
          <w:szCs w:val="28"/>
          <w:lang w:eastAsia="ru-RU"/>
        </w:rPr>
        <w:t>а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 xml:space="preserve"> Иркутской </w:t>
      </w:r>
      <w:r w:rsidR="0012069E" w:rsidRPr="00AD1C6B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AD1C6B" w:rsidRPr="00AD1C6B">
        <w:rPr>
          <w:rFonts w:ascii="Times New Roman" w:hAnsi="Times New Roman"/>
          <w:sz w:val="28"/>
          <w:szCs w:val="28"/>
          <w:lang w:eastAsia="ru-RU"/>
        </w:rPr>
        <w:t xml:space="preserve">от 28 декабря 2015 года </w:t>
      </w:r>
      <w:r w:rsidR="0012069E" w:rsidRPr="00AD1C6B">
        <w:rPr>
          <w:rFonts w:ascii="Times New Roman" w:hAnsi="Times New Roman"/>
          <w:sz w:val="28"/>
          <w:szCs w:val="28"/>
          <w:lang w:eastAsia="ru-RU"/>
        </w:rPr>
        <w:t>№ 146-</w:t>
      </w:r>
      <w:r w:rsidR="0012069E" w:rsidRPr="0012069E">
        <w:rPr>
          <w:rFonts w:ascii="Times New Roman" w:hAnsi="Times New Roman"/>
          <w:sz w:val="28"/>
          <w:szCs w:val="28"/>
          <w:lang w:eastAsia="ru-RU"/>
        </w:rPr>
        <w:t>ОЗ «О бесплатном предоставлении земельных участков в собственность граждан»</w:t>
      </w:r>
      <w:r w:rsidR="0012069E" w:rsidRPr="00AA2182">
        <w:rPr>
          <w:rFonts w:ascii="Times New Roman" w:hAnsi="Times New Roman"/>
          <w:sz w:val="28"/>
          <w:szCs w:val="28"/>
          <w:lang w:eastAsia="ru-RU"/>
        </w:rPr>
        <w:t>;</w:t>
      </w:r>
    </w:p>
    <w:p w14:paraId="0549074A" w14:textId="4C985E63" w:rsidR="0012069E" w:rsidRDefault="00AA2182" w:rsidP="00631EC1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подпунктом 11 следующего содержания:</w:t>
      </w:r>
    </w:p>
    <w:p w14:paraId="52589C7D" w14:textId="6C43FCB8" w:rsidR="00631EC1" w:rsidRDefault="00AA2182" w:rsidP="002C19C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«11) 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>граждан</w:t>
      </w:r>
      <w:r w:rsidR="00631EC1">
        <w:rPr>
          <w:rFonts w:ascii="Times New Roman" w:hAnsi="Times New Roman"/>
          <w:sz w:val="28"/>
          <w:szCs w:val="28"/>
          <w:lang w:eastAsia="ru-RU"/>
        </w:rPr>
        <w:t>е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>, обладающи</w:t>
      </w:r>
      <w:r w:rsidR="00631EC1">
        <w:rPr>
          <w:rFonts w:ascii="Times New Roman" w:hAnsi="Times New Roman"/>
          <w:sz w:val="28"/>
          <w:szCs w:val="28"/>
          <w:lang w:eastAsia="ru-RU"/>
        </w:rPr>
        <w:t>е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 xml:space="preserve"> правом на предоставление земельных участков в собственность бесплатно, для индивидуального жилищного строительства, ведения личного подсобного хозяйства, садоводства и огородничества</w:t>
      </w:r>
      <w:r w:rsidR="00631E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>удостоенны</w:t>
      </w:r>
      <w:r w:rsidR="00631EC1">
        <w:rPr>
          <w:rFonts w:ascii="Times New Roman" w:hAnsi="Times New Roman"/>
          <w:sz w:val="28"/>
          <w:szCs w:val="28"/>
          <w:lang w:eastAsia="ru-RU"/>
        </w:rPr>
        <w:t>е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 xml:space="preserve"> звани</w:t>
      </w:r>
      <w:r w:rsidR="00631EC1">
        <w:rPr>
          <w:rFonts w:ascii="Times New Roman" w:hAnsi="Times New Roman"/>
          <w:sz w:val="28"/>
          <w:szCs w:val="28"/>
          <w:lang w:eastAsia="ru-RU"/>
        </w:rPr>
        <w:t>я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t xml:space="preserve"> Героя Социалистического Труда, Героя </w:t>
      </w:r>
      <w:r w:rsidR="00631EC1" w:rsidRPr="00631EC1">
        <w:rPr>
          <w:rFonts w:ascii="Times New Roman" w:hAnsi="Times New Roman"/>
          <w:sz w:val="28"/>
          <w:szCs w:val="28"/>
          <w:lang w:eastAsia="ru-RU"/>
        </w:rPr>
        <w:lastRenderedPageBreak/>
        <w:t>Труда Российской Федерации либо награжденных орденом Трудовой Славы трех степеней</w:t>
      </w:r>
      <w:r w:rsidR="00631EC1">
        <w:rPr>
          <w:rFonts w:ascii="Times New Roman" w:hAnsi="Times New Roman"/>
          <w:sz w:val="28"/>
          <w:szCs w:val="28"/>
          <w:lang w:eastAsia="ru-RU"/>
        </w:rPr>
        <w:t>.»;</w:t>
      </w:r>
    </w:p>
    <w:p w14:paraId="535F309A" w14:textId="67FCBB14" w:rsidR="00631EC1" w:rsidRDefault="00631EC1" w:rsidP="002C19C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18 дополнить подпункт</w:t>
      </w:r>
      <w:r w:rsidR="00F61EF5">
        <w:rPr>
          <w:rFonts w:ascii="Times New Roman" w:hAnsi="Times New Roman"/>
          <w:sz w:val="28"/>
          <w:szCs w:val="28"/>
          <w:lang w:eastAsia="ru-RU"/>
        </w:rPr>
        <w:t>ами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F61EF5">
        <w:rPr>
          <w:rFonts w:ascii="Times New Roman" w:hAnsi="Times New Roman"/>
          <w:sz w:val="28"/>
          <w:szCs w:val="28"/>
          <w:lang w:eastAsia="ru-RU"/>
        </w:rPr>
        <w:t>-</w:t>
      </w:r>
      <w:r w:rsidR="000B154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0401FE4A" w14:textId="77777777" w:rsidR="00F61EF5" w:rsidRDefault="00631EC1" w:rsidP="002C19C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«7) </w:t>
      </w:r>
      <w:bookmarkStart w:id="0" w:name="_Hlk180572348"/>
      <w:r w:rsidRPr="00631EC1">
        <w:rPr>
          <w:rFonts w:ascii="Times New Roman" w:hAnsi="Times New Roman"/>
          <w:sz w:val="28"/>
          <w:szCs w:val="28"/>
          <w:lang w:eastAsia="ru-RU"/>
        </w:rPr>
        <w:t>Фонд пенсионного и социального страхования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EC1">
        <w:rPr>
          <w:rFonts w:ascii="Times New Roman" w:hAnsi="Times New Roman"/>
          <w:sz w:val="28"/>
          <w:szCs w:val="28"/>
          <w:lang w:eastAsia="ru-RU"/>
        </w:rPr>
        <w:t>Федерации</w:t>
      </w:r>
      <w:bookmarkEnd w:id="0"/>
      <w:r w:rsidR="00F61EF5">
        <w:rPr>
          <w:rFonts w:ascii="Times New Roman" w:hAnsi="Times New Roman"/>
          <w:sz w:val="28"/>
          <w:szCs w:val="28"/>
          <w:lang w:eastAsia="ru-RU"/>
        </w:rPr>
        <w:t>;</w:t>
      </w:r>
    </w:p>
    <w:p w14:paraId="02DDF192" w14:textId="77777777" w:rsidR="004700CF" w:rsidRDefault="00F61EF5" w:rsidP="002C19C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F61EF5">
        <w:rPr>
          <w:rFonts w:ascii="Times New Roman" w:hAnsi="Times New Roman"/>
          <w:sz w:val="28"/>
          <w:szCs w:val="28"/>
          <w:lang w:eastAsia="ru-RU"/>
        </w:rPr>
        <w:t>Федеральное агентство по делам национальностей</w:t>
      </w:r>
      <w:r w:rsidR="004700CF">
        <w:rPr>
          <w:rFonts w:ascii="Times New Roman" w:hAnsi="Times New Roman"/>
          <w:sz w:val="28"/>
          <w:szCs w:val="28"/>
          <w:lang w:eastAsia="ru-RU"/>
        </w:rPr>
        <w:t>;</w:t>
      </w:r>
    </w:p>
    <w:p w14:paraId="6CFF9E87" w14:textId="32F6A195" w:rsidR="00631EC1" w:rsidRDefault="004700CF" w:rsidP="002C19C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организации, осуществляющие образовательную деятельность.</w:t>
      </w:r>
      <w:r w:rsidR="00631EC1">
        <w:rPr>
          <w:rFonts w:ascii="Times New Roman" w:hAnsi="Times New Roman"/>
          <w:sz w:val="28"/>
          <w:szCs w:val="28"/>
          <w:lang w:eastAsia="ru-RU"/>
        </w:rPr>
        <w:t>»;</w:t>
      </w:r>
    </w:p>
    <w:p w14:paraId="6D0F0F8B" w14:textId="385A3CBF" w:rsidR="00631EC1" w:rsidRDefault="00631EC1" w:rsidP="000327B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2C19C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2C19C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3 пункта 25</w:t>
      </w:r>
      <w:r w:rsidR="002C19C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130276" w14:textId="502881CA" w:rsidR="00C96D92" w:rsidRDefault="000B1542" w:rsidP="000327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2C1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385">
        <w:rPr>
          <w:rFonts w:ascii="Times New Roman" w:hAnsi="Times New Roman"/>
          <w:sz w:val="28"/>
          <w:szCs w:val="28"/>
          <w:lang w:eastAsia="ru-RU"/>
        </w:rPr>
        <w:t>«а»</w:t>
      </w:r>
      <w:r w:rsidR="001D0E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D9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7F21A0E7" w14:textId="7753ED1D" w:rsidR="002C19CA" w:rsidRDefault="00C96D92" w:rsidP="004700CF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«а) для </w:t>
      </w:r>
      <w:r w:rsidRPr="00C96D92">
        <w:rPr>
          <w:rFonts w:ascii="Times New Roman" w:hAnsi="Times New Roman"/>
          <w:sz w:val="28"/>
          <w:szCs w:val="28"/>
          <w:lang w:eastAsia="ru-RU"/>
        </w:rPr>
        <w:t>заявител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C96D92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C96D92"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C96D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4, 8</w:t>
      </w:r>
      <w:r w:rsidRPr="00C96D92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D92">
        <w:rPr>
          <w:rFonts w:ascii="Times New Roman" w:hAnsi="Times New Roman"/>
          <w:sz w:val="28"/>
          <w:szCs w:val="28"/>
          <w:lang w:eastAsia="ru-RU"/>
        </w:rPr>
        <w:t xml:space="preserve">3 настоящего </w:t>
      </w:r>
      <w:proofErr w:type="spellStart"/>
      <w:r w:rsidRPr="00C96D92">
        <w:rPr>
          <w:rFonts w:ascii="Times New Roman" w:hAnsi="Times New Roman"/>
          <w:sz w:val="28"/>
          <w:szCs w:val="28"/>
          <w:lang w:eastAsia="ru-RU"/>
        </w:rPr>
        <w:t>администраивного</w:t>
      </w:r>
      <w:proofErr w:type="spellEnd"/>
      <w:r w:rsidRPr="00C96D92">
        <w:rPr>
          <w:rFonts w:ascii="Times New Roman" w:hAnsi="Times New Roman"/>
          <w:sz w:val="28"/>
          <w:szCs w:val="28"/>
          <w:lang w:eastAsia="ru-RU"/>
        </w:rPr>
        <w:t xml:space="preserve"> регламента,</w:t>
      </w:r>
      <w:r w:rsidR="000327B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327BC" w:rsidRPr="000327BC">
        <w:rPr>
          <w:rFonts w:ascii="Times New Roman" w:hAnsi="Times New Roman"/>
          <w:sz w:val="28"/>
          <w:szCs w:val="28"/>
          <w:lang w:eastAsia="ru-RU"/>
        </w:rPr>
        <w:t>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</w:r>
      <w:r w:rsidR="000327BC">
        <w:rPr>
          <w:rFonts w:ascii="Times New Roman" w:hAnsi="Times New Roman"/>
          <w:sz w:val="28"/>
          <w:szCs w:val="28"/>
          <w:lang w:eastAsia="ru-RU"/>
        </w:rPr>
        <w:t>»</w:t>
      </w:r>
      <w:r w:rsidR="002C19CA">
        <w:rPr>
          <w:rFonts w:ascii="Times New Roman" w:hAnsi="Times New Roman"/>
          <w:sz w:val="28"/>
          <w:szCs w:val="28"/>
          <w:lang w:eastAsia="ru-RU"/>
        </w:rPr>
        <w:t>;</w:t>
      </w:r>
    </w:p>
    <w:p w14:paraId="01D6F8AE" w14:textId="7EB98828" w:rsidR="001D0E6B" w:rsidRPr="00631EC1" w:rsidRDefault="002C19CA" w:rsidP="000327B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0B1542">
        <w:rPr>
          <w:rFonts w:ascii="Times New Roman" w:hAnsi="Times New Roman"/>
          <w:sz w:val="28"/>
          <w:szCs w:val="28"/>
          <w:lang w:eastAsia="ru-RU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364C">
        <w:rPr>
          <w:rFonts w:ascii="Times New Roman" w:hAnsi="Times New Roman"/>
          <w:sz w:val="28"/>
          <w:szCs w:val="28"/>
          <w:lang w:eastAsia="ru-RU"/>
        </w:rPr>
        <w:t>«в»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2C19CA">
        <w:rPr>
          <w:rFonts w:ascii="Times New Roman" w:hAnsi="Times New Roman"/>
          <w:sz w:val="28"/>
          <w:szCs w:val="28"/>
          <w:lang w:eastAsia="ru-RU"/>
        </w:rPr>
        <w:t>, заверенная работодателем, и (или) информация о трудовой деятельности и трудовом стаже (далее – сведения о трудовой деятельности)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2C19CA">
        <w:rPr>
          <w:rFonts w:ascii="Times New Roman" w:hAnsi="Times New Roman"/>
          <w:sz w:val="28"/>
          <w:szCs w:val="28"/>
          <w:lang w:eastAsia="ru-RU"/>
        </w:rPr>
        <w:t>(при наличии, за периоды трудовой деятельности до 1 января 2020 года), заверенная работодателем в установленном законодательством порядке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7791D">
        <w:rPr>
          <w:rFonts w:ascii="Times New Roman" w:hAnsi="Times New Roman"/>
          <w:sz w:val="28"/>
          <w:szCs w:val="28"/>
          <w:lang w:eastAsia="ru-RU"/>
        </w:rPr>
        <w:t>;</w:t>
      </w:r>
    </w:p>
    <w:p w14:paraId="1E6D0AA8" w14:textId="543BA6D6" w:rsidR="00631EC1" w:rsidRDefault="000B1542" w:rsidP="000327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E77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385">
        <w:rPr>
          <w:rFonts w:ascii="Times New Roman" w:hAnsi="Times New Roman"/>
          <w:sz w:val="28"/>
          <w:szCs w:val="28"/>
          <w:lang w:eastAsia="ru-RU"/>
        </w:rPr>
        <w:t>«г»</w:t>
      </w:r>
      <w:r w:rsidR="00E7791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432028">
        <w:rPr>
          <w:rFonts w:ascii="Times New Roman" w:hAnsi="Times New Roman"/>
          <w:sz w:val="28"/>
          <w:szCs w:val="28"/>
          <w:lang w:eastAsia="ru-RU"/>
        </w:rPr>
        <w:t>:</w:t>
      </w:r>
    </w:p>
    <w:p w14:paraId="4269F8DB" w14:textId="77777777" w:rsidR="00A72385" w:rsidRDefault="00432028" w:rsidP="000327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«г) </w:t>
      </w:r>
      <w:r w:rsidR="00A72385" w:rsidRPr="00A72385">
        <w:rPr>
          <w:rFonts w:ascii="Times New Roman" w:hAnsi="Times New Roman"/>
          <w:sz w:val="28"/>
          <w:szCs w:val="28"/>
          <w:lang w:eastAsia="ru-RU"/>
        </w:rPr>
        <w:t xml:space="preserve">для заявителей, предусмотренных </w:t>
      </w:r>
      <w:proofErr w:type="spellStart"/>
      <w:r w:rsidR="00A72385" w:rsidRPr="00A72385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="00A72385" w:rsidRPr="00A72385">
        <w:rPr>
          <w:rFonts w:ascii="Times New Roman" w:hAnsi="Times New Roman"/>
          <w:sz w:val="28"/>
          <w:szCs w:val="28"/>
          <w:lang w:eastAsia="ru-RU"/>
        </w:rPr>
        <w:t xml:space="preserve"> «д» подпункта 1 пункта 3 настоящего административного регламента</w:t>
      </w:r>
      <w:r w:rsidR="00A72385">
        <w:rPr>
          <w:rFonts w:ascii="Times New Roman" w:hAnsi="Times New Roman"/>
          <w:sz w:val="28"/>
          <w:szCs w:val="28"/>
          <w:lang w:eastAsia="ru-RU"/>
        </w:rPr>
        <w:t>:</w:t>
      </w:r>
    </w:p>
    <w:p w14:paraId="7FE69788" w14:textId="00902B54" w:rsidR="00432028" w:rsidRPr="00631EC1" w:rsidRDefault="00A72385" w:rsidP="000327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>решение суда о расторжении брака или признании брака недействительным, вступившее в законную силу;</w:t>
      </w:r>
    </w:p>
    <w:p w14:paraId="096E0E4B" w14:textId="193694C1" w:rsidR="00A72385" w:rsidRPr="00A72385" w:rsidRDefault="00A72385" w:rsidP="000327BC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>свидетельство о смерти одного из родителей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14:paraId="566C6CC7" w14:textId="294E395F" w:rsidR="00AA2182" w:rsidRDefault="00A72385" w:rsidP="000327B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>свидетельство о расторжении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29DB453D" w14:textId="7A4112DC" w:rsidR="00A72385" w:rsidRDefault="000B1542" w:rsidP="000327B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A72385">
        <w:rPr>
          <w:rFonts w:ascii="Times New Roman" w:hAnsi="Times New Roman"/>
          <w:sz w:val="28"/>
          <w:szCs w:val="28"/>
          <w:lang w:eastAsia="ru-RU"/>
        </w:rPr>
        <w:t xml:space="preserve"> «е» изложить в следующей редакции:</w:t>
      </w:r>
    </w:p>
    <w:p w14:paraId="1690C729" w14:textId="77777777" w:rsidR="00A72385" w:rsidRDefault="00A72385" w:rsidP="000327BC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 xml:space="preserve">«е) для заявителя, предусмотренного </w:t>
      </w:r>
      <w:proofErr w:type="spellStart"/>
      <w:r w:rsidRPr="00A72385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Pr="00A72385">
        <w:rPr>
          <w:rFonts w:ascii="Times New Roman" w:hAnsi="Times New Roman"/>
          <w:sz w:val="28"/>
          <w:szCs w:val="28"/>
          <w:lang w:eastAsia="ru-RU"/>
        </w:rPr>
        <w:t xml:space="preserve"> «а» подпункта 2 пункта 3 настоящего административного регламента:</w:t>
      </w:r>
    </w:p>
    <w:p w14:paraId="162A7671" w14:textId="51507477" w:rsidR="00A72385" w:rsidRPr="00A72385" w:rsidRDefault="00A72385" w:rsidP="000327BC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>документ об образовании и его нотариально удостоверенный перевод на русский язык, в 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Федерации;</w:t>
      </w:r>
    </w:p>
    <w:p w14:paraId="637AF2BD" w14:textId="2D7D73E4" w:rsidR="00A72385" w:rsidRDefault="00A72385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385">
        <w:rPr>
          <w:rFonts w:ascii="Times New Roman" w:hAnsi="Times New Roman"/>
          <w:sz w:val="28"/>
          <w:szCs w:val="28"/>
          <w:lang w:eastAsia="ru-RU"/>
        </w:rPr>
        <w:t>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</w:t>
      </w:r>
      <w:r w:rsidR="000B154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BEA14E0" w14:textId="5EDFB0E1" w:rsidR="00A72385" w:rsidRDefault="00A72385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="000B1542">
        <w:rPr>
          <w:rFonts w:ascii="Times New Roman" w:hAnsi="Times New Roman"/>
          <w:sz w:val="28"/>
          <w:szCs w:val="28"/>
          <w:lang w:eastAsia="ru-RU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«ж» слова «</w:t>
      </w:r>
      <w:r w:rsidRPr="00A72385">
        <w:rPr>
          <w:rFonts w:ascii="Times New Roman" w:hAnsi="Times New Roman"/>
          <w:sz w:val="28"/>
          <w:szCs w:val="28"/>
          <w:lang w:eastAsia="ru-RU"/>
        </w:rPr>
        <w:t>, заверенная работодателем, и (или) сведения о трудовой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словами </w:t>
      </w:r>
      <w:r w:rsidRPr="00A72385">
        <w:rPr>
          <w:rFonts w:ascii="Times New Roman" w:hAnsi="Times New Roman"/>
          <w:sz w:val="28"/>
          <w:szCs w:val="28"/>
          <w:lang w:eastAsia="ru-RU"/>
        </w:rPr>
        <w:t>«(при наличии, за периоды трудовой деятельности до 1 января 2020 года), заверенная работодателем в установленном законодательством порядке»;</w:t>
      </w:r>
    </w:p>
    <w:p w14:paraId="0A2369C1" w14:textId="3E634015" w:rsidR="00A72385" w:rsidRDefault="000B1542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00364C">
        <w:rPr>
          <w:rFonts w:ascii="Times New Roman" w:hAnsi="Times New Roman"/>
          <w:sz w:val="28"/>
          <w:szCs w:val="28"/>
          <w:lang w:eastAsia="ru-RU"/>
        </w:rPr>
        <w:t xml:space="preserve"> «и» изложить в следующей редакции:</w:t>
      </w:r>
    </w:p>
    <w:p w14:paraId="1F1D4445" w14:textId="54D071AA" w:rsidR="003F0D7D" w:rsidRPr="003F0D7D" w:rsidRDefault="0000364C" w:rsidP="000327B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«и) </w:t>
      </w:r>
      <w:bookmarkStart w:id="1" w:name="_Hlk180573351"/>
      <w:r>
        <w:rPr>
          <w:rFonts w:ascii="Times New Roman" w:hAnsi="Times New Roman"/>
          <w:sz w:val="28"/>
          <w:szCs w:val="28"/>
          <w:lang w:eastAsia="ru-RU"/>
        </w:rPr>
        <w:t>для заявителя, предусмотренного подпунктом 11 пункта</w:t>
      </w:r>
      <w:r w:rsidR="00C96D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 настоящего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администраивного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регламента,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0D7D" w:rsidRPr="003F0D7D">
        <w:rPr>
          <w:rFonts w:ascii="Times New Roman" w:hAnsi="Times New Roman"/>
          <w:sz w:val="28"/>
          <w:szCs w:val="28"/>
          <w:lang w:eastAsia="ru-RU"/>
        </w:rPr>
        <w:t>документы, удостоверяющие статус соответственно Героя Социалистического Труда, Героя Труда Российской Федерации</w:t>
      </w:r>
      <w:r w:rsidR="003F0D7D">
        <w:rPr>
          <w:rFonts w:ascii="Times New Roman" w:hAnsi="Times New Roman"/>
          <w:sz w:val="28"/>
          <w:szCs w:val="28"/>
          <w:lang w:eastAsia="ru-RU"/>
        </w:rPr>
        <w:t>,</w:t>
      </w:r>
      <w:r w:rsidR="003F0D7D" w:rsidRPr="003F0D7D">
        <w:rPr>
          <w:rFonts w:ascii="Times New Roman" w:hAnsi="Times New Roman"/>
          <w:sz w:val="28"/>
          <w:szCs w:val="28"/>
          <w:lang w:eastAsia="ru-RU"/>
        </w:rPr>
        <w:t xml:space="preserve"> подтверждающие награждение орденом Трудовой Славы трех степеней.</w:t>
      </w:r>
      <w:r w:rsidR="003F0D7D">
        <w:rPr>
          <w:rFonts w:ascii="Times New Roman" w:hAnsi="Times New Roman"/>
          <w:sz w:val="28"/>
          <w:szCs w:val="28"/>
          <w:lang w:eastAsia="ru-RU"/>
        </w:rPr>
        <w:t>»;</w:t>
      </w:r>
    </w:p>
    <w:p w14:paraId="50B76BB6" w14:textId="37A829E8" w:rsidR="0000364C" w:rsidRDefault="007C1668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 пункте 26:</w:t>
      </w:r>
    </w:p>
    <w:p w14:paraId="7BB1FE5B" w14:textId="32E39959" w:rsidR="007C1668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1 цифру «3» заменить цифрой «2»;</w:t>
      </w:r>
    </w:p>
    <w:p w14:paraId="78878FDD" w14:textId="31B86497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2 цифру «4» заменить цифрой «3»;</w:t>
      </w:r>
    </w:p>
    <w:p w14:paraId="00826E35" w14:textId="6F398DE9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3 слова «</w:t>
      </w:r>
      <w:proofErr w:type="spellStart"/>
      <w:r w:rsidRPr="009D2700">
        <w:rPr>
          <w:rFonts w:ascii="Times New Roman" w:hAnsi="Times New Roman"/>
          <w:sz w:val="28"/>
          <w:szCs w:val="28"/>
          <w:lang w:eastAsia="ru-RU"/>
        </w:rPr>
        <w:t>подподпунктах</w:t>
      </w:r>
      <w:proofErr w:type="spellEnd"/>
      <w:r w:rsidRPr="009D2700">
        <w:rPr>
          <w:rFonts w:ascii="Times New Roman" w:hAnsi="Times New Roman"/>
          <w:sz w:val="28"/>
          <w:szCs w:val="28"/>
          <w:lang w:eastAsia="ru-RU"/>
        </w:rPr>
        <w:t xml:space="preserve"> «г», «и» подпункта 4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«г» подпункта 3»;</w:t>
      </w:r>
    </w:p>
    <w:p w14:paraId="4D9A6567" w14:textId="64577C23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4 слова «</w:t>
      </w:r>
      <w:r w:rsidRPr="009D2700">
        <w:rPr>
          <w:rFonts w:ascii="Times New Roman" w:hAnsi="Times New Roman"/>
          <w:sz w:val="28"/>
          <w:szCs w:val="28"/>
          <w:lang w:eastAsia="ru-RU"/>
        </w:rPr>
        <w:t>а», «б», «з» подпункта 4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словами </w:t>
      </w:r>
      <w:r w:rsidRPr="009D2700">
        <w:rPr>
          <w:rFonts w:ascii="Times New Roman" w:hAnsi="Times New Roman"/>
          <w:sz w:val="28"/>
          <w:szCs w:val="28"/>
          <w:lang w:eastAsia="ru-RU"/>
        </w:rPr>
        <w:t xml:space="preserve">«б», «з» подпункта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D270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762509E" w14:textId="49BD74CF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5 цифру «4» заменить цифрой «3»;</w:t>
      </w:r>
    </w:p>
    <w:p w14:paraId="4F56B2F7" w14:textId="70A5A743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подпунктом 6 следующего содержания:</w:t>
      </w:r>
    </w:p>
    <w:p w14:paraId="34BF0E2C" w14:textId="0B285256" w:rsidR="009D2700" w:rsidRDefault="009D2700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«6) </w:t>
      </w:r>
      <w:r w:rsidRPr="009D2700">
        <w:rPr>
          <w:rFonts w:ascii="Times New Roman" w:hAnsi="Times New Roman"/>
          <w:sz w:val="28"/>
          <w:szCs w:val="28"/>
          <w:lang w:eastAsia="ru-RU"/>
        </w:rPr>
        <w:t>заявитель или его представитель для получения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9D2700">
        <w:rPr>
          <w:rFonts w:ascii="Times New Roman" w:hAnsi="Times New Roman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9D270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9D2700">
        <w:rPr>
          <w:rFonts w:ascii="Times New Roman" w:hAnsi="Times New Roman"/>
          <w:sz w:val="28"/>
          <w:szCs w:val="28"/>
          <w:lang w:eastAsia="ru-RU"/>
        </w:rPr>
        <w:t>подпункте</w:t>
      </w:r>
      <w:proofErr w:type="spellEnd"/>
      <w:r w:rsidRPr="009D27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«и» </w:t>
      </w:r>
      <w:r w:rsidR="001F05DE">
        <w:rPr>
          <w:rFonts w:ascii="Times New Roman" w:hAnsi="Times New Roman"/>
          <w:sz w:val="28"/>
          <w:szCs w:val="28"/>
          <w:lang w:eastAsia="ru-RU"/>
        </w:rPr>
        <w:t xml:space="preserve">подпункта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D2700">
        <w:rPr>
          <w:rFonts w:ascii="Times New Roman" w:hAnsi="Times New Roman"/>
          <w:sz w:val="28"/>
          <w:szCs w:val="28"/>
          <w:lang w:eastAsia="ru-RU"/>
        </w:rPr>
        <w:t xml:space="preserve"> пункта 25 настоящего административного регламента</w:t>
      </w:r>
      <w:r w:rsidR="00ED6655">
        <w:rPr>
          <w:rFonts w:ascii="Times New Roman" w:hAnsi="Times New Roman"/>
          <w:sz w:val="28"/>
          <w:szCs w:val="28"/>
          <w:lang w:eastAsia="ru-RU"/>
        </w:rPr>
        <w:t>,</w:t>
      </w:r>
      <w:r w:rsidRPr="009D2700">
        <w:rPr>
          <w:rFonts w:ascii="Times New Roman" w:hAnsi="Times New Roman"/>
          <w:sz w:val="28"/>
          <w:szCs w:val="28"/>
          <w:lang w:eastAsia="ru-RU"/>
        </w:rPr>
        <w:t xml:space="preserve"> обращается</w:t>
      </w:r>
      <w:r w:rsidR="001F05D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D66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655" w:rsidRPr="00ED6655">
        <w:rPr>
          <w:rFonts w:ascii="Times New Roman" w:hAnsi="Times New Roman"/>
          <w:sz w:val="28"/>
          <w:szCs w:val="28"/>
          <w:lang w:eastAsia="ru-RU"/>
        </w:rPr>
        <w:t>Фонд пенсионного и социального страхования Российской Федерации.</w:t>
      </w:r>
      <w:r w:rsidR="00ED6655">
        <w:rPr>
          <w:rFonts w:ascii="Times New Roman" w:hAnsi="Times New Roman"/>
          <w:sz w:val="28"/>
          <w:szCs w:val="28"/>
          <w:lang w:eastAsia="ru-RU"/>
        </w:rPr>
        <w:t>»;</w:t>
      </w:r>
    </w:p>
    <w:p w14:paraId="720E3B16" w14:textId="24EB527C" w:rsidR="00ED6655" w:rsidRPr="00A0518E" w:rsidRDefault="00ED6655" w:rsidP="00A0518E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AD1C6B" w:rsidRPr="00A0518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0518E">
        <w:rPr>
          <w:rFonts w:ascii="Times New Roman" w:hAnsi="Times New Roman"/>
          <w:sz w:val="28"/>
          <w:szCs w:val="28"/>
          <w:lang w:eastAsia="ru-RU"/>
        </w:rPr>
        <w:t>в пункте 30</w:t>
      </w:r>
      <w:r w:rsidR="001F05DE">
        <w:rPr>
          <w:rFonts w:ascii="Times New Roman" w:hAnsi="Times New Roman"/>
          <w:sz w:val="28"/>
          <w:szCs w:val="28"/>
          <w:lang w:eastAsia="ru-RU"/>
        </w:rPr>
        <w:t>:</w:t>
      </w:r>
    </w:p>
    <w:p w14:paraId="55AE4591" w14:textId="0E1D005F" w:rsidR="00ED6655" w:rsidRDefault="00ED6655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17 признать утратившим силу;</w:t>
      </w:r>
    </w:p>
    <w:p w14:paraId="720C6523" w14:textId="72C81D16" w:rsidR="00ED6655" w:rsidRDefault="00ED6655" w:rsidP="000327BC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</w:t>
      </w:r>
      <w:r w:rsidR="001F05D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 подпунктами 19-</w:t>
      </w:r>
      <w:r w:rsidR="00AD1C6B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656EA389" w14:textId="3411ACD9" w:rsidR="00ED6655" w:rsidRDefault="00ED6655" w:rsidP="000327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«19) </w:t>
      </w:r>
      <w:r w:rsidRPr="00ED6655">
        <w:rPr>
          <w:rFonts w:ascii="Times New Roman" w:hAnsi="Times New Roman"/>
          <w:sz w:val="28"/>
          <w:szCs w:val="28"/>
          <w:lang w:eastAsia="ru-RU"/>
        </w:rPr>
        <w:t>сведения о трудовой деятельности за периоды с 1 января 2020 года, оформленные в установленном законодательством порядке;</w:t>
      </w:r>
    </w:p>
    <w:p w14:paraId="2E186897" w14:textId="075DDF80" w:rsidR="00ED6655" w:rsidRDefault="00ED6655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20) документ об образовании, з</w:t>
      </w:r>
      <w:r w:rsidRPr="00ED6655">
        <w:rPr>
          <w:rFonts w:ascii="Times New Roman" w:hAnsi="Times New Roman"/>
          <w:sz w:val="28"/>
          <w:szCs w:val="28"/>
          <w:lang w:eastAsia="ru-RU"/>
        </w:rPr>
        <w:t>а исключением документа об образовании, выданного на территории иностранного государства, и его нотариально удостоверенного перевода на русский язык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1992 - 1995 годах организациями, осуществляющими образовательную деятельность на территории Российской Федерации)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F349476" w14:textId="38869864" w:rsidR="000327BC" w:rsidRDefault="00ED6655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21) </w:t>
      </w:r>
      <w:r w:rsidR="000327BC" w:rsidRPr="000327BC">
        <w:rPr>
          <w:rFonts w:ascii="Times New Roman" w:hAnsi="Times New Roman"/>
          <w:sz w:val="28"/>
          <w:szCs w:val="28"/>
          <w:lang w:eastAsia="ru-RU"/>
        </w:rPr>
        <w:t xml:space="preserve">документ, </w:t>
      </w:r>
      <w:bookmarkStart w:id="2" w:name="_Hlk180597611"/>
      <w:r w:rsidR="000327BC" w:rsidRPr="000327BC">
        <w:rPr>
          <w:rFonts w:ascii="Times New Roman" w:hAnsi="Times New Roman"/>
          <w:sz w:val="28"/>
          <w:szCs w:val="28"/>
          <w:lang w:eastAsia="ru-RU"/>
        </w:rPr>
        <w:t>подтверждающий принадлежность гражданина к коренным малочисленным народам Севера, Сибири и Дальнего Востока Российской Федерации</w:t>
      </w:r>
      <w:r w:rsidR="005111E2">
        <w:rPr>
          <w:rFonts w:ascii="Times New Roman" w:hAnsi="Times New Roman"/>
          <w:sz w:val="28"/>
          <w:szCs w:val="28"/>
          <w:lang w:eastAsia="ru-RU"/>
        </w:rPr>
        <w:t>;</w:t>
      </w:r>
    </w:p>
    <w:bookmarkEnd w:id="2"/>
    <w:p w14:paraId="2DA065E2" w14:textId="40BC1A2C" w:rsidR="00AD1C6B" w:rsidRPr="00AD1C6B" w:rsidRDefault="000327BC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22) </w:t>
      </w:r>
      <w:r w:rsidR="00AD1C6B" w:rsidRPr="00AD1C6B">
        <w:rPr>
          <w:rFonts w:ascii="Times New Roman" w:hAnsi="Times New Roman"/>
          <w:sz w:val="28"/>
          <w:szCs w:val="28"/>
          <w:lang w:eastAsia="ru-RU"/>
        </w:rPr>
        <w:t>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</w:t>
      </w:r>
      <w:r w:rsidR="00AD1C6B">
        <w:rPr>
          <w:rFonts w:ascii="Times New Roman" w:hAnsi="Times New Roman"/>
          <w:sz w:val="28"/>
          <w:szCs w:val="28"/>
          <w:lang w:eastAsia="ru-RU"/>
        </w:rPr>
        <w:t>.»;</w:t>
      </w:r>
    </w:p>
    <w:p w14:paraId="07D32519" w14:textId="4C318C4F" w:rsidR="00A0518E" w:rsidRDefault="00A0518E" w:rsidP="00A0518E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AD1C6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34:</w:t>
      </w:r>
    </w:p>
    <w:p w14:paraId="78347F09" w14:textId="415BDD43" w:rsidR="00A0518E" w:rsidRDefault="00A0518E" w:rsidP="00A0518E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подпункте 3 слова «</w:t>
      </w:r>
      <w:r w:rsidRPr="00A0518E">
        <w:rPr>
          <w:rFonts w:ascii="Times New Roman" w:hAnsi="Times New Roman"/>
          <w:sz w:val="28"/>
          <w:szCs w:val="28"/>
          <w:lang w:eastAsia="ru-RU"/>
        </w:rPr>
        <w:t>государственной услуги, либо в предоставлении государственной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словами «муниципальной </w:t>
      </w:r>
      <w:r w:rsidRPr="00A0518E">
        <w:rPr>
          <w:rFonts w:ascii="Times New Roman" w:hAnsi="Times New Roman"/>
          <w:sz w:val="28"/>
          <w:szCs w:val="28"/>
          <w:lang w:eastAsia="ru-RU"/>
        </w:rPr>
        <w:t xml:space="preserve">услуги, либо в предоставлении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Pr="00A0518E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9BB7520" w14:textId="0AFC303C" w:rsidR="00A0518E" w:rsidRDefault="00A0518E" w:rsidP="00A0518E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подпунктом 5 следующего содержания:</w:t>
      </w:r>
    </w:p>
    <w:p w14:paraId="485428D9" w14:textId="7C442C5A" w:rsidR="00A0518E" w:rsidRDefault="00A0518E" w:rsidP="00A0518E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</w:t>
      </w:r>
      <w:r w:rsidRPr="00A0518E">
        <w:rPr>
          <w:rFonts w:ascii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18E">
        <w:rPr>
          <w:rFonts w:ascii="Times New Roman" w:hAnsi="Times New Roman"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14:paraId="45AFBDA0" w14:textId="305F60D3" w:rsidR="00AD1C6B" w:rsidRDefault="00A0518E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</w:t>
      </w:r>
      <w:r w:rsidR="00AD1C6B">
        <w:rPr>
          <w:rFonts w:ascii="Times New Roman" w:hAnsi="Times New Roman"/>
          <w:sz w:val="28"/>
          <w:szCs w:val="28"/>
          <w:lang w:eastAsia="ru-RU"/>
        </w:rPr>
        <w:t xml:space="preserve"> в пункте 39:</w:t>
      </w:r>
    </w:p>
    <w:p w14:paraId="38049C96" w14:textId="1255255F" w:rsidR="000327BC" w:rsidRDefault="00AD1C6B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первом слова «предоставлени</w:t>
      </w:r>
      <w:r w:rsidR="001F05DE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</w:t>
      </w:r>
      <w:r w:rsidR="001F05DE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пальной услуги» заменить словами «</w:t>
      </w:r>
      <w:r w:rsidRPr="00AD1C6B">
        <w:rPr>
          <w:rFonts w:ascii="Times New Roman" w:hAnsi="Times New Roman"/>
          <w:sz w:val="28"/>
          <w:szCs w:val="28"/>
          <w:lang w:eastAsia="ru-RU"/>
        </w:rPr>
        <w:t>постановке на земельный учет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2D681D6B" w14:textId="7030AB43" w:rsidR="00AD1C6B" w:rsidRDefault="00AD1C6B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E1ED2">
        <w:rPr>
          <w:rFonts w:ascii="Times New Roman" w:hAnsi="Times New Roman"/>
          <w:sz w:val="28"/>
          <w:szCs w:val="28"/>
          <w:lang w:eastAsia="ru-RU"/>
        </w:rPr>
        <w:t>подпункте 1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слов «Иркутской области» дополнить цифр</w:t>
      </w:r>
      <w:r w:rsidR="001F05D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ми и словами «</w:t>
      </w:r>
      <w:r w:rsidRPr="00AD1C6B">
        <w:rPr>
          <w:rFonts w:ascii="Times New Roman" w:hAnsi="Times New Roman"/>
          <w:sz w:val="28"/>
          <w:szCs w:val="28"/>
          <w:lang w:eastAsia="ru-RU"/>
        </w:rPr>
        <w:t>от 28 декабря 2015 года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2E9601EE" w14:textId="1F47688A" w:rsidR="00B124C4" w:rsidRDefault="00B124C4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пункт 46 признать утратившим силу;</w:t>
      </w:r>
    </w:p>
    <w:p w14:paraId="495AD927" w14:textId="6266752E" w:rsidR="00B124C4" w:rsidRDefault="00B124C4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в пункте 51:</w:t>
      </w:r>
    </w:p>
    <w:p w14:paraId="15E9A122" w14:textId="04B67F45" w:rsidR="00B124C4" w:rsidRDefault="00B124C4" w:rsidP="00AD1C6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подпунктами 4-7 следующего содержания:</w:t>
      </w:r>
    </w:p>
    <w:p w14:paraId="470887E2" w14:textId="55023965" w:rsidR="00B124C4" w:rsidRPr="00B124C4" w:rsidRDefault="00B124C4" w:rsidP="00B124C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условия для беспрепятственного доступа к зданию (помещению)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 и к предоставляемым в нем муниципальным услугам;</w:t>
      </w:r>
    </w:p>
    <w:p w14:paraId="2D51B288" w14:textId="3195724D" w:rsidR="00B124C4" w:rsidRPr="00B124C4" w:rsidRDefault="00B124C4" w:rsidP="00B124C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) возможность самостоятельного передвижения по территории, на которой расположено здание (помещение)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B124C4">
        <w:rPr>
          <w:rFonts w:ascii="Times New Roman" w:hAnsi="Times New Roman"/>
          <w:sz w:val="28"/>
          <w:szCs w:val="28"/>
          <w:lang w:eastAsia="ru-RU"/>
        </w:rPr>
        <w:t>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884F30B" w14:textId="4B4DA5BF" w:rsidR="00B124C4" w:rsidRPr="00B124C4" w:rsidRDefault="00B124C4" w:rsidP="00B124C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в здание (помещение)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 и к муниципальным услугам с учетом ограничений их жизнедеятельности;</w:t>
      </w:r>
    </w:p>
    <w:p w14:paraId="3F6CB5E7" w14:textId="75BFFE6F" w:rsidR="00B124C4" w:rsidRDefault="00B124C4" w:rsidP="006061D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124C4">
        <w:rPr>
          <w:rFonts w:ascii="Times New Roman" w:hAnsi="Times New Roman"/>
          <w:sz w:val="28"/>
          <w:szCs w:val="28"/>
          <w:lang w:eastAsia="ru-RU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124C4"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14:paraId="2D5A3676" w14:textId="350901F8" w:rsidR="00B124C4" w:rsidRDefault="00B124C4" w:rsidP="006061D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пятый</w:t>
      </w:r>
      <w:r w:rsidR="006061D5">
        <w:rPr>
          <w:rFonts w:ascii="Times New Roman" w:hAnsi="Times New Roman"/>
          <w:sz w:val="28"/>
          <w:szCs w:val="28"/>
          <w:lang w:eastAsia="ru-RU"/>
        </w:rPr>
        <w:t xml:space="preserve"> после слова «услуги»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слов</w:t>
      </w:r>
      <w:r w:rsidR="006061D5">
        <w:rPr>
          <w:rFonts w:ascii="Times New Roman" w:hAnsi="Times New Roman"/>
          <w:sz w:val="28"/>
          <w:szCs w:val="28"/>
          <w:lang w:eastAsia="ru-RU"/>
        </w:rPr>
        <w:t>ами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061D5" w:rsidRPr="006061D5">
        <w:rPr>
          <w:rFonts w:ascii="Times New Roman" w:hAnsi="Times New Roman"/>
          <w:sz w:val="28"/>
          <w:szCs w:val="28"/>
          <w:lang w:eastAsia="ru-RU"/>
        </w:rPr>
        <w:t>либо, когда это возможно, обеспечить предоставление необходимых услуг по месту жительства инвалида или в дистанционном режиме.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061D5">
        <w:rPr>
          <w:rFonts w:ascii="Times New Roman" w:hAnsi="Times New Roman"/>
          <w:sz w:val="28"/>
          <w:szCs w:val="28"/>
          <w:lang w:eastAsia="ru-RU"/>
        </w:rPr>
        <w:t>;</w:t>
      </w:r>
    </w:p>
    <w:p w14:paraId="6E244A75" w14:textId="76917EAE" w:rsidR="006061D5" w:rsidRDefault="006061D5" w:rsidP="006061D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в пункте 67:</w:t>
      </w:r>
    </w:p>
    <w:p w14:paraId="4A6AFD5B" w14:textId="7BE0B448" w:rsidR="006061D5" w:rsidRPr="00B124C4" w:rsidRDefault="006061D5" w:rsidP="006061D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1 слово «</w:t>
      </w:r>
      <w:r w:rsidR="00667A13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>
        <w:rPr>
          <w:rFonts w:ascii="Times New Roman" w:hAnsi="Times New Roman"/>
          <w:sz w:val="28"/>
          <w:szCs w:val="28"/>
          <w:lang w:eastAsia="ru-RU"/>
        </w:rPr>
        <w:t>» заменить</w:t>
      </w:r>
      <w:r w:rsidR="00667A13">
        <w:rPr>
          <w:rFonts w:ascii="Times New Roman" w:hAnsi="Times New Roman"/>
          <w:sz w:val="28"/>
          <w:szCs w:val="28"/>
          <w:lang w:eastAsia="ru-RU"/>
        </w:rPr>
        <w:t xml:space="preserve"> словами «подлежащих представлению»;</w:t>
      </w:r>
    </w:p>
    <w:p w14:paraId="3F6CD38A" w14:textId="444B5276" w:rsidR="00AD1C6B" w:rsidRDefault="00667A13" w:rsidP="00AD1C6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дополнить подпунктом 5 следующего содержания;</w:t>
      </w:r>
    </w:p>
    <w:p w14:paraId="63967D4A" w14:textId="5809F96D" w:rsidR="009A3DAC" w:rsidRDefault="00667A13" w:rsidP="00667A1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«5) и</w:t>
      </w:r>
      <w:r w:rsidRPr="00667A13">
        <w:rPr>
          <w:rFonts w:ascii="Times New Roman" w:hAnsi="Times New Roman"/>
          <w:sz w:val="28"/>
          <w:szCs w:val="28"/>
          <w:lang w:eastAsia="ru-RU"/>
        </w:rPr>
        <w:t>справление допущенных опечаток и ошибок в выданных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A13">
        <w:rPr>
          <w:rFonts w:ascii="Times New Roman" w:hAnsi="Times New Roman"/>
          <w:sz w:val="28"/>
          <w:szCs w:val="28"/>
          <w:lang w:eastAsia="ru-RU"/>
        </w:rPr>
        <w:t>в результате предоставления муниципальной услуги документах</w:t>
      </w:r>
      <w:r w:rsidR="009A3DAC">
        <w:rPr>
          <w:rFonts w:ascii="Times New Roman" w:hAnsi="Times New Roman"/>
          <w:sz w:val="28"/>
          <w:szCs w:val="28"/>
          <w:lang w:eastAsia="ru-RU"/>
        </w:rPr>
        <w:t>.»;</w:t>
      </w:r>
    </w:p>
    <w:p w14:paraId="5B6F108B" w14:textId="16C257EA" w:rsidR="0081302B" w:rsidRDefault="00886C80" w:rsidP="00667A1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м) </w:t>
      </w:r>
      <w:r w:rsidR="0081302B">
        <w:rPr>
          <w:rFonts w:ascii="Times New Roman" w:hAnsi="Times New Roman"/>
          <w:sz w:val="28"/>
          <w:szCs w:val="28"/>
          <w:lang w:eastAsia="ru-RU"/>
        </w:rPr>
        <w:t>в пункте 81:</w:t>
      </w:r>
    </w:p>
    <w:p w14:paraId="0F3B38C4" w14:textId="6B00B011" w:rsidR="00886C80" w:rsidRDefault="00886C80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подпункт 1 </w:t>
      </w:r>
      <w:r w:rsidR="0081302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650431F9" w14:textId="0453527F" w:rsid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81302B">
        <w:rPr>
          <w:rFonts w:ascii="Times New Roman" w:hAnsi="Times New Roman"/>
          <w:sz w:val="28"/>
          <w:szCs w:val="28"/>
          <w:lang w:eastAsia="ru-RU"/>
        </w:rPr>
        <w:t>в Федеральн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81302B">
        <w:rPr>
          <w:rFonts w:ascii="Times New Roman" w:hAnsi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81302B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1302B">
        <w:rPr>
          <w:rFonts w:ascii="Times New Roman" w:hAnsi="Times New Roman"/>
          <w:sz w:val="28"/>
          <w:szCs w:val="28"/>
          <w:lang w:eastAsia="ru-RU"/>
        </w:rPr>
        <w:t xml:space="preserve"> или ее территориальные органы – в целях получения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177647D9" w14:textId="4314E1B0" w:rsidR="0081302B" w:rsidRPr="0081302B" w:rsidRDefault="00990412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="0081302B" w:rsidRPr="0081302B">
        <w:rPr>
          <w:rFonts w:ascii="Times New Roman" w:hAnsi="Times New Roman"/>
          <w:sz w:val="28"/>
          <w:szCs w:val="28"/>
          <w:lang w:eastAsia="ru-RU"/>
        </w:rPr>
        <w:t>из Единого государственного реестра записей актов гражданского состояния:</w:t>
      </w:r>
    </w:p>
    <w:p w14:paraId="2FAF009D" w14:textId="77777777" w:rsidR="0081302B" w:rsidRP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>а) о рождении детей (ребенка);</w:t>
      </w:r>
    </w:p>
    <w:p w14:paraId="67B74406" w14:textId="77777777" w:rsidR="0081302B" w:rsidRP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>б) о смерти одного из родителей;</w:t>
      </w:r>
    </w:p>
    <w:p w14:paraId="7CB994D5" w14:textId="77777777" w:rsidR="0081302B" w:rsidRP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>в) о расторжении брака;</w:t>
      </w:r>
    </w:p>
    <w:p w14:paraId="768FBCD7" w14:textId="77777777" w:rsidR="0081302B" w:rsidRP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>г) о рождении заявителя;</w:t>
      </w:r>
    </w:p>
    <w:p w14:paraId="6FA7F09E" w14:textId="77777777" w:rsidR="0081302B" w:rsidRDefault="0081302B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2B">
        <w:rPr>
          <w:rFonts w:ascii="Times New Roman" w:hAnsi="Times New Roman"/>
          <w:sz w:val="28"/>
          <w:szCs w:val="28"/>
          <w:lang w:eastAsia="ru-RU"/>
        </w:rPr>
        <w:t>д) о заключении брака;</w:t>
      </w:r>
    </w:p>
    <w:p w14:paraId="12089D10" w14:textId="3ABF4FD0" w:rsidR="0081302B" w:rsidRPr="005E1ED2" w:rsidRDefault="00990412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выписки </w:t>
      </w:r>
      <w:r w:rsidR="0081302B">
        <w:rPr>
          <w:rFonts w:ascii="Times New Roman" w:hAnsi="Times New Roman"/>
          <w:sz w:val="28"/>
          <w:szCs w:val="28"/>
          <w:lang w:eastAsia="ru-RU"/>
        </w:rPr>
        <w:t>из</w:t>
      </w:r>
      <w:r w:rsidR="0081302B" w:rsidRPr="0081302B">
        <w:t xml:space="preserve"> </w:t>
      </w:r>
      <w:r w:rsidR="0081302B" w:rsidRPr="005E1ED2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юридических лиц;</w:t>
      </w:r>
    </w:p>
    <w:p w14:paraId="3CBD369F" w14:textId="11C1415A" w:rsidR="0081302B" w:rsidRPr="005E1ED2" w:rsidRDefault="00990412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D2">
        <w:rPr>
          <w:rFonts w:ascii="Times New Roman" w:hAnsi="Times New Roman"/>
          <w:sz w:val="28"/>
          <w:szCs w:val="28"/>
          <w:lang w:eastAsia="ru-RU"/>
        </w:rPr>
        <w:t xml:space="preserve">выписки </w:t>
      </w:r>
      <w:r w:rsidR="0081302B" w:rsidRPr="005E1ED2">
        <w:rPr>
          <w:rFonts w:ascii="Times New Roman" w:hAnsi="Times New Roman"/>
          <w:sz w:val="28"/>
          <w:szCs w:val="28"/>
          <w:lang w:eastAsia="ru-RU"/>
        </w:rPr>
        <w:t>из Единого государственного реестра индивидуальных предпринимателей в отношении работодателя»;</w:t>
      </w:r>
    </w:p>
    <w:p w14:paraId="71BAF650" w14:textId="4338713E" w:rsidR="00990412" w:rsidRPr="005E1ED2" w:rsidRDefault="00990412" w:rsidP="0081302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D2">
        <w:rPr>
          <w:rFonts w:ascii="Times New Roman" w:hAnsi="Times New Roman"/>
          <w:sz w:val="28"/>
          <w:szCs w:val="28"/>
          <w:lang w:eastAsia="ru-RU"/>
        </w:rPr>
        <w:t>н) дополнить подпункт</w:t>
      </w:r>
      <w:r w:rsidR="007E4297" w:rsidRPr="005E1ED2">
        <w:rPr>
          <w:rFonts w:ascii="Times New Roman" w:hAnsi="Times New Roman"/>
          <w:sz w:val="28"/>
          <w:szCs w:val="28"/>
          <w:lang w:eastAsia="ru-RU"/>
        </w:rPr>
        <w:t>ами</w:t>
      </w:r>
      <w:r w:rsidRPr="005E1ED2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F61EF5" w:rsidRPr="005E1ED2">
        <w:rPr>
          <w:rFonts w:ascii="Times New Roman" w:hAnsi="Times New Roman"/>
          <w:sz w:val="28"/>
          <w:szCs w:val="28"/>
          <w:lang w:eastAsia="ru-RU"/>
        </w:rPr>
        <w:t>-</w:t>
      </w:r>
      <w:r w:rsidR="009B3869" w:rsidRPr="005E1ED2">
        <w:rPr>
          <w:rFonts w:ascii="Times New Roman" w:hAnsi="Times New Roman"/>
          <w:sz w:val="28"/>
          <w:szCs w:val="28"/>
          <w:lang w:eastAsia="ru-RU"/>
        </w:rPr>
        <w:t>9</w:t>
      </w:r>
      <w:r w:rsidRPr="005E1E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E1ED2">
        <w:rPr>
          <w:rFonts w:ascii="Times New Roman" w:hAnsi="Times New Roman"/>
          <w:sz w:val="28"/>
          <w:szCs w:val="28"/>
          <w:lang w:eastAsia="ru-RU"/>
        </w:rPr>
        <w:t>следующегосодержания</w:t>
      </w:r>
      <w:proofErr w:type="spellEnd"/>
      <w:r w:rsidRPr="005E1ED2">
        <w:rPr>
          <w:rFonts w:ascii="Times New Roman" w:hAnsi="Times New Roman"/>
          <w:sz w:val="28"/>
          <w:szCs w:val="28"/>
          <w:lang w:eastAsia="ru-RU"/>
        </w:rPr>
        <w:t>:</w:t>
      </w:r>
    </w:p>
    <w:p w14:paraId="7391566F" w14:textId="71290EAE" w:rsidR="00F61EF5" w:rsidRDefault="00990412" w:rsidP="00F61EF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D2">
        <w:rPr>
          <w:rFonts w:ascii="Times New Roman" w:hAnsi="Times New Roman"/>
          <w:sz w:val="28"/>
          <w:szCs w:val="28"/>
          <w:lang w:eastAsia="ru-RU"/>
        </w:rPr>
        <w:t>«6) в Фонд пенсионного и социального</w:t>
      </w:r>
      <w:r w:rsidRPr="00990412">
        <w:rPr>
          <w:rFonts w:ascii="Times New Roman" w:hAnsi="Times New Roman"/>
          <w:sz w:val="28"/>
          <w:szCs w:val="28"/>
          <w:lang w:eastAsia="ru-RU"/>
        </w:rPr>
        <w:t xml:space="preserve"> страхования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целях получения</w:t>
      </w:r>
      <w:r w:rsidR="004F0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EF5">
        <w:rPr>
          <w:rFonts w:ascii="Times New Roman" w:hAnsi="Times New Roman"/>
          <w:sz w:val="28"/>
          <w:szCs w:val="28"/>
          <w:lang w:eastAsia="ru-RU"/>
        </w:rPr>
        <w:t>с</w:t>
      </w:r>
      <w:r w:rsidR="00F61EF5" w:rsidRPr="005111E2">
        <w:rPr>
          <w:rFonts w:ascii="Times New Roman" w:hAnsi="Times New Roman"/>
          <w:sz w:val="28"/>
          <w:szCs w:val="28"/>
          <w:lang w:eastAsia="ru-RU"/>
        </w:rPr>
        <w:t>ведени</w:t>
      </w:r>
      <w:r w:rsidR="00F61EF5">
        <w:rPr>
          <w:rFonts w:ascii="Times New Roman" w:hAnsi="Times New Roman"/>
          <w:sz w:val="28"/>
          <w:szCs w:val="28"/>
          <w:lang w:eastAsia="ru-RU"/>
        </w:rPr>
        <w:t>й</w:t>
      </w:r>
      <w:r w:rsidR="00F61EF5" w:rsidRPr="00511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1E2" w:rsidRPr="005111E2">
        <w:rPr>
          <w:rFonts w:ascii="Times New Roman" w:hAnsi="Times New Roman"/>
          <w:sz w:val="28"/>
          <w:szCs w:val="28"/>
          <w:lang w:eastAsia="ru-RU"/>
        </w:rPr>
        <w:t>об удостоверениях, выданных гражданам, отнесенным к категории ветеранов Великой Отечественной войны</w:t>
      </w:r>
      <w:r w:rsidR="00F61EF5">
        <w:rPr>
          <w:rFonts w:ascii="Times New Roman" w:hAnsi="Times New Roman"/>
          <w:sz w:val="28"/>
          <w:szCs w:val="28"/>
          <w:lang w:eastAsia="ru-RU"/>
        </w:rPr>
        <w:t>;</w:t>
      </w:r>
    </w:p>
    <w:p w14:paraId="54FE1426" w14:textId="4F25219F" w:rsidR="00F61EF5" w:rsidRDefault="00F61EF5" w:rsidP="00F61EF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EF5">
        <w:rPr>
          <w:rFonts w:ascii="Times New Roman" w:hAnsi="Times New Roman"/>
          <w:sz w:val="28"/>
          <w:szCs w:val="28"/>
          <w:lang w:eastAsia="ru-RU"/>
        </w:rPr>
        <w:t>7)</w:t>
      </w:r>
      <w:r w:rsidRPr="00F61EF5">
        <w:rPr>
          <w:sz w:val="28"/>
          <w:szCs w:val="28"/>
        </w:rPr>
        <w:t xml:space="preserve"> в </w:t>
      </w:r>
      <w:r w:rsidRPr="00F61EF5"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по делам национальностей </w:t>
      </w:r>
      <w:r>
        <w:rPr>
          <w:rFonts w:ascii="Times New Roman" w:hAnsi="Times New Roman"/>
          <w:sz w:val="28"/>
          <w:szCs w:val="28"/>
          <w:lang w:eastAsia="ru-RU"/>
        </w:rPr>
        <w:t xml:space="preserve">– в целях получения сведений, </w:t>
      </w:r>
      <w:r w:rsidRPr="00F61EF5">
        <w:rPr>
          <w:rFonts w:ascii="Times New Roman" w:hAnsi="Times New Roman"/>
          <w:sz w:val="28"/>
          <w:szCs w:val="28"/>
          <w:lang w:eastAsia="ru-RU"/>
        </w:rPr>
        <w:t>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F61EF5">
        <w:rPr>
          <w:rFonts w:ascii="Times New Roman" w:hAnsi="Times New Roman"/>
          <w:sz w:val="28"/>
          <w:szCs w:val="28"/>
          <w:lang w:eastAsia="ru-RU"/>
        </w:rPr>
        <w:t xml:space="preserve"> принадлежность гражданина к коренным малочисленным народам Севера, Сибири и Дальнего Востока Российской Федерации;</w:t>
      </w:r>
    </w:p>
    <w:p w14:paraId="1602657C" w14:textId="1B8F4A21" w:rsidR="00F61EF5" w:rsidRPr="00F61EF5" w:rsidRDefault="00F61EF5" w:rsidP="00F61EF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в </w:t>
      </w:r>
      <w:proofErr w:type="spellStart"/>
      <w:r w:rsidRPr="00F61EF5">
        <w:rPr>
          <w:rFonts w:ascii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F61EF5">
        <w:rPr>
          <w:rFonts w:ascii="Times New Roman" w:hAnsi="Times New Roman"/>
          <w:sz w:val="28"/>
          <w:szCs w:val="28"/>
          <w:lang w:eastAsia="ru-RU"/>
        </w:rPr>
        <w:t xml:space="preserve"> записи актов гражданского состояния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целях получения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61EF5">
        <w:rPr>
          <w:rFonts w:ascii="Times New Roman" w:hAnsi="Times New Roman"/>
          <w:sz w:val="28"/>
          <w:szCs w:val="28"/>
          <w:lang w:eastAsia="ru-RU"/>
        </w:rPr>
        <w:t>справка</w:t>
      </w:r>
      <w:proofErr w:type="spellEnd"/>
      <w:r w:rsidRPr="00F61EF5">
        <w:rPr>
          <w:rFonts w:ascii="Times New Roman" w:hAnsi="Times New Roman"/>
          <w:sz w:val="28"/>
          <w:szCs w:val="28"/>
          <w:lang w:eastAsia="ru-RU"/>
        </w:rPr>
        <w:t xml:space="preserve">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</w:t>
      </w:r>
      <w:r w:rsidR="005E1ED2">
        <w:rPr>
          <w:rFonts w:ascii="Times New Roman" w:hAnsi="Times New Roman"/>
          <w:sz w:val="28"/>
          <w:szCs w:val="28"/>
          <w:lang w:eastAsia="ru-RU"/>
        </w:rPr>
        <w:t>;</w:t>
      </w:r>
    </w:p>
    <w:p w14:paraId="20E7205E" w14:textId="631B96AC" w:rsidR="007E4297" w:rsidRPr="005111E2" w:rsidRDefault="009B3869" w:rsidP="00F61EF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в </w:t>
      </w:r>
      <w:r w:rsidRPr="009B3869">
        <w:rPr>
          <w:rFonts w:ascii="Times New Roman" w:hAnsi="Times New Roman"/>
          <w:sz w:val="28"/>
          <w:szCs w:val="28"/>
          <w:lang w:eastAsia="ru-RU"/>
        </w:rPr>
        <w:t>организации, осуществляющие образовательную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целях получения документа об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образовнии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7E4297">
        <w:rPr>
          <w:rFonts w:ascii="Times New Roman" w:hAnsi="Times New Roman"/>
          <w:sz w:val="28"/>
          <w:szCs w:val="28"/>
          <w:lang w:eastAsia="ru-RU"/>
        </w:rPr>
        <w:t>»</w:t>
      </w:r>
      <w:r w:rsidR="005E1ED2">
        <w:rPr>
          <w:rFonts w:ascii="Times New Roman" w:hAnsi="Times New Roman"/>
          <w:sz w:val="28"/>
          <w:szCs w:val="28"/>
          <w:lang w:eastAsia="ru-RU"/>
        </w:rPr>
        <w:t>.</w:t>
      </w:r>
    </w:p>
    <w:p w14:paraId="4D353F84" w14:textId="7200B7D0" w:rsidR="00A76867" w:rsidRDefault="00C04B60" w:rsidP="009B3869">
      <w:pPr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B3869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A76867" w:rsidRPr="00A76867">
        <w:rPr>
          <w:rFonts w:ascii="Times New Roman" w:hAnsi="Times New Roman"/>
          <w:kern w:val="2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5CDE172" w14:textId="25805510" w:rsidR="00C04B60" w:rsidRPr="00EF5C74" w:rsidRDefault="00C04B60" w:rsidP="009B3869">
      <w:pPr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 Настоящее постановление вступает в силу после</w:t>
      </w:r>
      <w:r w:rsidR="001D4C07">
        <w:rPr>
          <w:rFonts w:ascii="Times New Roman" w:hAnsi="Times New Roman"/>
          <w:kern w:val="2"/>
          <w:sz w:val="28"/>
          <w:szCs w:val="28"/>
        </w:rPr>
        <w:t xml:space="preserve"> его</w:t>
      </w:r>
      <w:r>
        <w:rPr>
          <w:rFonts w:ascii="Times New Roman" w:hAnsi="Times New Roman"/>
          <w:kern w:val="2"/>
          <w:sz w:val="28"/>
          <w:szCs w:val="28"/>
        </w:rPr>
        <w:t xml:space="preserve"> официального опубликования, за исключением абзаца седьмого подпункта «е»</w:t>
      </w:r>
      <w:r w:rsidR="001D4C07">
        <w:rPr>
          <w:rFonts w:ascii="Times New Roman" w:hAnsi="Times New Roman"/>
          <w:kern w:val="2"/>
          <w:sz w:val="28"/>
          <w:szCs w:val="28"/>
        </w:rPr>
        <w:t xml:space="preserve"> пункта </w:t>
      </w:r>
      <w:r w:rsidR="00226E41">
        <w:rPr>
          <w:rFonts w:ascii="Times New Roman" w:hAnsi="Times New Roman"/>
          <w:kern w:val="2"/>
          <w:sz w:val="28"/>
          <w:szCs w:val="28"/>
        </w:rPr>
        <w:t>2</w:t>
      </w:r>
      <w:r w:rsidR="001D4C07">
        <w:rPr>
          <w:rFonts w:ascii="Times New Roman" w:hAnsi="Times New Roman"/>
          <w:kern w:val="2"/>
          <w:sz w:val="28"/>
          <w:szCs w:val="28"/>
        </w:rPr>
        <w:t xml:space="preserve"> части 1 настоящего постановления, котор</w:t>
      </w:r>
      <w:r w:rsidR="00043CB0">
        <w:rPr>
          <w:rFonts w:ascii="Times New Roman" w:hAnsi="Times New Roman"/>
          <w:kern w:val="2"/>
          <w:sz w:val="28"/>
          <w:szCs w:val="28"/>
        </w:rPr>
        <w:t>ый</w:t>
      </w:r>
      <w:r w:rsidR="001D4C07">
        <w:rPr>
          <w:rFonts w:ascii="Times New Roman" w:hAnsi="Times New Roman"/>
          <w:kern w:val="2"/>
          <w:sz w:val="28"/>
          <w:szCs w:val="28"/>
        </w:rPr>
        <w:t xml:space="preserve"> вступает в силу с 01.01.2025.</w:t>
      </w:r>
    </w:p>
    <w:p w14:paraId="4F2C9F1F" w14:textId="77777777" w:rsidR="00892558" w:rsidRPr="009A7B71" w:rsidRDefault="00892558" w:rsidP="009E185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77EC2C3A" w14:textId="77777777" w:rsidR="0099093F" w:rsidRDefault="0099093F" w:rsidP="009E185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14:paraId="7463AC5A" w14:textId="7F84C981" w:rsidR="00CC491B" w:rsidRPr="0099093F" w:rsidRDefault="0099093F" w:rsidP="009E185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524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М.Н. </w:t>
      </w:r>
      <w:r w:rsidR="00AC5EF1">
        <w:rPr>
          <w:rFonts w:ascii="Times New Roman" w:hAnsi="Times New Roman"/>
          <w:sz w:val="28"/>
          <w:szCs w:val="28"/>
          <w:lang w:eastAsia="ru-RU"/>
        </w:rPr>
        <w:t>Мо</w:t>
      </w:r>
      <w:r w:rsidR="007F7878">
        <w:rPr>
          <w:rFonts w:ascii="Times New Roman" w:hAnsi="Times New Roman"/>
          <w:sz w:val="28"/>
          <w:szCs w:val="28"/>
          <w:lang w:eastAsia="ru-RU"/>
        </w:rPr>
        <w:t>ди</w:t>
      </w:r>
      <w:r w:rsidR="00E11125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CC491B" w:rsidRPr="0099093F" w:rsidSect="00D846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3393" w14:textId="77777777" w:rsidR="004149A3" w:rsidRDefault="004149A3" w:rsidP="007F5023">
      <w:r>
        <w:separator/>
      </w:r>
    </w:p>
  </w:endnote>
  <w:endnote w:type="continuationSeparator" w:id="0">
    <w:p w14:paraId="7FDD2FD5" w14:textId="77777777" w:rsidR="004149A3" w:rsidRDefault="004149A3" w:rsidP="007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C70" w14:textId="77777777" w:rsidR="004149A3" w:rsidRDefault="004149A3" w:rsidP="007F5023">
      <w:r>
        <w:separator/>
      </w:r>
    </w:p>
  </w:footnote>
  <w:footnote w:type="continuationSeparator" w:id="0">
    <w:p w14:paraId="73CF3B3A" w14:textId="77777777" w:rsidR="004149A3" w:rsidRDefault="004149A3" w:rsidP="007F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EndPr/>
    <w:sdtContent>
      <w:p w14:paraId="61FF1B55" w14:textId="1EB3FFAD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8D">
          <w:rPr>
            <w:noProof/>
          </w:rPr>
          <w:t>9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2A40D57"/>
    <w:multiLevelType w:val="hybridMultilevel"/>
    <w:tmpl w:val="DFB007F2"/>
    <w:lvl w:ilvl="0" w:tplc="764A6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D64C8"/>
    <w:multiLevelType w:val="hybridMultilevel"/>
    <w:tmpl w:val="8B5E339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3AD"/>
    <w:multiLevelType w:val="hybridMultilevel"/>
    <w:tmpl w:val="E3EECDF4"/>
    <w:lvl w:ilvl="0" w:tplc="CE24B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 w15:restartNumberingAfterBreak="0">
    <w:nsid w:val="397620F4"/>
    <w:multiLevelType w:val="hybridMultilevel"/>
    <w:tmpl w:val="48485DFE"/>
    <w:lvl w:ilvl="0" w:tplc="FFFFFFFF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507"/>
    <w:multiLevelType w:val="hybridMultilevel"/>
    <w:tmpl w:val="E4124AEE"/>
    <w:lvl w:ilvl="0" w:tplc="143A3C4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46942"/>
    <w:multiLevelType w:val="hybridMultilevel"/>
    <w:tmpl w:val="48485DFE"/>
    <w:lvl w:ilvl="0" w:tplc="F9528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22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E5489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062A8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FF841C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C0E637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7EAAAB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F90931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5ECB1D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2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9D720A"/>
    <w:multiLevelType w:val="multilevel"/>
    <w:tmpl w:val="54A479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2"/>
  </w:num>
  <w:num w:numId="5">
    <w:abstractNumId w:val="13"/>
  </w:num>
  <w:num w:numId="6">
    <w:abstractNumId w:val="18"/>
  </w:num>
  <w:num w:numId="7">
    <w:abstractNumId w:val="3"/>
  </w:num>
  <w:num w:numId="8">
    <w:abstractNumId w:val="4"/>
  </w:num>
  <w:num w:numId="9">
    <w:abstractNumId w:val="27"/>
  </w:num>
  <w:num w:numId="10">
    <w:abstractNumId w:val="21"/>
  </w:num>
  <w:num w:numId="11">
    <w:abstractNumId w:val="8"/>
  </w:num>
  <w:num w:numId="12">
    <w:abstractNumId w:val="12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7"/>
  </w:num>
  <w:num w:numId="18">
    <w:abstractNumId w:val="26"/>
  </w:num>
  <w:num w:numId="19">
    <w:abstractNumId w:val="5"/>
  </w:num>
  <w:num w:numId="20">
    <w:abstractNumId w:val="24"/>
  </w:num>
  <w:num w:numId="21">
    <w:abstractNumId w:val="9"/>
  </w:num>
  <w:num w:numId="22">
    <w:abstractNumId w:val="16"/>
  </w:num>
  <w:num w:numId="23">
    <w:abstractNumId w:val="10"/>
  </w:num>
  <w:num w:numId="24">
    <w:abstractNumId w:val="23"/>
  </w:num>
  <w:num w:numId="25">
    <w:abstractNumId w:val="20"/>
  </w:num>
  <w:num w:numId="26">
    <w:abstractNumId w:val="15"/>
  </w:num>
  <w:num w:numId="27">
    <w:abstractNumId w:val="2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364C"/>
    <w:rsid w:val="00010C9E"/>
    <w:rsid w:val="00013804"/>
    <w:rsid w:val="00015D5E"/>
    <w:rsid w:val="00017C73"/>
    <w:rsid w:val="000211EA"/>
    <w:rsid w:val="00021DE9"/>
    <w:rsid w:val="00025705"/>
    <w:rsid w:val="0002604A"/>
    <w:rsid w:val="000327BC"/>
    <w:rsid w:val="00032F42"/>
    <w:rsid w:val="000333A2"/>
    <w:rsid w:val="00037488"/>
    <w:rsid w:val="00037C8E"/>
    <w:rsid w:val="00043CB0"/>
    <w:rsid w:val="00047A4B"/>
    <w:rsid w:val="000506F8"/>
    <w:rsid w:val="00056FB2"/>
    <w:rsid w:val="000664FC"/>
    <w:rsid w:val="0007739A"/>
    <w:rsid w:val="00084C5E"/>
    <w:rsid w:val="00085B31"/>
    <w:rsid w:val="00094103"/>
    <w:rsid w:val="00095A38"/>
    <w:rsid w:val="000A2EE1"/>
    <w:rsid w:val="000A388D"/>
    <w:rsid w:val="000A5EAF"/>
    <w:rsid w:val="000B1542"/>
    <w:rsid w:val="000B17DE"/>
    <w:rsid w:val="000B2369"/>
    <w:rsid w:val="000B650C"/>
    <w:rsid w:val="000D122F"/>
    <w:rsid w:val="000D2FC8"/>
    <w:rsid w:val="000D7237"/>
    <w:rsid w:val="000D798B"/>
    <w:rsid w:val="000E012A"/>
    <w:rsid w:val="000E08D7"/>
    <w:rsid w:val="000E14D0"/>
    <w:rsid w:val="000E167E"/>
    <w:rsid w:val="000E378D"/>
    <w:rsid w:val="000E447C"/>
    <w:rsid w:val="000E62AB"/>
    <w:rsid w:val="000F07BF"/>
    <w:rsid w:val="000F62C0"/>
    <w:rsid w:val="00102A4B"/>
    <w:rsid w:val="00104C2D"/>
    <w:rsid w:val="001052D2"/>
    <w:rsid w:val="0010598E"/>
    <w:rsid w:val="0012069E"/>
    <w:rsid w:val="0014370A"/>
    <w:rsid w:val="00145165"/>
    <w:rsid w:val="001456C4"/>
    <w:rsid w:val="00154714"/>
    <w:rsid w:val="00170936"/>
    <w:rsid w:val="00172819"/>
    <w:rsid w:val="00175EFD"/>
    <w:rsid w:val="00176936"/>
    <w:rsid w:val="00176D26"/>
    <w:rsid w:val="001919C0"/>
    <w:rsid w:val="001C05D0"/>
    <w:rsid w:val="001C5F3D"/>
    <w:rsid w:val="001D0E6B"/>
    <w:rsid w:val="001D11AA"/>
    <w:rsid w:val="001D4C07"/>
    <w:rsid w:val="001E0BCE"/>
    <w:rsid w:val="001E7DCA"/>
    <w:rsid w:val="001F05DE"/>
    <w:rsid w:val="002104FC"/>
    <w:rsid w:val="0021331F"/>
    <w:rsid w:val="00216D74"/>
    <w:rsid w:val="00220952"/>
    <w:rsid w:val="00224725"/>
    <w:rsid w:val="00226E41"/>
    <w:rsid w:val="002305C8"/>
    <w:rsid w:val="002309D7"/>
    <w:rsid w:val="0023126C"/>
    <w:rsid w:val="002344B3"/>
    <w:rsid w:val="00236273"/>
    <w:rsid w:val="002404E8"/>
    <w:rsid w:val="002415A0"/>
    <w:rsid w:val="0024642E"/>
    <w:rsid w:val="00252452"/>
    <w:rsid w:val="00252B83"/>
    <w:rsid w:val="00253029"/>
    <w:rsid w:val="00253DC1"/>
    <w:rsid w:val="00255B37"/>
    <w:rsid w:val="00257D0F"/>
    <w:rsid w:val="00257FAA"/>
    <w:rsid w:val="002647E0"/>
    <w:rsid w:val="0027106C"/>
    <w:rsid w:val="0027364F"/>
    <w:rsid w:val="0027508B"/>
    <w:rsid w:val="00275BB9"/>
    <w:rsid w:val="00282ED1"/>
    <w:rsid w:val="00287203"/>
    <w:rsid w:val="00292443"/>
    <w:rsid w:val="002932B9"/>
    <w:rsid w:val="00294D23"/>
    <w:rsid w:val="00295513"/>
    <w:rsid w:val="002A2D7D"/>
    <w:rsid w:val="002A4009"/>
    <w:rsid w:val="002B0C24"/>
    <w:rsid w:val="002B709C"/>
    <w:rsid w:val="002C19CA"/>
    <w:rsid w:val="002C2461"/>
    <w:rsid w:val="002C548B"/>
    <w:rsid w:val="002C7ACD"/>
    <w:rsid w:val="002D3502"/>
    <w:rsid w:val="002D4273"/>
    <w:rsid w:val="002D6EE5"/>
    <w:rsid w:val="002E050F"/>
    <w:rsid w:val="002E177E"/>
    <w:rsid w:val="002E21C0"/>
    <w:rsid w:val="002E2E6F"/>
    <w:rsid w:val="002F5795"/>
    <w:rsid w:val="002F63CD"/>
    <w:rsid w:val="003128F7"/>
    <w:rsid w:val="00312EC5"/>
    <w:rsid w:val="00313048"/>
    <w:rsid w:val="00321FDB"/>
    <w:rsid w:val="00324312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A2E"/>
    <w:rsid w:val="00362E97"/>
    <w:rsid w:val="0036394A"/>
    <w:rsid w:val="00367AF6"/>
    <w:rsid w:val="003726E5"/>
    <w:rsid w:val="003761C4"/>
    <w:rsid w:val="003848F4"/>
    <w:rsid w:val="003903FE"/>
    <w:rsid w:val="00392BA2"/>
    <w:rsid w:val="00393EB2"/>
    <w:rsid w:val="0039763A"/>
    <w:rsid w:val="003A1717"/>
    <w:rsid w:val="003B459D"/>
    <w:rsid w:val="003B51B3"/>
    <w:rsid w:val="003B5614"/>
    <w:rsid w:val="003B5F84"/>
    <w:rsid w:val="003B66B3"/>
    <w:rsid w:val="003C589E"/>
    <w:rsid w:val="003C6C3C"/>
    <w:rsid w:val="003D3671"/>
    <w:rsid w:val="003D71E3"/>
    <w:rsid w:val="003D7996"/>
    <w:rsid w:val="003E24EF"/>
    <w:rsid w:val="003E2A37"/>
    <w:rsid w:val="003E43CC"/>
    <w:rsid w:val="003F0D7D"/>
    <w:rsid w:val="003F1477"/>
    <w:rsid w:val="003F5B82"/>
    <w:rsid w:val="003F755F"/>
    <w:rsid w:val="004013EB"/>
    <w:rsid w:val="00405FDD"/>
    <w:rsid w:val="004149A3"/>
    <w:rsid w:val="00415E0C"/>
    <w:rsid w:val="00425765"/>
    <w:rsid w:val="00427BEC"/>
    <w:rsid w:val="00431254"/>
    <w:rsid w:val="00432028"/>
    <w:rsid w:val="00432344"/>
    <w:rsid w:val="00432F55"/>
    <w:rsid w:val="00455326"/>
    <w:rsid w:val="00466469"/>
    <w:rsid w:val="004700CF"/>
    <w:rsid w:val="00470572"/>
    <w:rsid w:val="00476212"/>
    <w:rsid w:val="004776EF"/>
    <w:rsid w:val="00480855"/>
    <w:rsid w:val="004839FC"/>
    <w:rsid w:val="00484437"/>
    <w:rsid w:val="00492006"/>
    <w:rsid w:val="00496CDE"/>
    <w:rsid w:val="004A0C0E"/>
    <w:rsid w:val="004A4342"/>
    <w:rsid w:val="004A4AC6"/>
    <w:rsid w:val="004B30A5"/>
    <w:rsid w:val="004D4D70"/>
    <w:rsid w:val="004E5E86"/>
    <w:rsid w:val="004E7967"/>
    <w:rsid w:val="004F0457"/>
    <w:rsid w:val="004F112B"/>
    <w:rsid w:val="005018E6"/>
    <w:rsid w:val="005022E7"/>
    <w:rsid w:val="005026FD"/>
    <w:rsid w:val="00510B29"/>
    <w:rsid w:val="005111E2"/>
    <w:rsid w:val="00512C7E"/>
    <w:rsid w:val="00514588"/>
    <w:rsid w:val="005269E7"/>
    <w:rsid w:val="0053525A"/>
    <w:rsid w:val="005639CA"/>
    <w:rsid w:val="00564C32"/>
    <w:rsid w:val="005731A3"/>
    <w:rsid w:val="00574D7C"/>
    <w:rsid w:val="00576DF5"/>
    <w:rsid w:val="005860E1"/>
    <w:rsid w:val="00586D5E"/>
    <w:rsid w:val="0059097B"/>
    <w:rsid w:val="005A0F84"/>
    <w:rsid w:val="005A38AA"/>
    <w:rsid w:val="005A4412"/>
    <w:rsid w:val="005A470B"/>
    <w:rsid w:val="005A75EF"/>
    <w:rsid w:val="005A7E15"/>
    <w:rsid w:val="005B2C67"/>
    <w:rsid w:val="005B6184"/>
    <w:rsid w:val="005C0B13"/>
    <w:rsid w:val="005C364A"/>
    <w:rsid w:val="005D2A70"/>
    <w:rsid w:val="005D61DD"/>
    <w:rsid w:val="005D7477"/>
    <w:rsid w:val="005E1E67"/>
    <w:rsid w:val="005E1ED2"/>
    <w:rsid w:val="005F2244"/>
    <w:rsid w:val="005F3426"/>
    <w:rsid w:val="005F64F6"/>
    <w:rsid w:val="005F65D3"/>
    <w:rsid w:val="005F7905"/>
    <w:rsid w:val="006012ED"/>
    <w:rsid w:val="006061D5"/>
    <w:rsid w:val="00606390"/>
    <w:rsid w:val="00607A79"/>
    <w:rsid w:val="006107C2"/>
    <w:rsid w:val="00611761"/>
    <w:rsid w:val="00614BE1"/>
    <w:rsid w:val="006213EC"/>
    <w:rsid w:val="006236F6"/>
    <w:rsid w:val="00626EEE"/>
    <w:rsid w:val="00631EC1"/>
    <w:rsid w:val="006357AA"/>
    <w:rsid w:val="00636DBD"/>
    <w:rsid w:val="0064041F"/>
    <w:rsid w:val="006509A2"/>
    <w:rsid w:val="00651139"/>
    <w:rsid w:val="0065189E"/>
    <w:rsid w:val="006578FE"/>
    <w:rsid w:val="0066134E"/>
    <w:rsid w:val="00667A13"/>
    <w:rsid w:val="00670226"/>
    <w:rsid w:val="0067168A"/>
    <w:rsid w:val="00671C9E"/>
    <w:rsid w:val="006740F4"/>
    <w:rsid w:val="0067556C"/>
    <w:rsid w:val="00685B0D"/>
    <w:rsid w:val="00687290"/>
    <w:rsid w:val="00693637"/>
    <w:rsid w:val="006942ED"/>
    <w:rsid w:val="00695A4F"/>
    <w:rsid w:val="006A1F96"/>
    <w:rsid w:val="006B1DEE"/>
    <w:rsid w:val="006B50B1"/>
    <w:rsid w:val="006B7E46"/>
    <w:rsid w:val="006C10B2"/>
    <w:rsid w:val="006C5407"/>
    <w:rsid w:val="006C70C7"/>
    <w:rsid w:val="006D3277"/>
    <w:rsid w:val="006E397E"/>
    <w:rsid w:val="006E5537"/>
    <w:rsid w:val="006F04D8"/>
    <w:rsid w:val="006F2113"/>
    <w:rsid w:val="006F74F9"/>
    <w:rsid w:val="00700364"/>
    <w:rsid w:val="007011DB"/>
    <w:rsid w:val="0070547D"/>
    <w:rsid w:val="007073DB"/>
    <w:rsid w:val="007204D1"/>
    <w:rsid w:val="00731124"/>
    <w:rsid w:val="00732B41"/>
    <w:rsid w:val="00735BA9"/>
    <w:rsid w:val="0075103C"/>
    <w:rsid w:val="007555C7"/>
    <w:rsid w:val="00757629"/>
    <w:rsid w:val="0076268C"/>
    <w:rsid w:val="0076342E"/>
    <w:rsid w:val="00771389"/>
    <w:rsid w:val="00775A11"/>
    <w:rsid w:val="007810B1"/>
    <w:rsid w:val="0078473B"/>
    <w:rsid w:val="00787C8F"/>
    <w:rsid w:val="00791227"/>
    <w:rsid w:val="0079478D"/>
    <w:rsid w:val="0079615F"/>
    <w:rsid w:val="0079782D"/>
    <w:rsid w:val="00797F55"/>
    <w:rsid w:val="007A0BCB"/>
    <w:rsid w:val="007A49F6"/>
    <w:rsid w:val="007A5AE3"/>
    <w:rsid w:val="007A6CAF"/>
    <w:rsid w:val="007A7B3C"/>
    <w:rsid w:val="007B171A"/>
    <w:rsid w:val="007B3AC6"/>
    <w:rsid w:val="007B5979"/>
    <w:rsid w:val="007C024F"/>
    <w:rsid w:val="007C1668"/>
    <w:rsid w:val="007C6C29"/>
    <w:rsid w:val="007D790F"/>
    <w:rsid w:val="007E0DA6"/>
    <w:rsid w:val="007E1779"/>
    <w:rsid w:val="007E1BAF"/>
    <w:rsid w:val="007E385B"/>
    <w:rsid w:val="007E4297"/>
    <w:rsid w:val="007F3E0A"/>
    <w:rsid w:val="007F4979"/>
    <w:rsid w:val="007F5023"/>
    <w:rsid w:val="007F5106"/>
    <w:rsid w:val="007F7878"/>
    <w:rsid w:val="007F7C63"/>
    <w:rsid w:val="00801DC8"/>
    <w:rsid w:val="008042C9"/>
    <w:rsid w:val="00805529"/>
    <w:rsid w:val="008106AA"/>
    <w:rsid w:val="0081302B"/>
    <w:rsid w:val="008147EF"/>
    <w:rsid w:val="008162BF"/>
    <w:rsid w:val="00821CFC"/>
    <w:rsid w:val="0082271D"/>
    <w:rsid w:val="008232EF"/>
    <w:rsid w:val="00830459"/>
    <w:rsid w:val="008434C3"/>
    <w:rsid w:val="0084460B"/>
    <w:rsid w:val="00844A8A"/>
    <w:rsid w:val="0084548B"/>
    <w:rsid w:val="0084669E"/>
    <w:rsid w:val="00846BED"/>
    <w:rsid w:val="00850B2F"/>
    <w:rsid w:val="0085687E"/>
    <w:rsid w:val="00872047"/>
    <w:rsid w:val="00876320"/>
    <w:rsid w:val="008817B6"/>
    <w:rsid w:val="008832EE"/>
    <w:rsid w:val="00883346"/>
    <w:rsid w:val="00886C80"/>
    <w:rsid w:val="00892558"/>
    <w:rsid w:val="008927FC"/>
    <w:rsid w:val="00896B32"/>
    <w:rsid w:val="008A3A5F"/>
    <w:rsid w:val="008B112B"/>
    <w:rsid w:val="008B3496"/>
    <w:rsid w:val="008B5303"/>
    <w:rsid w:val="008B6731"/>
    <w:rsid w:val="008C1563"/>
    <w:rsid w:val="008C2A9B"/>
    <w:rsid w:val="008C7B8A"/>
    <w:rsid w:val="008D0336"/>
    <w:rsid w:val="008D5BC5"/>
    <w:rsid w:val="008F2E19"/>
    <w:rsid w:val="008F7C1F"/>
    <w:rsid w:val="00900B4C"/>
    <w:rsid w:val="00903A77"/>
    <w:rsid w:val="00904F5C"/>
    <w:rsid w:val="009062EA"/>
    <w:rsid w:val="00916319"/>
    <w:rsid w:val="00921524"/>
    <w:rsid w:val="0092179E"/>
    <w:rsid w:val="009225F0"/>
    <w:rsid w:val="0092545B"/>
    <w:rsid w:val="00932986"/>
    <w:rsid w:val="00936577"/>
    <w:rsid w:val="0094264F"/>
    <w:rsid w:val="009436BD"/>
    <w:rsid w:val="009447DD"/>
    <w:rsid w:val="009465FA"/>
    <w:rsid w:val="0095538C"/>
    <w:rsid w:val="00956458"/>
    <w:rsid w:val="00956999"/>
    <w:rsid w:val="00961FF9"/>
    <w:rsid w:val="009679AC"/>
    <w:rsid w:val="009705D2"/>
    <w:rsid w:val="0097216E"/>
    <w:rsid w:val="0097744E"/>
    <w:rsid w:val="00981ACA"/>
    <w:rsid w:val="00990412"/>
    <w:rsid w:val="0099093F"/>
    <w:rsid w:val="00991153"/>
    <w:rsid w:val="009A3862"/>
    <w:rsid w:val="009A3DAC"/>
    <w:rsid w:val="009A6960"/>
    <w:rsid w:val="009A7B71"/>
    <w:rsid w:val="009B2564"/>
    <w:rsid w:val="009B3654"/>
    <w:rsid w:val="009B3869"/>
    <w:rsid w:val="009C1871"/>
    <w:rsid w:val="009D2700"/>
    <w:rsid w:val="009D458D"/>
    <w:rsid w:val="009D6DEC"/>
    <w:rsid w:val="009E034E"/>
    <w:rsid w:val="009E1850"/>
    <w:rsid w:val="009E5744"/>
    <w:rsid w:val="009E7E74"/>
    <w:rsid w:val="009F0D96"/>
    <w:rsid w:val="009F6E28"/>
    <w:rsid w:val="00A0518E"/>
    <w:rsid w:val="00A077B2"/>
    <w:rsid w:val="00A1165D"/>
    <w:rsid w:val="00A131BE"/>
    <w:rsid w:val="00A151C9"/>
    <w:rsid w:val="00A24DB1"/>
    <w:rsid w:val="00A26FDD"/>
    <w:rsid w:val="00A27B80"/>
    <w:rsid w:val="00A43C42"/>
    <w:rsid w:val="00A52B88"/>
    <w:rsid w:val="00A560E3"/>
    <w:rsid w:val="00A6341C"/>
    <w:rsid w:val="00A7177F"/>
    <w:rsid w:val="00A72385"/>
    <w:rsid w:val="00A76867"/>
    <w:rsid w:val="00A834E6"/>
    <w:rsid w:val="00A94585"/>
    <w:rsid w:val="00A95E67"/>
    <w:rsid w:val="00AA2182"/>
    <w:rsid w:val="00AA37D9"/>
    <w:rsid w:val="00AA6EC5"/>
    <w:rsid w:val="00AB0D6E"/>
    <w:rsid w:val="00AB4AA0"/>
    <w:rsid w:val="00AB6105"/>
    <w:rsid w:val="00AB71F4"/>
    <w:rsid w:val="00AC5EF1"/>
    <w:rsid w:val="00AD1C6B"/>
    <w:rsid w:val="00AE2481"/>
    <w:rsid w:val="00AE5A12"/>
    <w:rsid w:val="00AF3EC9"/>
    <w:rsid w:val="00AF5273"/>
    <w:rsid w:val="00B0107A"/>
    <w:rsid w:val="00B01BFE"/>
    <w:rsid w:val="00B02AF4"/>
    <w:rsid w:val="00B07C05"/>
    <w:rsid w:val="00B11360"/>
    <w:rsid w:val="00B124C4"/>
    <w:rsid w:val="00B22910"/>
    <w:rsid w:val="00B2491C"/>
    <w:rsid w:val="00B251DD"/>
    <w:rsid w:val="00B254CD"/>
    <w:rsid w:val="00B32158"/>
    <w:rsid w:val="00B34516"/>
    <w:rsid w:val="00B35DD0"/>
    <w:rsid w:val="00B52434"/>
    <w:rsid w:val="00B56D34"/>
    <w:rsid w:val="00B57D91"/>
    <w:rsid w:val="00B6354C"/>
    <w:rsid w:val="00B63F24"/>
    <w:rsid w:val="00B64453"/>
    <w:rsid w:val="00B6628F"/>
    <w:rsid w:val="00B666FF"/>
    <w:rsid w:val="00B73F6F"/>
    <w:rsid w:val="00B82FDF"/>
    <w:rsid w:val="00B86BC4"/>
    <w:rsid w:val="00B9195B"/>
    <w:rsid w:val="00BA4CD9"/>
    <w:rsid w:val="00BA763C"/>
    <w:rsid w:val="00BC0988"/>
    <w:rsid w:val="00BC1791"/>
    <w:rsid w:val="00BC4970"/>
    <w:rsid w:val="00BC4FAC"/>
    <w:rsid w:val="00BC5717"/>
    <w:rsid w:val="00BC5A39"/>
    <w:rsid w:val="00BC5F10"/>
    <w:rsid w:val="00BD3853"/>
    <w:rsid w:val="00BD4AFE"/>
    <w:rsid w:val="00BE2D4C"/>
    <w:rsid w:val="00BF50C3"/>
    <w:rsid w:val="00BF6670"/>
    <w:rsid w:val="00BF6CC0"/>
    <w:rsid w:val="00C00015"/>
    <w:rsid w:val="00C01875"/>
    <w:rsid w:val="00C02497"/>
    <w:rsid w:val="00C04B60"/>
    <w:rsid w:val="00C04C39"/>
    <w:rsid w:val="00C077A6"/>
    <w:rsid w:val="00C07FE7"/>
    <w:rsid w:val="00C155C4"/>
    <w:rsid w:val="00C2021D"/>
    <w:rsid w:val="00C26BC4"/>
    <w:rsid w:val="00C27C56"/>
    <w:rsid w:val="00C33679"/>
    <w:rsid w:val="00C370E0"/>
    <w:rsid w:val="00C42013"/>
    <w:rsid w:val="00C44067"/>
    <w:rsid w:val="00C4631F"/>
    <w:rsid w:val="00C50949"/>
    <w:rsid w:val="00C5230A"/>
    <w:rsid w:val="00C52D1F"/>
    <w:rsid w:val="00C52FED"/>
    <w:rsid w:val="00C5791B"/>
    <w:rsid w:val="00C57D85"/>
    <w:rsid w:val="00C60108"/>
    <w:rsid w:val="00C60166"/>
    <w:rsid w:val="00C7003D"/>
    <w:rsid w:val="00C7204A"/>
    <w:rsid w:val="00C95864"/>
    <w:rsid w:val="00C96D92"/>
    <w:rsid w:val="00CA05ED"/>
    <w:rsid w:val="00CA5B4F"/>
    <w:rsid w:val="00CB1AA7"/>
    <w:rsid w:val="00CB2320"/>
    <w:rsid w:val="00CB6B80"/>
    <w:rsid w:val="00CB79F3"/>
    <w:rsid w:val="00CC0744"/>
    <w:rsid w:val="00CC3BC0"/>
    <w:rsid w:val="00CC491B"/>
    <w:rsid w:val="00CC516E"/>
    <w:rsid w:val="00CD48B6"/>
    <w:rsid w:val="00CE6CA8"/>
    <w:rsid w:val="00D1083F"/>
    <w:rsid w:val="00D133E6"/>
    <w:rsid w:val="00D20239"/>
    <w:rsid w:val="00D24387"/>
    <w:rsid w:val="00D32E07"/>
    <w:rsid w:val="00D476FD"/>
    <w:rsid w:val="00D47BCC"/>
    <w:rsid w:val="00D51E37"/>
    <w:rsid w:val="00D65DA3"/>
    <w:rsid w:val="00D82BF6"/>
    <w:rsid w:val="00D83859"/>
    <w:rsid w:val="00D84539"/>
    <w:rsid w:val="00D846AB"/>
    <w:rsid w:val="00D84F68"/>
    <w:rsid w:val="00D86C97"/>
    <w:rsid w:val="00D94DCF"/>
    <w:rsid w:val="00D955F9"/>
    <w:rsid w:val="00D95D2C"/>
    <w:rsid w:val="00D964B1"/>
    <w:rsid w:val="00DA67D3"/>
    <w:rsid w:val="00DA6B1A"/>
    <w:rsid w:val="00DB01CF"/>
    <w:rsid w:val="00DB09F1"/>
    <w:rsid w:val="00DB284B"/>
    <w:rsid w:val="00DB3924"/>
    <w:rsid w:val="00DB4D80"/>
    <w:rsid w:val="00DD14F4"/>
    <w:rsid w:val="00DD163E"/>
    <w:rsid w:val="00DD221D"/>
    <w:rsid w:val="00DD5750"/>
    <w:rsid w:val="00DE2080"/>
    <w:rsid w:val="00DE6D97"/>
    <w:rsid w:val="00DF3325"/>
    <w:rsid w:val="00DF7536"/>
    <w:rsid w:val="00E101A4"/>
    <w:rsid w:val="00E11125"/>
    <w:rsid w:val="00E13026"/>
    <w:rsid w:val="00E256E7"/>
    <w:rsid w:val="00E259CE"/>
    <w:rsid w:val="00E42955"/>
    <w:rsid w:val="00E459B9"/>
    <w:rsid w:val="00E46704"/>
    <w:rsid w:val="00E54142"/>
    <w:rsid w:val="00E542F4"/>
    <w:rsid w:val="00E610B8"/>
    <w:rsid w:val="00E64B0B"/>
    <w:rsid w:val="00E725E5"/>
    <w:rsid w:val="00E73D84"/>
    <w:rsid w:val="00E7758F"/>
    <w:rsid w:val="00E7791D"/>
    <w:rsid w:val="00E86680"/>
    <w:rsid w:val="00E961AD"/>
    <w:rsid w:val="00EA1CD4"/>
    <w:rsid w:val="00EA74CC"/>
    <w:rsid w:val="00EB2D55"/>
    <w:rsid w:val="00EB7940"/>
    <w:rsid w:val="00EC1AF9"/>
    <w:rsid w:val="00EC37A6"/>
    <w:rsid w:val="00EC45C2"/>
    <w:rsid w:val="00EC7745"/>
    <w:rsid w:val="00ED6655"/>
    <w:rsid w:val="00ED710E"/>
    <w:rsid w:val="00ED7421"/>
    <w:rsid w:val="00EE5E7E"/>
    <w:rsid w:val="00EE675A"/>
    <w:rsid w:val="00EF21C6"/>
    <w:rsid w:val="00EF5C74"/>
    <w:rsid w:val="00F1363F"/>
    <w:rsid w:val="00F16C38"/>
    <w:rsid w:val="00F2386C"/>
    <w:rsid w:val="00F27192"/>
    <w:rsid w:val="00F301AA"/>
    <w:rsid w:val="00F30EB2"/>
    <w:rsid w:val="00F33588"/>
    <w:rsid w:val="00F41439"/>
    <w:rsid w:val="00F41C88"/>
    <w:rsid w:val="00F47647"/>
    <w:rsid w:val="00F5160F"/>
    <w:rsid w:val="00F51775"/>
    <w:rsid w:val="00F52759"/>
    <w:rsid w:val="00F54482"/>
    <w:rsid w:val="00F5580F"/>
    <w:rsid w:val="00F61EF5"/>
    <w:rsid w:val="00F63173"/>
    <w:rsid w:val="00F70A11"/>
    <w:rsid w:val="00F77260"/>
    <w:rsid w:val="00F77373"/>
    <w:rsid w:val="00F81D1D"/>
    <w:rsid w:val="00F83BDB"/>
    <w:rsid w:val="00F8771D"/>
    <w:rsid w:val="00F9032D"/>
    <w:rsid w:val="00F95C30"/>
    <w:rsid w:val="00FA19D1"/>
    <w:rsid w:val="00FA2C5D"/>
    <w:rsid w:val="00FA31D6"/>
    <w:rsid w:val="00FA45AE"/>
    <w:rsid w:val="00FA5ED5"/>
    <w:rsid w:val="00FB2DDB"/>
    <w:rsid w:val="00FB4CA5"/>
    <w:rsid w:val="00FC1D1C"/>
    <w:rsid w:val="00FC4019"/>
    <w:rsid w:val="00FC4B17"/>
    <w:rsid w:val="00FC5F29"/>
    <w:rsid w:val="00FD304D"/>
    <w:rsid w:val="00FD3F46"/>
    <w:rsid w:val="00FE26B4"/>
    <w:rsid w:val="00FE3CD3"/>
    <w:rsid w:val="00FE40AD"/>
    <w:rsid w:val="00FE7D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524031DB-6DD4-469C-9FEA-1A774E0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No Spacing"/>
    <w:uiPriority w:val="1"/>
    <w:qFormat/>
    <w:rsid w:val="0084548B"/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uiPriority w:val="99"/>
    <w:rsid w:val="00E42955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unhideWhenUsed/>
    <w:rsid w:val="00E42955"/>
    <w:pPr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42955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EC774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C774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7057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117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2024-11-27T06:56:00Z</cp:lastPrinted>
  <dcterms:created xsi:type="dcterms:W3CDTF">2024-12-11T06:32:00Z</dcterms:created>
  <dcterms:modified xsi:type="dcterms:W3CDTF">2024-12-11T06:32:00Z</dcterms:modified>
</cp:coreProperties>
</file>