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FDA7" w14:textId="77777777" w:rsidR="00786545" w:rsidRPr="00E53B3A" w:rsidRDefault="0078654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53B3A">
        <w:rPr>
          <w:rFonts w:ascii="Times New Roman" w:hAnsi="Times New Roman" w:cs="Times New Roman"/>
        </w:rPr>
        <w:t>Приложение 3</w:t>
      </w:r>
    </w:p>
    <w:p w14:paraId="210E7B13" w14:textId="77777777" w:rsidR="00786545" w:rsidRPr="00E53B3A" w:rsidRDefault="0078654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434"/>
        <w:gridCol w:w="135"/>
        <w:gridCol w:w="2055"/>
        <w:gridCol w:w="374"/>
        <w:gridCol w:w="2430"/>
        <w:gridCol w:w="885"/>
        <w:gridCol w:w="495"/>
      </w:tblGrid>
      <w:tr w:rsidR="00786545" w:rsidRPr="00E53B3A" w14:paraId="2D76B335" w14:textId="77777777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945B13" w14:textId="77777777" w:rsidR="00786545" w:rsidRPr="00E53B3A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491"/>
            <w:bookmarkEnd w:id="0"/>
            <w:r w:rsidRPr="00E53B3A">
              <w:rPr>
                <w:rFonts w:ascii="Times New Roman" w:hAnsi="Times New Roman" w:cs="Times New Roman"/>
              </w:rPr>
              <w:t>ГАРАНТИЙНОЕ ПИСЬМО</w:t>
            </w:r>
          </w:p>
        </w:tc>
      </w:tr>
      <w:tr w:rsidR="00786545" w:rsidRPr="00E53B3A" w14:paraId="6681B243" w14:textId="77777777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C5C0C9" w14:textId="77777777" w:rsidR="00786545" w:rsidRPr="00E53B3A" w:rsidRDefault="0078654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Настоящим письмом гарантируем перечислить инициативный платеж в размере</w:t>
            </w:r>
          </w:p>
        </w:tc>
      </w:tr>
      <w:tr w:rsidR="00786545" w:rsidRPr="00E53B3A" w14:paraId="2596A8E9" w14:textId="77777777"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0ACFA" w14:textId="77777777" w:rsidR="00786545" w:rsidRPr="00E53B3A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49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18B73A" w14:textId="77777777" w:rsidR="00786545" w:rsidRPr="00E53B3A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(_______________________________________)</w:t>
            </w:r>
          </w:p>
          <w:p w14:paraId="3A3A260E" w14:textId="77777777" w:rsidR="00786545" w:rsidRPr="005337AB" w:rsidRDefault="007865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(прописью)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2B5D5" w14:textId="77777777" w:rsidR="00786545" w:rsidRPr="00E53B3A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рублей,</w:t>
            </w:r>
          </w:p>
        </w:tc>
      </w:tr>
      <w:tr w:rsidR="00786545" w:rsidRPr="00E53B3A" w14:paraId="273CCA39" w14:textId="77777777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DAC824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на реализацию инициативного проекта _______________________________________</w:t>
            </w:r>
          </w:p>
        </w:tc>
      </w:tr>
      <w:tr w:rsidR="00786545" w:rsidRPr="00E53B3A" w14:paraId="001DEE44" w14:textId="77777777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6A893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E53B3A" w14:paraId="1A332B3B" w14:textId="77777777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A5889" w14:textId="77777777" w:rsidR="00786545" w:rsidRPr="005337AB" w:rsidRDefault="007865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(наименование инициативного проекта)</w:t>
            </w:r>
          </w:p>
        </w:tc>
      </w:tr>
      <w:tr w:rsidR="00786545" w:rsidRPr="00E53B3A" w14:paraId="1697393E" w14:textId="77777777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0E45C4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в местный бюджет муниципального образования Иркутской области</w:t>
            </w:r>
          </w:p>
        </w:tc>
      </w:tr>
      <w:tr w:rsidR="00786545" w:rsidRPr="00E53B3A" w14:paraId="204F4480" w14:textId="77777777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BBEB0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E53B3A" w14:paraId="51F09A3B" w14:textId="77777777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39ED2" w14:textId="77777777" w:rsidR="00786545" w:rsidRPr="005337AB" w:rsidRDefault="007865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(наименование муниципального образования Иркутской области)</w:t>
            </w:r>
          </w:p>
        </w:tc>
      </w:tr>
      <w:tr w:rsidR="00786545" w:rsidRPr="00E53B3A" w14:paraId="3792F2CC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659AF44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Инициаторы проекта: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5716A" w14:textId="77777777" w:rsidR="00786545" w:rsidRPr="00E53B3A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C9B58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7E03C69" w14:textId="77777777" w:rsidR="00786545" w:rsidRPr="00E53B3A" w:rsidRDefault="00786545" w:rsidP="008C3E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A5FE3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1BD55D7" w14:textId="77777777" w:rsidR="00786545" w:rsidRPr="00E53B3A" w:rsidRDefault="00786545" w:rsidP="008C3E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/</w:t>
            </w:r>
          </w:p>
        </w:tc>
      </w:tr>
      <w:tr w:rsidR="00786545" w:rsidRPr="00E53B3A" w14:paraId="66D76F69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B793FD9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3231A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669EC" w14:textId="77777777" w:rsidR="00786545" w:rsidRPr="005337AB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90A5588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0113B" w14:textId="77777777" w:rsidR="00786545" w:rsidRPr="005337AB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821E192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6545" w:rsidRPr="00E53B3A" w14:paraId="1F301D8E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71D9F305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D0BE3" w14:textId="77777777" w:rsidR="00786545" w:rsidRPr="00E53B3A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DF416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F19A3B1" w14:textId="77777777" w:rsidR="00786545" w:rsidRPr="005337AB" w:rsidRDefault="00786545" w:rsidP="008C3E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9A3E0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800BBC5" w14:textId="77777777" w:rsidR="00786545" w:rsidRPr="00E53B3A" w:rsidRDefault="00786545" w:rsidP="008C3E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/</w:t>
            </w:r>
          </w:p>
        </w:tc>
      </w:tr>
      <w:tr w:rsidR="00786545" w:rsidRPr="00E53B3A" w14:paraId="012C4A14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3EA91C7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733D2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BBF6D" w14:textId="77777777" w:rsidR="00786545" w:rsidRPr="005337AB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5ABA504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6844A" w14:textId="77777777" w:rsidR="00786545" w:rsidRPr="005337AB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A6DCBB3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6545" w:rsidRPr="00E53B3A" w14:paraId="61B20766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B228FA6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D977E" w14:textId="77777777" w:rsidR="00786545" w:rsidRPr="00E53B3A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986FE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41C81AD" w14:textId="77777777" w:rsidR="00786545" w:rsidRPr="005337AB" w:rsidRDefault="00786545" w:rsidP="008C3E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778F0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D78264" w14:textId="77777777" w:rsidR="00786545" w:rsidRPr="00E53B3A" w:rsidRDefault="00786545" w:rsidP="008C3E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/</w:t>
            </w:r>
          </w:p>
        </w:tc>
      </w:tr>
      <w:tr w:rsidR="00786545" w:rsidRPr="00E53B3A" w14:paraId="1A173C1D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05D2C26E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9986F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D97CB8" w14:textId="77777777" w:rsidR="00786545" w:rsidRPr="005337AB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29260A2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1F842" w14:textId="77777777" w:rsidR="00786545" w:rsidRPr="005337AB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EEDF685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6545" w:rsidRPr="00E53B3A" w14:paraId="0790711B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0869D850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C3C3E" w14:textId="77777777" w:rsidR="00786545" w:rsidRPr="00E53B3A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005CC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CAB0C78" w14:textId="77777777" w:rsidR="00786545" w:rsidRPr="005337AB" w:rsidRDefault="00786545" w:rsidP="008C3E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A3B9F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89E2F7C" w14:textId="77777777" w:rsidR="00786545" w:rsidRPr="00E53B3A" w:rsidRDefault="00786545" w:rsidP="008C3E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/</w:t>
            </w:r>
          </w:p>
        </w:tc>
      </w:tr>
      <w:tr w:rsidR="00786545" w:rsidRPr="00E53B3A" w14:paraId="2FA89341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4B4FD01B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F7798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BEF9E" w14:textId="77777777" w:rsidR="00786545" w:rsidRPr="005337AB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AB43B5F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65D1E" w14:textId="77777777" w:rsidR="00786545" w:rsidRPr="005337AB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F3F04D0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6545" w:rsidRPr="00E53B3A" w14:paraId="281AA511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7125E978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A9E06" w14:textId="77777777" w:rsidR="00786545" w:rsidRPr="00E53B3A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D28B8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48DFDAD5" w14:textId="77777777" w:rsidR="00786545" w:rsidRPr="005337AB" w:rsidRDefault="00786545" w:rsidP="008C3E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AFBDD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1FD28FF" w14:textId="77777777" w:rsidR="00786545" w:rsidRPr="00E53B3A" w:rsidRDefault="00786545" w:rsidP="008C3E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/</w:t>
            </w:r>
          </w:p>
        </w:tc>
      </w:tr>
      <w:tr w:rsidR="00786545" w:rsidRPr="00E53B3A" w14:paraId="50BC3A63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213B3C45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3D44B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4280B" w14:textId="77777777" w:rsidR="00786545" w:rsidRPr="005337AB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731364B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C9E4F" w14:textId="77777777" w:rsidR="00786545" w:rsidRPr="005337AB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75205FA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6545" w:rsidRPr="00E53B3A" w14:paraId="2F76FFE5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6018B763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03F7C" w14:textId="77777777" w:rsidR="00786545" w:rsidRPr="00E53B3A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04ED0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86C6871" w14:textId="77777777" w:rsidR="00786545" w:rsidRPr="005337AB" w:rsidRDefault="00786545" w:rsidP="008C3E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F7996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B1854B9" w14:textId="77777777" w:rsidR="00786545" w:rsidRPr="00E53B3A" w:rsidRDefault="00786545" w:rsidP="008C3E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/</w:t>
            </w:r>
          </w:p>
        </w:tc>
      </w:tr>
      <w:tr w:rsidR="00786545" w:rsidRPr="00E53B3A" w14:paraId="4B6A3A66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0343C0FF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FB114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9402E" w14:textId="77777777" w:rsidR="00786545" w:rsidRPr="005337AB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230157A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B4D153" w14:textId="77777777" w:rsidR="00786545" w:rsidRPr="005337AB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8CF1520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6545" w:rsidRPr="00E53B3A" w14:paraId="479AA133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454F49B9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C22EA" w14:textId="77777777" w:rsidR="00786545" w:rsidRPr="00E53B3A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42347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7BAA4470" w14:textId="77777777" w:rsidR="00786545" w:rsidRPr="005337AB" w:rsidRDefault="00786545" w:rsidP="008C3E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08163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A4080D0" w14:textId="77777777" w:rsidR="00786545" w:rsidRPr="00E53B3A" w:rsidRDefault="00786545" w:rsidP="008C3E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/</w:t>
            </w:r>
          </w:p>
        </w:tc>
      </w:tr>
      <w:tr w:rsidR="00786545" w:rsidRPr="00E53B3A" w14:paraId="664BD287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227021D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8CB2D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789D8" w14:textId="77777777" w:rsidR="00786545" w:rsidRPr="005337AB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49FC6C2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8EF85" w14:textId="77777777" w:rsidR="00786545" w:rsidRPr="005337AB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629A27F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6545" w:rsidRPr="00E53B3A" w14:paraId="659710C4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05D87092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33740" w14:textId="77777777" w:rsidR="00786545" w:rsidRPr="00E53B3A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B8485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42795DE" w14:textId="77777777" w:rsidR="00786545" w:rsidRPr="005337AB" w:rsidRDefault="00786545" w:rsidP="008C3E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D3E4B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A3B7227" w14:textId="77777777" w:rsidR="00786545" w:rsidRPr="00E53B3A" w:rsidRDefault="00786545" w:rsidP="008C3E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/</w:t>
            </w:r>
          </w:p>
        </w:tc>
      </w:tr>
      <w:tr w:rsidR="00786545" w:rsidRPr="00E53B3A" w14:paraId="32B7ECC1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6F6B1DCB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2F8D7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1594D" w14:textId="77777777" w:rsidR="00786545" w:rsidRPr="005337AB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BFBA8EE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C70A6" w14:textId="77777777" w:rsidR="00786545" w:rsidRPr="005337AB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6CA875D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6545" w:rsidRPr="00E53B3A" w14:paraId="17597FC6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5026627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5CF4B" w14:textId="77777777" w:rsidR="00786545" w:rsidRPr="00E53B3A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9)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E4404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9442A24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17502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3C27D9B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/</w:t>
            </w:r>
          </w:p>
        </w:tc>
      </w:tr>
      <w:tr w:rsidR="00786545" w:rsidRPr="00E53B3A" w14:paraId="51572009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F8787F3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757E1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35471" w14:textId="77777777" w:rsidR="00786545" w:rsidRPr="005337AB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17B36B6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EBEC8" w14:textId="77777777" w:rsidR="00786545" w:rsidRPr="005337AB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819D041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6545" w:rsidRPr="00E53B3A" w14:paraId="323356AF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674CB9E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437C7" w14:textId="77777777" w:rsidR="00786545" w:rsidRPr="00E53B3A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C9CCB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1A7E6E0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0CBA8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3A1D348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E53B3A">
              <w:rPr>
                <w:rFonts w:ascii="Times New Roman" w:hAnsi="Times New Roman" w:cs="Times New Roman"/>
              </w:rPr>
              <w:t>/</w:t>
            </w:r>
          </w:p>
        </w:tc>
      </w:tr>
      <w:tr w:rsidR="00786545" w:rsidRPr="00E53B3A" w14:paraId="66F83CB2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76915621" w14:textId="77777777" w:rsidR="00786545" w:rsidRPr="00E53B3A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23908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2CA4A" w14:textId="77777777" w:rsidR="00786545" w:rsidRPr="005337AB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0C73F52" w14:textId="77777777" w:rsidR="00786545" w:rsidRPr="005337AB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4D660" w14:textId="77777777" w:rsidR="00786545" w:rsidRPr="005337AB" w:rsidRDefault="00786545" w:rsidP="008C3E0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7AB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E30F372" w14:textId="77777777" w:rsidR="00786545" w:rsidRPr="00E53B3A" w:rsidRDefault="00786545" w:rsidP="008C3E0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10E56E34" w14:textId="77777777" w:rsidR="00786545" w:rsidRPr="00E53B3A" w:rsidRDefault="00786545">
      <w:pPr>
        <w:pStyle w:val="ConsPlusNormal"/>
        <w:jc w:val="both"/>
        <w:rPr>
          <w:rFonts w:ascii="Times New Roman" w:hAnsi="Times New Roman" w:cs="Times New Roman"/>
        </w:rPr>
      </w:pPr>
    </w:p>
    <w:sectPr w:rsidR="00786545" w:rsidRPr="00E53B3A" w:rsidSect="00E5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45"/>
    <w:rsid w:val="00084197"/>
    <w:rsid w:val="005337AB"/>
    <w:rsid w:val="00786545"/>
    <w:rsid w:val="008C3E02"/>
    <w:rsid w:val="009C11B8"/>
    <w:rsid w:val="00B62638"/>
    <w:rsid w:val="00C002DC"/>
    <w:rsid w:val="00E5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C4C0"/>
  <w15:chartTrackingRefBased/>
  <w15:docId w15:val="{647F0E70-EC1E-4E24-AA86-B179F0BF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5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65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65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65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65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65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65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65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 Дырдо</dc:creator>
  <cp:keywords/>
  <dc:description/>
  <cp:lastModifiedBy>Карнаухова Юлия Вячеславовна</cp:lastModifiedBy>
  <cp:revision>7</cp:revision>
  <dcterms:created xsi:type="dcterms:W3CDTF">2025-06-02T02:30:00Z</dcterms:created>
  <dcterms:modified xsi:type="dcterms:W3CDTF">2025-06-02T06:58:00Z</dcterms:modified>
</cp:coreProperties>
</file>