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9" w:rsidRDefault="00494619" w:rsidP="00AE2CA4">
      <w:pPr>
        <w:ind w:firstLine="0"/>
      </w:pPr>
    </w:p>
    <w:p w:rsidR="00494619" w:rsidRPr="00AE2CA4" w:rsidRDefault="00494619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A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4619" w:rsidRPr="00AE2CA4" w:rsidRDefault="00494619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A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94619" w:rsidRPr="00AE2CA4" w:rsidRDefault="00494619" w:rsidP="00AE2CA4">
      <w:pPr>
        <w:pStyle w:val="2"/>
        <w:ind w:firstLine="0"/>
        <w:rPr>
          <w:sz w:val="28"/>
          <w:szCs w:val="28"/>
        </w:rPr>
      </w:pPr>
      <w:r w:rsidRPr="00AE2CA4">
        <w:rPr>
          <w:sz w:val="28"/>
          <w:szCs w:val="28"/>
        </w:rPr>
        <w:t>АДМИНИСТРАЦИЯ ШЕЛЕХОВСКОГО МУНИЦИПАЛЬНОГО РАЙОНА</w:t>
      </w:r>
    </w:p>
    <w:p w:rsidR="00494619" w:rsidRPr="00AE2CA4" w:rsidRDefault="00494619" w:rsidP="00AE2CA4">
      <w:pPr>
        <w:pStyle w:val="2"/>
        <w:ind w:firstLine="0"/>
        <w:rPr>
          <w:sz w:val="28"/>
          <w:szCs w:val="28"/>
        </w:rPr>
      </w:pPr>
      <w:proofErr w:type="gramStart"/>
      <w:r w:rsidRPr="00AE2CA4">
        <w:rPr>
          <w:sz w:val="28"/>
          <w:szCs w:val="28"/>
        </w:rPr>
        <w:t>П</w:t>
      </w:r>
      <w:proofErr w:type="gramEnd"/>
      <w:r w:rsidRPr="00AE2CA4">
        <w:rPr>
          <w:sz w:val="28"/>
          <w:szCs w:val="28"/>
        </w:rPr>
        <w:t xml:space="preserve"> О С Т А Н О В Л Е Н И Е</w:t>
      </w:r>
    </w:p>
    <w:p w:rsidR="00494619" w:rsidRPr="00AE2CA4" w:rsidRDefault="00AE2CA4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января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№7-па</w:t>
      </w:r>
    </w:p>
    <w:p w:rsidR="00494619" w:rsidRDefault="00494619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E2CA4" w:rsidRPr="00AE2CA4" w:rsidRDefault="00AE2CA4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4619" w:rsidRPr="00AE2CA4" w:rsidRDefault="00AE2CA4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  <w:proofErr w:type="gramStart"/>
      <w:r w:rsidRPr="00AE2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94619" w:rsidRPr="00AE2CA4" w:rsidRDefault="00AE2CA4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A4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494619" w:rsidRPr="00AE2CA4" w:rsidRDefault="00AE2CA4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A4">
        <w:rPr>
          <w:rFonts w:ascii="Times New Roman" w:hAnsi="Times New Roman" w:cs="Times New Roman"/>
          <w:b/>
          <w:sz w:val="28"/>
          <w:szCs w:val="28"/>
        </w:rPr>
        <w:t>ШЕЛЕХОВСКОГО МУНИЦИПАЛЬНОГО</w:t>
      </w:r>
    </w:p>
    <w:p w:rsidR="00494619" w:rsidRPr="00AE2CA4" w:rsidRDefault="00AE2CA4" w:rsidP="00AE2C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A4">
        <w:rPr>
          <w:rFonts w:ascii="Times New Roman" w:hAnsi="Times New Roman" w:cs="Times New Roman"/>
          <w:b/>
          <w:sz w:val="28"/>
          <w:szCs w:val="28"/>
        </w:rPr>
        <w:t>РАЙОНА ОТ 28.09.2011 №1241-ПА</w:t>
      </w:r>
    </w:p>
    <w:p w:rsidR="00494619" w:rsidRDefault="00494619" w:rsidP="00494619">
      <w:pPr>
        <w:rPr>
          <w:sz w:val="28"/>
          <w:szCs w:val="28"/>
          <w:lang w:val="en-US"/>
        </w:rPr>
      </w:pPr>
    </w:p>
    <w:p w:rsidR="00AE2CA4" w:rsidRPr="00AE2CA4" w:rsidRDefault="00AE2CA4" w:rsidP="00494619">
      <w:pPr>
        <w:rPr>
          <w:sz w:val="28"/>
          <w:szCs w:val="28"/>
          <w:lang w:val="en-US"/>
        </w:rPr>
      </w:pPr>
    </w:p>
    <w:p w:rsidR="00494619" w:rsidRDefault="00494619" w:rsidP="00494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технической ошибки, 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7, 37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30, 31, 34, 35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94619" w:rsidRDefault="00494619" w:rsidP="00494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619" w:rsidRDefault="00494619" w:rsidP="00494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619" w:rsidRDefault="00494619" w:rsidP="00494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619" w:rsidRDefault="00494619" w:rsidP="0049461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 по предоставлению муниципальной услуги   по выдаче, продлению срока действия,  переоформлению разрешений на право  организации розничных рынков   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утвержденный 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1241-па изменение, заменив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30 слово «удостоверенное» словом  «удостоверяется».</w:t>
      </w:r>
    </w:p>
    <w:p w:rsidR="00494619" w:rsidRDefault="00494619" w:rsidP="0049461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494619" w:rsidRDefault="00494619" w:rsidP="004946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619" w:rsidRDefault="00494619" w:rsidP="004946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619" w:rsidRDefault="00494619" w:rsidP="00494619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19" w:rsidRDefault="00494619" w:rsidP="00494619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494619" w:rsidRDefault="00494619" w:rsidP="0049461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36C"/>
    <w:multiLevelType w:val="hybridMultilevel"/>
    <w:tmpl w:val="4350CFE8"/>
    <w:lvl w:ilvl="0" w:tplc="AF1AFB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88"/>
    <w:rsid w:val="001A54AF"/>
    <w:rsid w:val="00494619"/>
    <w:rsid w:val="00733988"/>
    <w:rsid w:val="00AD2B3D"/>
    <w:rsid w:val="00A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19"/>
    <w:pPr>
      <w:spacing w:after="0"/>
      <w:ind w:firstLine="851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461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6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9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19"/>
    <w:pPr>
      <w:spacing w:after="0"/>
      <w:ind w:firstLine="851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461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6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9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Дарья Беспарточная</cp:lastModifiedBy>
  <cp:revision>2</cp:revision>
  <dcterms:created xsi:type="dcterms:W3CDTF">2015-01-13T04:09:00Z</dcterms:created>
  <dcterms:modified xsi:type="dcterms:W3CDTF">2015-01-13T04:09:00Z</dcterms:modified>
</cp:coreProperties>
</file>